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77DC" w:rsidRDefault="00C532AE"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b/>
          <w:sz w:val="28"/>
        </w:rPr>
      </w:pPr>
      <w:r>
        <w:rPr>
          <w:rFonts w:ascii="Tahoma" w:hAnsi="Tahoma"/>
          <w:b/>
          <w:noProof/>
          <w:color w:val="C00000"/>
          <w:sz w:val="5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6" type="#_x0000_t75" style="position:absolute;left:0;text-align:left;margin-left:40.05pt;margin-top:5.6pt;width:57.6pt;height:50.4pt;z-index:-251666432" strokecolor="#c00000" strokeweight="0">
            <v:imagedata r:id="rId9" o:title=""/>
            <w10:wrap side="left"/>
          </v:shape>
          <o:OLEObject Type="Embed" ProgID="MS_ClipArt_Gallery.5" ShapeID="_x0000_s1056" DrawAspect="Content" ObjectID="_1523431479" r:id="rId10"/>
        </w:pict>
      </w:r>
      <w:r w:rsidR="006C3FC4">
        <w:rPr>
          <w:rFonts w:ascii="Tahoma" w:hAnsi="Tahoma"/>
          <w:b/>
          <w:sz w:val="56"/>
        </w:rPr>
        <w:t xml:space="preserve"> </w:t>
      </w:r>
      <w:r w:rsidR="004877DC">
        <w:rPr>
          <w:rFonts w:ascii="Tahoma" w:hAnsi="Tahoma"/>
          <w:b/>
          <w:sz w:val="56"/>
        </w:rPr>
        <w:t xml:space="preserve">SACRED HEART BEAT    </w:t>
      </w:r>
      <w:r w:rsidR="00347420" w:rsidRPr="007C352A">
        <w:rPr>
          <w:rFonts w:ascii="Tahoma" w:hAnsi="Tahoma"/>
          <w:b/>
          <w:color w:val="5F497A" w:themeColor="accent4" w:themeShade="BF"/>
          <w:spacing w:val="20"/>
          <w:sz w:val="28"/>
          <w:szCs w:val="28"/>
        </w:rPr>
        <w:t>May</w:t>
      </w:r>
      <w:r w:rsidR="001C64ED" w:rsidRPr="007C352A">
        <w:rPr>
          <w:rFonts w:ascii="Tahoma" w:hAnsi="Tahoma"/>
          <w:b/>
          <w:color w:val="5F497A" w:themeColor="accent4" w:themeShade="BF"/>
          <w:spacing w:val="20"/>
          <w:sz w:val="28"/>
          <w:szCs w:val="28"/>
        </w:rPr>
        <w:t xml:space="preserve"> </w:t>
      </w:r>
      <w:r w:rsidR="00B91CDD" w:rsidRPr="007C352A">
        <w:rPr>
          <w:rFonts w:ascii="Tahoma" w:hAnsi="Tahoma"/>
          <w:b/>
          <w:color w:val="5F497A" w:themeColor="accent4" w:themeShade="BF"/>
          <w:spacing w:val="20"/>
          <w:sz w:val="28"/>
          <w:szCs w:val="28"/>
        </w:rPr>
        <w:t>2</w:t>
      </w:r>
      <w:r w:rsidR="001C64ED" w:rsidRPr="007C352A">
        <w:rPr>
          <w:rFonts w:ascii="Tahoma" w:hAnsi="Tahoma"/>
          <w:b/>
          <w:color w:val="5F497A" w:themeColor="accent4" w:themeShade="BF"/>
          <w:spacing w:val="20"/>
          <w:sz w:val="28"/>
          <w:szCs w:val="28"/>
        </w:rPr>
        <w:t>01</w:t>
      </w:r>
      <w:r w:rsidR="00AD1756" w:rsidRPr="007C352A">
        <w:rPr>
          <w:rFonts w:ascii="Tahoma" w:hAnsi="Tahoma"/>
          <w:b/>
          <w:color w:val="5F497A" w:themeColor="accent4" w:themeShade="BF"/>
          <w:spacing w:val="20"/>
          <w:sz w:val="28"/>
          <w:szCs w:val="28"/>
        </w:rPr>
        <w:t>6</w:t>
      </w:r>
    </w:p>
    <w:p w:rsidR="004877DC" w:rsidRDefault="004877DC"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NEWSLETTER OF SACRED HEART PARISH</w:t>
      </w:r>
    </w:p>
    <w:p w:rsidR="004877DC" w:rsidRDefault="004877DC"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1111 STATE STREET/LARNED, KS 67550-2157 ~ TELEPHONE 620-285-2035</w:t>
      </w:r>
    </w:p>
    <w:p w:rsidR="004877DC" w:rsidRDefault="004A620F"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 xml:space="preserve">Website:  sacredheartlarned.org     </w:t>
      </w:r>
      <w:r w:rsidR="004877DC">
        <w:rPr>
          <w:rFonts w:ascii="Tahoma" w:hAnsi="Tahoma"/>
          <w:sz w:val="28"/>
        </w:rPr>
        <w:t xml:space="preserve">E-mail:  </w:t>
      </w:r>
      <w:r w:rsidR="00AD76BC">
        <w:rPr>
          <w:rFonts w:ascii="Tahoma" w:hAnsi="Tahoma"/>
          <w:sz w:val="28"/>
        </w:rPr>
        <w:t>office@sacred</w:t>
      </w:r>
      <w:r w:rsidR="00B21BB9">
        <w:rPr>
          <w:rFonts w:ascii="Tahoma" w:hAnsi="Tahoma"/>
          <w:sz w:val="28"/>
        </w:rPr>
        <w:t>heartlarned.</w:t>
      </w:r>
      <w:r w:rsidR="00AD76BC">
        <w:rPr>
          <w:rFonts w:ascii="Tahoma" w:hAnsi="Tahoma"/>
          <w:sz w:val="28"/>
        </w:rPr>
        <w:t>org</w:t>
      </w:r>
    </w:p>
    <w:p w:rsidR="006D6815" w:rsidRDefault="006D6815" w:rsidP="00872759">
      <w:pPr>
        <w:pStyle w:val="BodyText"/>
        <w:pBdr>
          <w:top w:val="dotDotDash" w:sz="4" w:space="1" w:color="auto"/>
          <w:left w:val="dotDotDash" w:sz="4" w:space="4" w:color="auto"/>
          <w:bottom w:val="dotDotDash" w:sz="4" w:space="1" w:color="auto"/>
          <w:right w:val="dot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6D6815" w:rsidSect="00EA7706">
          <w:pgSz w:w="12240" w:h="15840" w:code="1"/>
          <w:pgMar w:top="432" w:right="864" w:bottom="245" w:left="720" w:header="720" w:footer="720" w:gutter="0"/>
          <w:cols w:space="720"/>
        </w:sectPr>
      </w:pPr>
    </w:p>
    <w:p w:rsidR="00015AA3" w:rsidRDefault="00015AA3" w:rsidP="006D681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rial" w:hAnsi="Arial" w:cs="Arial"/>
          <w:sz w:val="6"/>
        </w:rPr>
      </w:pPr>
    </w:p>
    <w:p w:rsidR="00235EF8" w:rsidRDefault="00235EF8" w:rsidP="00235EF8">
      <w:pPr>
        <w:shd w:val="clear" w:color="auto" w:fill="FFFFFF"/>
        <w:jc w:val="center"/>
        <w:outlineLvl w:val="3"/>
        <w:rPr>
          <w:rFonts w:ascii="Montserrat" w:hAnsi="Montserrat" w:cs="Arial"/>
          <w:b/>
          <w:color w:val="333333"/>
          <w:sz w:val="6"/>
          <w:szCs w:val="6"/>
          <w:lang w:val="en"/>
        </w:rPr>
      </w:pPr>
    </w:p>
    <w:p w:rsidR="007C352A" w:rsidRPr="00235EF8" w:rsidRDefault="007C352A" w:rsidP="00235EF8">
      <w:pPr>
        <w:shd w:val="clear" w:color="auto" w:fill="FFFFFF"/>
        <w:jc w:val="center"/>
        <w:outlineLvl w:val="3"/>
        <w:rPr>
          <w:rFonts w:ascii="Montserrat" w:hAnsi="Montserrat" w:cs="Arial"/>
          <w:b/>
          <w:color w:val="333333"/>
          <w:sz w:val="6"/>
          <w:szCs w:val="6"/>
          <w:lang w:val="en"/>
        </w:rPr>
      </w:pPr>
    </w:p>
    <w:p w:rsidR="007C352A" w:rsidRDefault="00235EF8" w:rsidP="00235EF8">
      <w:pPr>
        <w:shd w:val="clear" w:color="auto" w:fill="FFFFFF"/>
        <w:jc w:val="center"/>
        <w:outlineLvl w:val="3"/>
        <w:rPr>
          <w:rFonts w:ascii="Montserrat" w:hAnsi="Montserrat" w:cs="Arial"/>
          <w:b/>
          <w:color w:val="333333"/>
          <w:sz w:val="32"/>
          <w:szCs w:val="32"/>
          <w:lang w:val="en"/>
        </w:rPr>
      </w:pPr>
      <w:r w:rsidRPr="00235EF8">
        <w:rPr>
          <w:rFonts w:ascii="Montserrat" w:hAnsi="Montserrat" w:cs="Arial"/>
          <w:b/>
          <w:color w:val="333333"/>
          <w:sz w:val="32"/>
          <w:szCs w:val="32"/>
          <w:lang w:val="en"/>
        </w:rPr>
        <w:t xml:space="preserve">A Bitter Old Soldier Stumbles </w:t>
      </w:r>
    </w:p>
    <w:p w:rsidR="00235EF8" w:rsidRPr="00235EF8" w:rsidRDefault="0064710D" w:rsidP="00235EF8">
      <w:pPr>
        <w:shd w:val="clear" w:color="auto" w:fill="FFFFFF"/>
        <w:jc w:val="center"/>
        <w:outlineLvl w:val="3"/>
        <w:rPr>
          <w:rFonts w:ascii="Montserrat" w:hAnsi="Montserrat" w:cs="Arial"/>
          <w:b/>
          <w:color w:val="333333"/>
          <w:sz w:val="32"/>
          <w:szCs w:val="32"/>
          <w:lang w:val="en"/>
        </w:rPr>
      </w:pPr>
      <w:r w:rsidRPr="00235EF8">
        <w:rPr>
          <w:rFonts w:ascii="Montserrat" w:hAnsi="Montserrat" w:cs="Arial"/>
          <w:b/>
          <w:color w:val="333333"/>
          <w:sz w:val="32"/>
          <w:szCs w:val="32"/>
          <w:lang w:val="en"/>
        </w:rPr>
        <w:t>Upon</w:t>
      </w:r>
      <w:r w:rsidR="00235EF8" w:rsidRPr="00235EF8">
        <w:rPr>
          <w:rFonts w:ascii="Montserrat" w:hAnsi="Montserrat" w:cs="Arial"/>
          <w:b/>
          <w:color w:val="333333"/>
          <w:sz w:val="32"/>
          <w:szCs w:val="32"/>
          <w:lang w:val="en"/>
        </w:rPr>
        <w:t xml:space="preserve"> God's Mercy</w:t>
      </w:r>
    </w:p>
    <w:p w:rsidR="00235EF8" w:rsidRDefault="00235EF8" w:rsidP="00235EF8">
      <w:pPr>
        <w:shd w:val="clear" w:color="auto" w:fill="FFFFFF"/>
        <w:jc w:val="both"/>
        <w:outlineLvl w:val="3"/>
        <w:rPr>
          <w:rFonts w:ascii="Quattrocento Sans" w:hAnsi="Quattrocento Sans" w:cs="Arial"/>
          <w:color w:val="333333"/>
          <w:sz w:val="6"/>
          <w:szCs w:val="6"/>
          <w:lang w:val="en"/>
        </w:rPr>
      </w:pPr>
      <w:r w:rsidRPr="00235EF8">
        <w:rPr>
          <w:rFonts w:ascii="Quattrocento Sans" w:hAnsi="Quattrocento Sans" w:cs="Arial"/>
          <w:color w:val="333333"/>
          <w:sz w:val="24"/>
          <w:szCs w:val="24"/>
          <w:lang w:val="en"/>
        </w:rPr>
        <w:t xml:space="preserve">It took place a long time ago, in France, during the years following the French Revolution. It's about an old man who walked with a limp. He had been a respected soldier in Napoleon's army, but battle wounds had ended his promising career. He traveled from village to village, begging, which he hated to do. He arrived in a village in Western France one evening and made his way to the steps of the Church. He was willing to take coins from church-goers, but he despised them all the same for believing in a God who could have permitted the terrible crimes he had witnessed. The next morning the priest found the beggar huddled on the steps in a worn blanket and, after Mass, invited him to come to his house for breakfast. The old soldier felt repulsed, as he always did when taking charity, but hunger and the kindness on the priest's face made him accept. The stranger stayed there for several days. The priest's kindness never waned. The old soldier had never been loved so much, so selflessly. And he had never felt so miserable. Finally, the stranger asked for confession. One of his sins stood out from all the rest. The beggar had been the most trusted servant of an aristocratic family. The head of that family had unsuccessfully rebelled against the revolution. His wife and six children entrusted their lives and fortunes to the servant. But for a pouch of gold coins he betrayed his master's wife and children and watched them go one-by-one to the guillotine. Only the youngest child somehow escaped, and no one had seen him since. With tears of shame, the stranger finished his confession. The priest gave him absolution, raised him up and embraced him. As the old soldier's eyes lifted, he saw a portrait on the wall behind - the portrait of the family he had betrayed to their deaths. Shocked, he pulled back from the priest. "Who are you", he asked. "Where did you get that painting?" The priest smiled. "I am the youngest son, my friend. And I forgive you." </w:t>
      </w:r>
    </w:p>
    <w:p w:rsidR="00235EF8" w:rsidRDefault="00235EF8" w:rsidP="00235EF8">
      <w:pPr>
        <w:shd w:val="clear" w:color="auto" w:fill="FFFFFF"/>
        <w:jc w:val="both"/>
        <w:outlineLvl w:val="3"/>
        <w:rPr>
          <w:rFonts w:ascii="Quattrocento Sans" w:hAnsi="Quattrocento Sans" w:cs="Arial"/>
          <w:color w:val="333333"/>
          <w:sz w:val="6"/>
          <w:szCs w:val="6"/>
          <w:lang w:val="en"/>
        </w:rPr>
      </w:pPr>
    </w:p>
    <w:p w:rsidR="00235EF8" w:rsidRDefault="00235EF8" w:rsidP="00235EF8">
      <w:pPr>
        <w:shd w:val="clear" w:color="auto" w:fill="FFFFFF"/>
        <w:jc w:val="both"/>
        <w:outlineLvl w:val="3"/>
        <w:rPr>
          <w:rFonts w:ascii="Quattrocento Sans" w:hAnsi="Quattrocento Sans" w:cs="Arial"/>
          <w:color w:val="333333"/>
          <w:sz w:val="6"/>
          <w:szCs w:val="6"/>
          <w:lang w:val="en"/>
        </w:rPr>
      </w:pPr>
    </w:p>
    <w:p w:rsidR="00235EF8" w:rsidRPr="00235EF8" w:rsidRDefault="00235EF8" w:rsidP="00235EF8">
      <w:pPr>
        <w:shd w:val="clear" w:color="auto" w:fill="FFFFFF"/>
        <w:jc w:val="both"/>
        <w:outlineLvl w:val="3"/>
        <w:rPr>
          <w:rFonts w:ascii="Quattrocento Sans" w:hAnsi="Quattrocento Sans" w:cs="Arial"/>
          <w:i/>
          <w:color w:val="333333"/>
          <w:sz w:val="6"/>
          <w:szCs w:val="6"/>
          <w:lang w:val="en"/>
        </w:rPr>
      </w:pPr>
      <w:r w:rsidRPr="00235EF8">
        <w:rPr>
          <w:rFonts w:ascii="Quattrocento Sans" w:hAnsi="Quattrocento Sans" w:cs="Arial"/>
          <w:i/>
          <w:color w:val="333333"/>
          <w:sz w:val="24"/>
          <w:szCs w:val="24"/>
          <w:lang w:val="en"/>
        </w:rPr>
        <w:t xml:space="preserve">Our greatest treasure as Catholics is the revelation of Christ, a revelation of God's </w:t>
      </w:r>
      <w:r w:rsidRPr="00235EF8">
        <w:rPr>
          <w:rFonts w:ascii="Quattrocento Sans" w:hAnsi="Quattrocento Sans" w:cs="Arial"/>
          <w:b/>
          <w:bCs/>
          <w:i/>
          <w:color w:val="333333"/>
          <w:sz w:val="24"/>
          <w:szCs w:val="24"/>
          <w:lang w:val="en"/>
        </w:rPr>
        <w:t>boundless mercy</w:t>
      </w:r>
      <w:r w:rsidRPr="00235EF8">
        <w:rPr>
          <w:rFonts w:ascii="Quattrocento Sans" w:hAnsi="Quattrocento Sans" w:cs="Arial"/>
          <w:i/>
          <w:color w:val="333333"/>
          <w:sz w:val="24"/>
          <w:szCs w:val="24"/>
          <w:lang w:val="en"/>
        </w:rPr>
        <w:t>, the only force strong enough to penetrate the walls</w:t>
      </w:r>
    </w:p>
    <w:p w:rsidR="00235EF8" w:rsidRPr="00235EF8" w:rsidRDefault="00235EF8" w:rsidP="00235EF8">
      <w:pPr>
        <w:shd w:val="clear" w:color="auto" w:fill="FFFFFF"/>
        <w:jc w:val="both"/>
        <w:outlineLvl w:val="3"/>
        <w:rPr>
          <w:rFonts w:ascii="Quattrocento Sans" w:hAnsi="Quattrocento Sans" w:cs="Arial"/>
          <w:i/>
          <w:color w:val="333333"/>
          <w:sz w:val="6"/>
          <w:szCs w:val="6"/>
          <w:lang w:val="en"/>
        </w:rPr>
      </w:pPr>
    </w:p>
    <w:p w:rsidR="00235EF8" w:rsidRPr="00235EF8" w:rsidRDefault="00235EF8" w:rsidP="00235EF8">
      <w:pPr>
        <w:shd w:val="clear" w:color="auto" w:fill="FFFFFF"/>
        <w:jc w:val="both"/>
        <w:outlineLvl w:val="3"/>
        <w:rPr>
          <w:rFonts w:ascii="Quattrocento Sans" w:hAnsi="Quattrocento Sans" w:cs="Arial"/>
          <w:i/>
          <w:color w:val="333333"/>
          <w:sz w:val="6"/>
          <w:szCs w:val="6"/>
          <w:lang w:val="en"/>
        </w:rPr>
      </w:pPr>
    </w:p>
    <w:p w:rsidR="00E05A76" w:rsidRPr="00E05A76" w:rsidRDefault="00E05A76" w:rsidP="00E05A76">
      <w:pPr>
        <w:kinsoku w:val="0"/>
        <w:overflowPunct w:val="0"/>
        <w:autoSpaceDE w:val="0"/>
        <w:autoSpaceDN w:val="0"/>
        <w:adjustRightInd w:val="0"/>
        <w:spacing w:line="200" w:lineRule="atLeast"/>
        <w:ind w:left="104"/>
        <w:rPr>
          <w:rFonts w:eastAsiaTheme="minorHAnsi"/>
        </w:rPr>
      </w:pPr>
    </w:p>
    <w:p w:rsidR="009C02D3" w:rsidRDefault="009C02D3" w:rsidP="0083064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badi MT Condensed" w:hAnsi="Abadi MT Condensed"/>
          <w:color w:val="7030A0"/>
          <w:sz w:val="6"/>
        </w:rPr>
      </w:pPr>
    </w:p>
    <w:p w:rsidR="009C02D3" w:rsidRDefault="009C02D3" w:rsidP="0083064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badi MT Condensed" w:hAnsi="Abadi MT Condensed"/>
          <w:color w:val="7030A0"/>
          <w:sz w:val="6"/>
        </w:rPr>
      </w:pPr>
    </w:p>
    <w:p w:rsidR="009C02D3" w:rsidRDefault="009C02D3" w:rsidP="0083064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badi MT Condensed" w:hAnsi="Abadi MT Condensed"/>
          <w:color w:val="7030A0"/>
          <w:sz w:val="6"/>
        </w:rPr>
      </w:pPr>
    </w:p>
    <w:p w:rsidR="009C02D3" w:rsidRDefault="009C02D3" w:rsidP="0083064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badi MT Condensed" w:hAnsi="Abadi MT Condensed"/>
          <w:color w:val="7030A0"/>
          <w:sz w:val="6"/>
        </w:rPr>
      </w:pPr>
    </w:p>
    <w:p w:rsidR="009C02D3" w:rsidRDefault="009C02D3" w:rsidP="00830644">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badi MT Condensed" w:hAnsi="Abadi MT Condensed"/>
          <w:color w:val="7030A0"/>
          <w:sz w:val="6"/>
        </w:rPr>
      </w:pPr>
    </w:p>
    <w:p w:rsidR="00F86D4D" w:rsidRPr="00A32FA5" w:rsidRDefault="00FE2D6E" w:rsidP="00F86D4D">
      <w:pPr>
        <w:pStyle w:val="Title"/>
        <w:suppressAutoHyphens/>
        <w:ind w:left="-180" w:right="245"/>
        <w:jc w:val="both"/>
        <w:rPr>
          <w:rFonts w:ascii="Bookman Old Style" w:hAnsi="Bookman Old Style" w:cs="Arial"/>
          <w:b w:val="0"/>
          <w:color w:val="000000" w:themeColor="text1"/>
          <w:spacing w:val="50"/>
          <w:sz w:val="24"/>
          <w:szCs w:val="24"/>
        </w:rPr>
      </w:pPr>
      <w:r>
        <w:rPr>
          <w:rFonts w:ascii="Bookman Old Style" w:hAnsi="Bookman Old Style" w:cs="Arial"/>
          <w:color w:val="000000" w:themeColor="text1"/>
          <w:spacing w:val="50"/>
          <w:sz w:val="6"/>
          <w:szCs w:val="6"/>
        </w:rPr>
        <w:t xml:space="preserve">  </w:t>
      </w:r>
      <w:r>
        <w:rPr>
          <w:rFonts w:ascii="Bookman Old Style" w:hAnsi="Bookman Old Style" w:cs="Arial"/>
          <w:color w:val="000000" w:themeColor="text1"/>
          <w:spacing w:val="50"/>
          <w:sz w:val="24"/>
          <w:szCs w:val="24"/>
        </w:rPr>
        <w:t>MAY</w:t>
      </w:r>
      <w:r w:rsidR="00F86D4D" w:rsidRPr="00A32FA5">
        <w:rPr>
          <w:rFonts w:ascii="Bookman Old Style" w:hAnsi="Bookman Old Style" w:cs="Arial"/>
          <w:color w:val="000000" w:themeColor="text1"/>
          <w:spacing w:val="50"/>
          <w:sz w:val="24"/>
          <w:szCs w:val="24"/>
        </w:rPr>
        <w:t xml:space="preserve"> AT A GLANCE</w:t>
      </w:r>
    </w:p>
    <w:p w:rsidR="00406F83" w:rsidRDefault="00FE2D6E"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1</w:t>
      </w:r>
      <w:r w:rsidR="00406F83">
        <w:rPr>
          <w:rFonts w:ascii="Arial Narrow" w:hAnsi="Arial Narrow"/>
          <w:sz w:val="22"/>
          <w:szCs w:val="22"/>
        </w:rPr>
        <w:t xml:space="preserve">  ~ </w:t>
      </w:r>
      <w:r>
        <w:rPr>
          <w:rFonts w:ascii="Arial Narrow" w:hAnsi="Arial Narrow"/>
          <w:sz w:val="22"/>
          <w:szCs w:val="22"/>
        </w:rPr>
        <w:t>First Communion with the 10:30 AM Mass</w:t>
      </w:r>
    </w:p>
    <w:p w:rsidR="00F86D4D" w:rsidRDefault="00FE2D6E"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3</w:t>
      </w:r>
      <w:r w:rsidR="00F86D4D">
        <w:rPr>
          <w:rFonts w:ascii="Arial Narrow" w:hAnsi="Arial Narrow"/>
          <w:sz w:val="22"/>
          <w:szCs w:val="22"/>
        </w:rPr>
        <w:t xml:space="preserve">  </w:t>
      </w:r>
      <w:r w:rsidR="00F86D4D" w:rsidRPr="008F5468">
        <w:rPr>
          <w:rFonts w:ascii="Arial Narrow" w:hAnsi="Arial Narrow"/>
          <w:sz w:val="22"/>
          <w:szCs w:val="22"/>
        </w:rPr>
        <w:t>~ Knights of Columbus Meeting, 7:00 PM</w:t>
      </w:r>
    </w:p>
    <w:p w:rsidR="00F86D4D" w:rsidRDefault="00FE2D6E"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3</w:t>
      </w:r>
      <w:r w:rsidR="00F86D4D">
        <w:rPr>
          <w:rFonts w:ascii="Arial Narrow" w:hAnsi="Arial Narrow"/>
          <w:sz w:val="22"/>
          <w:szCs w:val="22"/>
        </w:rPr>
        <w:t xml:space="preserve">  ~ Choir Practice, 7:00 PM, Choir Loft</w:t>
      </w:r>
    </w:p>
    <w:p w:rsidR="00F86D4D" w:rsidRDefault="00FE2D6E"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4</w:t>
      </w:r>
      <w:r w:rsidR="00F86D4D">
        <w:rPr>
          <w:rFonts w:ascii="Arial Narrow" w:hAnsi="Arial Narrow"/>
          <w:sz w:val="22"/>
          <w:szCs w:val="22"/>
        </w:rPr>
        <w:t xml:space="preserve">  ~ </w:t>
      </w:r>
      <w:r>
        <w:rPr>
          <w:rFonts w:ascii="Arial Narrow" w:hAnsi="Arial Narrow"/>
          <w:sz w:val="22"/>
          <w:szCs w:val="22"/>
        </w:rPr>
        <w:t>PSR Family Night BBQ &amp; Variety Show, 6:00 PM</w:t>
      </w:r>
    </w:p>
    <w:p w:rsidR="00F86D4D" w:rsidRDefault="00FE2D6E"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4</w:t>
      </w:r>
      <w:r w:rsidR="00F86D4D">
        <w:rPr>
          <w:rFonts w:ascii="Arial Narrow" w:hAnsi="Arial Narrow"/>
          <w:sz w:val="22"/>
          <w:szCs w:val="22"/>
        </w:rPr>
        <w:t xml:space="preserve">  ~ RCIA, 7:00 PM</w:t>
      </w:r>
    </w:p>
    <w:p w:rsidR="002540FD" w:rsidRDefault="002540FD"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7  ~ Church/Grounds Clean-Up Day, 8:00 AM to 12:00 Noon</w:t>
      </w:r>
    </w:p>
    <w:p w:rsidR="002540FD" w:rsidRDefault="002540FD"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8  ~ Mother’s Day</w:t>
      </w:r>
    </w:p>
    <w:p w:rsidR="00F86D4D" w:rsidRDefault="00FE2D6E"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10</w:t>
      </w:r>
      <w:r w:rsidR="00F86D4D">
        <w:rPr>
          <w:rFonts w:ascii="Arial Narrow" w:hAnsi="Arial Narrow"/>
          <w:sz w:val="22"/>
          <w:szCs w:val="22"/>
        </w:rPr>
        <w:t xml:space="preserve"> ~ Choir Practice, 7:00 PM, Choir Loft</w:t>
      </w:r>
    </w:p>
    <w:p w:rsidR="002540FD" w:rsidRDefault="002540FD"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11 ~ Baccalaureate, 7:00 PM @ Community Center</w:t>
      </w:r>
    </w:p>
    <w:p w:rsidR="00F86D4D" w:rsidRDefault="00FE2D6E"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11</w:t>
      </w:r>
      <w:r w:rsidR="00F86D4D">
        <w:rPr>
          <w:rFonts w:ascii="Arial Narrow" w:hAnsi="Arial Narrow"/>
          <w:sz w:val="22"/>
          <w:szCs w:val="22"/>
        </w:rPr>
        <w:t xml:space="preserve"> ~ RCIA, 7:00 PM</w:t>
      </w:r>
    </w:p>
    <w:p w:rsidR="00F86D4D" w:rsidRDefault="00FE2D6E"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12</w:t>
      </w:r>
      <w:r w:rsidR="00F86D4D">
        <w:rPr>
          <w:rFonts w:ascii="Arial Narrow" w:hAnsi="Arial Narrow"/>
          <w:sz w:val="22"/>
          <w:szCs w:val="22"/>
        </w:rPr>
        <w:t xml:space="preserve"> ~ Stewardship Council Meeting, 6:30 PM</w:t>
      </w:r>
    </w:p>
    <w:p w:rsidR="002540FD" w:rsidRDefault="002540FD"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15 ~ Graduates’ Mass, 10:30 AM</w:t>
      </w:r>
    </w:p>
    <w:p w:rsidR="00EB5C65" w:rsidRDefault="00EB5C65" w:rsidP="00EB5C65">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15 ~ Parish Outreach Meeting, 11:45 AM</w:t>
      </w:r>
    </w:p>
    <w:p w:rsidR="00FE2D6E" w:rsidRDefault="00FE2D6E" w:rsidP="00FE2D6E">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 xml:space="preserve">May 17 </w:t>
      </w:r>
      <w:r w:rsidRPr="0011220B">
        <w:rPr>
          <w:rFonts w:ascii="Arial Narrow" w:hAnsi="Arial Narrow"/>
          <w:sz w:val="22"/>
          <w:szCs w:val="22"/>
        </w:rPr>
        <w:t>~</w:t>
      </w:r>
      <w:r>
        <w:rPr>
          <w:rFonts w:ascii="Arial Narrow" w:hAnsi="Arial Narrow"/>
          <w:sz w:val="22"/>
          <w:szCs w:val="22"/>
        </w:rPr>
        <w:t xml:space="preserve"> </w:t>
      </w:r>
      <w:r w:rsidRPr="0011220B">
        <w:rPr>
          <w:rFonts w:ascii="Arial Narrow" w:hAnsi="Arial Narrow"/>
          <w:sz w:val="22"/>
          <w:szCs w:val="22"/>
        </w:rPr>
        <w:t>Finance/Property</w:t>
      </w:r>
      <w:r>
        <w:rPr>
          <w:rFonts w:ascii="Arial Narrow" w:hAnsi="Arial Narrow"/>
          <w:sz w:val="22"/>
          <w:szCs w:val="22"/>
        </w:rPr>
        <w:t xml:space="preserve"> </w:t>
      </w:r>
      <w:r w:rsidRPr="0011220B">
        <w:rPr>
          <w:rFonts w:ascii="Arial Narrow" w:hAnsi="Arial Narrow"/>
          <w:sz w:val="22"/>
          <w:szCs w:val="22"/>
        </w:rPr>
        <w:t>Meeting, 12:00 Noon</w:t>
      </w:r>
      <w:r>
        <w:rPr>
          <w:rFonts w:ascii="Arial Narrow" w:hAnsi="Arial Narrow"/>
          <w:sz w:val="22"/>
          <w:szCs w:val="22"/>
        </w:rPr>
        <w:t xml:space="preserve"> </w:t>
      </w:r>
    </w:p>
    <w:p w:rsidR="00FE2D6E" w:rsidRDefault="00FE2D6E" w:rsidP="00FE2D6E">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17 ~ Choir Practice, 7:00 PM, Choir Loft</w:t>
      </w:r>
    </w:p>
    <w:p w:rsidR="00FE2D6E" w:rsidRPr="003E66EA" w:rsidRDefault="00FE2D6E" w:rsidP="00FE2D6E">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 xml:space="preserve">May 18 ~ </w:t>
      </w:r>
      <w:r w:rsidRPr="003E66EA">
        <w:rPr>
          <w:rFonts w:ascii="Arial Narrow" w:hAnsi="Arial Narrow"/>
          <w:sz w:val="22"/>
          <w:szCs w:val="22"/>
        </w:rPr>
        <w:t xml:space="preserve">Adoration, 5:00 to 6:00 PM </w:t>
      </w:r>
    </w:p>
    <w:p w:rsidR="00FE2D6E" w:rsidRDefault="00FE2D6E" w:rsidP="00FE2D6E">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19 ~ Pastoral Council Meeting, 6:30 PM</w:t>
      </w:r>
    </w:p>
    <w:p w:rsidR="00406F83" w:rsidRDefault="00FE2D6E"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23</w:t>
      </w:r>
      <w:r w:rsidR="00406F83">
        <w:rPr>
          <w:rFonts w:ascii="Arial Narrow" w:hAnsi="Arial Narrow"/>
          <w:sz w:val="22"/>
          <w:szCs w:val="22"/>
        </w:rPr>
        <w:t xml:space="preserve"> ~ Heart to Heart Ministry Meeting, 6:30 PM</w:t>
      </w:r>
    </w:p>
    <w:p w:rsidR="00FE2D6E" w:rsidRDefault="00FE2D6E"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26 ~ PSR Commission Meeting, 6:30 PM</w:t>
      </w:r>
    </w:p>
    <w:p w:rsidR="00FE2D6E" w:rsidRDefault="00FE2D6E"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30 ~ Parish Office Closed – Memorial Day Observed</w:t>
      </w:r>
    </w:p>
    <w:p w:rsidR="00FE2D6E" w:rsidRDefault="00FE2D6E"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r>
        <w:rPr>
          <w:rFonts w:ascii="Arial Narrow" w:hAnsi="Arial Narrow"/>
          <w:sz w:val="22"/>
          <w:szCs w:val="22"/>
        </w:rPr>
        <w:t>May 31 ~ Choir Practice, 7:00 PM, Choir Loft</w:t>
      </w:r>
    </w:p>
    <w:p w:rsidR="00FE2D6E" w:rsidRDefault="00FE2D6E"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FE2D6E" w:rsidRDefault="00FE2D6E"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FE2D6E" w:rsidRDefault="00FE2D6E"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FE2D6E" w:rsidRDefault="00FE2D6E"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FE2D6E" w:rsidRPr="00FE2D6E" w:rsidRDefault="00FE2D6E" w:rsidP="00406F83">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F65812" w:rsidRDefault="00F65812" w:rsidP="00F86D4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p>
    <w:p w:rsidR="00406F83" w:rsidRPr="0049765D" w:rsidRDefault="001D0358" w:rsidP="00406F83">
      <w:pPr>
        <w:keepNext/>
        <w:keepLines/>
        <w:widowControl w:val="0"/>
        <w:pBdr>
          <w:top w:val="single" w:sz="4" w:space="1" w:color="auto"/>
          <w:left w:val="single" w:sz="4" w:space="4" w:color="auto"/>
          <w:bottom w:val="single" w:sz="4" w:space="1" w:color="auto"/>
          <w:right w:val="single" w:sz="4" w:space="4" w:color="auto"/>
        </w:pBdr>
        <w:tabs>
          <w:tab w:val="left" w:pos="0"/>
          <w:tab w:val="left" w:pos="360"/>
          <w:tab w:val="left" w:pos="5220"/>
        </w:tabs>
        <w:ind w:right="162"/>
        <w:jc w:val="center"/>
        <w:rPr>
          <w:rFonts w:ascii="Arial" w:hAnsi="Arial" w:cs="Arial"/>
          <w:b/>
          <w:spacing w:val="40"/>
          <w:sz w:val="24"/>
          <w:szCs w:val="24"/>
        </w:rPr>
      </w:pPr>
      <w:r>
        <w:rPr>
          <w:rFonts w:ascii="Arial" w:hAnsi="Arial" w:cs="Arial"/>
          <w:b/>
          <w:spacing w:val="40"/>
          <w:sz w:val="24"/>
          <w:szCs w:val="24"/>
        </w:rPr>
        <w:t>March</w:t>
      </w:r>
      <w:r w:rsidR="00406F83" w:rsidRPr="0049765D">
        <w:rPr>
          <w:rFonts w:ascii="Arial" w:hAnsi="Arial" w:cs="Arial"/>
          <w:b/>
          <w:spacing w:val="40"/>
          <w:sz w:val="24"/>
          <w:szCs w:val="24"/>
        </w:rPr>
        <w:t xml:space="preserve"> 201</w:t>
      </w:r>
      <w:r w:rsidR="00406F83">
        <w:rPr>
          <w:rFonts w:ascii="Arial" w:hAnsi="Arial" w:cs="Arial"/>
          <w:b/>
          <w:spacing w:val="40"/>
          <w:sz w:val="24"/>
          <w:szCs w:val="24"/>
        </w:rPr>
        <w:t>6</w:t>
      </w:r>
      <w:r w:rsidR="00406F83" w:rsidRPr="0049765D">
        <w:rPr>
          <w:rFonts w:ascii="Arial" w:hAnsi="Arial" w:cs="Arial"/>
          <w:b/>
          <w:spacing w:val="40"/>
          <w:sz w:val="24"/>
          <w:szCs w:val="24"/>
        </w:rPr>
        <w:t xml:space="preserve"> FINANCES</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left" w:pos="0"/>
          <w:tab w:val="left" w:pos="360"/>
          <w:tab w:val="left" w:pos="5220"/>
        </w:tabs>
        <w:ind w:right="162"/>
        <w:rPr>
          <w:rFonts w:ascii="Arial" w:hAnsi="Arial" w:cs="Arial"/>
          <w:b/>
        </w:rPr>
      </w:pPr>
      <w:r>
        <w:rPr>
          <w:rFonts w:ascii="Arial" w:hAnsi="Arial" w:cs="Arial"/>
          <w:b/>
          <w:spacing w:val="40"/>
          <w:sz w:val="24"/>
          <w:szCs w:val="24"/>
        </w:rPr>
        <w:t xml:space="preserve">   </w:t>
      </w:r>
      <w:r w:rsidRPr="00F4688F">
        <w:rPr>
          <w:rFonts w:ascii="Arial" w:hAnsi="Arial" w:cs="Arial"/>
          <w:b/>
        </w:rPr>
        <w:t>INCOME:</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jc w:val="both"/>
        <w:outlineLvl w:val="0"/>
        <w:rPr>
          <w:rFonts w:ascii="Arial" w:hAnsi="Arial" w:cs="Arial"/>
        </w:rPr>
      </w:pPr>
      <w:r w:rsidRPr="00F4688F">
        <w:rPr>
          <w:sz w:val="24"/>
        </w:rPr>
        <w:tab/>
      </w:r>
      <w:r w:rsidRPr="00F4688F">
        <w:rPr>
          <w:rFonts w:ascii="Arial" w:hAnsi="Arial" w:cs="Arial"/>
        </w:rPr>
        <w:t>Collections</w:t>
      </w:r>
      <w:r w:rsidRPr="00F4688F">
        <w:rPr>
          <w:rFonts w:ascii="Arial" w:hAnsi="Arial" w:cs="Arial"/>
        </w:rPr>
        <w:tab/>
      </w:r>
      <w:r w:rsidR="00A71FDA">
        <w:rPr>
          <w:rFonts w:ascii="Arial" w:hAnsi="Arial" w:cs="Arial"/>
        </w:rPr>
        <w:t>14,941.85</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jc w:val="both"/>
        <w:rPr>
          <w:rFonts w:ascii="Arial" w:hAnsi="Arial" w:cs="Arial"/>
          <w:b/>
        </w:rPr>
      </w:pPr>
      <w:r w:rsidRPr="00F4688F">
        <w:rPr>
          <w:rFonts w:ascii="Arial" w:hAnsi="Arial" w:cs="Arial"/>
        </w:rPr>
        <w:t xml:space="preserve">   </w:t>
      </w:r>
      <w:r w:rsidRPr="00F4688F">
        <w:rPr>
          <w:rFonts w:ascii="Arial" w:hAnsi="Arial" w:cs="Arial"/>
        </w:rPr>
        <w:tab/>
        <w:t>Special Donations</w:t>
      </w:r>
      <w:r w:rsidRPr="00F4688F">
        <w:rPr>
          <w:rFonts w:ascii="Arial" w:hAnsi="Arial" w:cs="Arial"/>
        </w:rPr>
        <w:tab/>
      </w:r>
      <w:r w:rsidR="00A71FDA">
        <w:rPr>
          <w:rFonts w:ascii="Arial" w:hAnsi="Arial" w:cs="Arial"/>
        </w:rPr>
        <w:t>905.00</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 xml:space="preserve">Endowment </w:t>
      </w:r>
      <w:r w:rsidRPr="00F4688F">
        <w:rPr>
          <w:rFonts w:ascii="Arial" w:hAnsi="Arial" w:cs="Arial"/>
        </w:rPr>
        <w:tab/>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jc w:val="both"/>
        <w:outlineLvl w:val="8"/>
        <w:rPr>
          <w:rFonts w:ascii="Arial" w:hAnsi="Arial" w:cs="Arial"/>
        </w:rPr>
      </w:pPr>
      <w:r w:rsidRPr="00F4688F">
        <w:rPr>
          <w:rFonts w:ascii="Arial" w:hAnsi="Arial" w:cs="Arial"/>
        </w:rPr>
        <w:tab/>
        <w:t>Interest</w:t>
      </w:r>
      <w:r w:rsidRPr="00F4688F">
        <w:rPr>
          <w:rFonts w:ascii="Arial" w:hAnsi="Arial" w:cs="Arial"/>
        </w:rPr>
        <w:tab/>
      </w:r>
      <w:r w:rsidR="00A71FDA">
        <w:rPr>
          <w:rFonts w:ascii="Arial" w:hAnsi="Arial" w:cs="Arial"/>
        </w:rPr>
        <w:t>1.82</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 xml:space="preserve">Farm    </w:t>
      </w:r>
      <w:r w:rsidRPr="00F4688F">
        <w:rPr>
          <w:rFonts w:ascii="Arial" w:hAnsi="Arial" w:cs="Arial"/>
        </w:rPr>
        <w:tab/>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PSR</w:t>
      </w:r>
      <w:r w:rsidRPr="00F4688F">
        <w:rPr>
          <w:rFonts w:ascii="Arial" w:hAnsi="Arial" w:cs="Arial"/>
        </w:rPr>
        <w:tab/>
      </w:r>
    </w:p>
    <w:p w:rsidR="00406F83"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Fundraisers</w:t>
      </w:r>
      <w:r w:rsidRPr="00F4688F">
        <w:rPr>
          <w:rFonts w:ascii="Arial" w:hAnsi="Arial" w:cs="Arial"/>
        </w:rPr>
        <w:tab/>
      </w:r>
    </w:p>
    <w:p w:rsidR="00406F83" w:rsidRPr="0036143B"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u w:val="single"/>
        </w:rPr>
      </w:pPr>
      <w:r>
        <w:rPr>
          <w:rFonts w:ascii="Arial" w:hAnsi="Arial" w:cs="Arial"/>
        </w:rPr>
        <w:tab/>
        <w:t>Miscellaneous</w:t>
      </w:r>
      <w:r>
        <w:rPr>
          <w:rFonts w:ascii="Arial" w:hAnsi="Arial" w:cs="Arial"/>
        </w:rPr>
        <w:tab/>
      </w:r>
      <w:r>
        <w:rPr>
          <w:rFonts w:ascii="Arial" w:hAnsi="Arial" w:cs="Arial"/>
          <w:u w:val="single"/>
        </w:rPr>
        <w:t>1,</w:t>
      </w:r>
      <w:r w:rsidR="00A71FDA">
        <w:rPr>
          <w:rFonts w:ascii="Arial" w:hAnsi="Arial" w:cs="Arial"/>
          <w:u w:val="single"/>
        </w:rPr>
        <w:t>783.00</w:t>
      </w:r>
    </w:p>
    <w:p w:rsidR="00406F83"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sz w:val="6"/>
          <w:szCs w:val="6"/>
        </w:rPr>
      </w:pPr>
      <w:r>
        <w:rPr>
          <w:rFonts w:ascii="Arial" w:hAnsi="Arial" w:cs="Arial"/>
          <w:b/>
        </w:rPr>
        <w:tab/>
        <w:t xml:space="preserve">                           </w:t>
      </w:r>
      <w:r w:rsidRPr="00F4688F">
        <w:rPr>
          <w:rFonts w:ascii="Arial" w:hAnsi="Arial" w:cs="Arial"/>
          <w:b/>
        </w:rPr>
        <w:t>TOTAL</w:t>
      </w:r>
      <w:r w:rsidRPr="00F4688F">
        <w:rPr>
          <w:rFonts w:ascii="Arial" w:hAnsi="Arial" w:cs="Arial"/>
          <w:b/>
        </w:rPr>
        <w:tab/>
      </w:r>
      <w:r w:rsidRPr="00F4688F">
        <w:rPr>
          <w:rFonts w:ascii="Arial" w:hAnsi="Arial" w:cs="Arial"/>
        </w:rPr>
        <w:t>$</w:t>
      </w:r>
      <w:r w:rsidR="00A71FDA">
        <w:rPr>
          <w:rFonts w:ascii="Arial" w:hAnsi="Arial" w:cs="Arial"/>
        </w:rPr>
        <w:t>17,631.67</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left" w:pos="3150"/>
          <w:tab w:val="left" w:pos="3420"/>
          <w:tab w:val="decimal" w:pos="3960"/>
          <w:tab w:val="left" w:pos="5220"/>
        </w:tabs>
        <w:ind w:left="360" w:right="162" w:hanging="360"/>
        <w:rPr>
          <w:rFonts w:ascii="Arial" w:hAnsi="Arial" w:cs="Arial"/>
          <w:b/>
        </w:rPr>
      </w:pPr>
      <w:r w:rsidRPr="00F4688F">
        <w:rPr>
          <w:rFonts w:ascii="Arial" w:hAnsi="Arial" w:cs="Arial"/>
          <w:b/>
        </w:rPr>
        <w:tab/>
        <w:t>EXPENSES:</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jc w:val="both"/>
        <w:outlineLvl w:val="0"/>
        <w:rPr>
          <w:rFonts w:ascii="Arial" w:hAnsi="Arial" w:cs="Arial"/>
        </w:rPr>
      </w:pPr>
      <w:r w:rsidRPr="00F4688F">
        <w:rPr>
          <w:rFonts w:ascii="Arial" w:hAnsi="Arial" w:cs="Arial"/>
        </w:rPr>
        <w:tab/>
        <w:t xml:space="preserve">Stewardship </w:t>
      </w:r>
      <w:r w:rsidRPr="00F4688F">
        <w:rPr>
          <w:rFonts w:ascii="Arial" w:hAnsi="Arial" w:cs="Arial"/>
        </w:rPr>
        <w:tab/>
      </w:r>
      <w:r w:rsidR="00A71FDA">
        <w:rPr>
          <w:rFonts w:ascii="Arial" w:hAnsi="Arial" w:cs="Arial"/>
        </w:rPr>
        <w:t>1,827.43</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Salaries</w:t>
      </w:r>
      <w:r w:rsidRPr="00F4688F">
        <w:rPr>
          <w:rFonts w:ascii="Arial" w:hAnsi="Arial" w:cs="Arial"/>
        </w:rPr>
        <w:tab/>
      </w:r>
      <w:r w:rsidR="00A71FDA">
        <w:rPr>
          <w:rFonts w:ascii="Arial" w:hAnsi="Arial" w:cs="Arial"/>
        </w:rPr>
        <w:t>12,063.47</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Insurance</w:t>
      </w:r>
      <w:r w:rsidRPr="00F4688F">
        <w:rPr>
          <w:rFonts w:ascii="Arial" w:hAnsi="Arial" w:cs="Arial"/>
        </w:rPr>
        <w:tab/>
      </w:r>
      <w:r>
        <w:rPr>
          <w:rFonts w:ascii="Arial" w:hAnsi="Arial" w:cs="Arial"/>
        </w:rPr>
        <w:t>1,699.00</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Utilities</w:t>
      </w:r>
      <w:r w:rsidRPr="00F4688F">
        <w:rPr>
          <w:rFonts w:ascii="Arial" w:hAnsi="Arial" w:cs="Arial"/>
        </w:rPr>
        <w:tab/>
      </w:r>
      <w:r w:rsidR="00A71FDA">
        <w:rPr>
          <w:rFonts w:ascii="Arial" w:hAnsi="Arial" w:cs="Arial"/>
        </w:rPr>
        <w:t>3,045.59</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Maintenance</w:t>
      </w:r>
      <w:r w:rsidRPr="00F4688F">
        <w:rPr>
          <w:rFonts w:ascii="Arial" w:hAnsi="Arial" w:cs="Arial"/>
        </w:rPr>
        <w:tab/>
      </w:r>
      <w:r w:rsidR="00A71FDA">
        <w:rPr>
          <w:rFonts w:ascii="Arial" w:hAnsi="Arial" w:cs="Arial"/>
        </w:rPr>
        <w:t>333.97</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Improvement</w:t>
      </w:r>
      <w:r w:rsidRPr="00F4688F">
        <w:rPr>
          <w:rFonts w:ascii="Arial" w:hAnsi="Arial" w:cs="Arial"/>
        </w:rPr>
        <w:tab/>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rPr>
      </w:pPr>
      <w:r w:rsidRPr="00F4688F">
        <w:rPr>
          <w:rFonts w:ascii="Arial" w:hAnsi="Arial" w:cs="Arial"/>
        </w:rPr>
        <w:tab/>
        <w:t>Office</w:t>
      </w:r>
      <w:r w:rsidRPr="00F4688F">
        <w:rPr>
          <w:rFonts w:ascii="Arial" w:hAnsi="Arial" w:cs="Arial"/>
        </w:rPr>
        <w:tab/>
      </w:r>
      <w:r w:rsidR="00A71FDA">
        <w:rPr>
          <w:rFonts w:ascii="Arial" w:hAnsi="Arial" w:cs="Arial"/>
        </w:rPr>
        <w:t>983.58</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right="162" w:firstLine="630"/>
        <w:rPr>
          <w:rFonts w:ascii="Arial" w:hAnsi="Arial" w:cs="Arial"/>
        </w:rPr>
      </w:pPr>
      <w:r w:rsidRPr="00F4688F">
        <w:rPr>
          <w:rFonts w:ascii="Arial" w:hAnsi="Arial" w:cs="Arial"/>
        </w:rPr>
        <w:t>PSR</w:t>
      </w:r>
      <w:r w:rsidRPr="00F4688F">
        <w:rPr>
          <w:rFonts w:ascii="Arial" w:hAnsi="Arial" w:cs="Arial"/>
        </w:rPr>
        <w:tab/>
      </w:r>
      <w:r w:rsidR="00A71FDA">
        <w:rPr>
          <w:rFonts w:ascii="Arial" w:hAnsi="Arial" w:cs="Arial"/>
        </w:rPr>
        <w:t>313.54</w:t>
      </w:r>
    </w:p>
    <w:p w:rsidR="00406F83" w:rsidRPr="00F4688F" w:rsidRDefault="00406F8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right="162" w:firstLine="630"/>
        <w:rPr>
          <w:rFonts w:ascii="Arial" w:hAnsi="Arial" w:cs="Arial"/>
        </w:rPr>
      </w:pPr>
      <w:r w:rsidRPr="00F4688F">
        <w:rPr>
          <w:rFonts w:ascii="Arial" w:hAnsi="Arial" w:cs="Arial"/>
        </w:rPr>
        <w:t>Farm</w:t>
      </w:r>
      <w:r w:rsidRPr="00F4688F">
        <w:rPr>
          <w:rFonts w:ascii="Arial" w:hAnsi="Arial" w:cs="Arial"/>
        </w:rPr>
        <w:tab/>
      </w:r>
    </w:p>
    <w:p w:rsidR="00406F83" w:rsidRPr="00F4688F" w:rsidRDefault="00947F53" w:rsidP="00406F83">
      <w:pPr>
        <w:keepNext/>
        <w:keepLines/>
        <w:widowControl w:val="0"/>
        <w:pBdr>
          <w:top w:val="single" w:sz="4" w:space="1" w:color="auto"/>
          <w:left w:val="single" w:sz="4" w:space="4" w:color="auto"/>
          <w:bottom w:val="single" w:sz="4" w:space="1" w:color="auto"/>
          <w:right w:val="single" w:sz="4" w:space="4" w:color="auto"/>
        </w:pBdr>
        <w:tabs>
          <w:tab w:val="decimal" w:pos="3960"/>
          <w:tab w:val="left" w:pos="5220"/>
        </w:tabs>
        <w:ind w:left="630" w:right="162" w:hanging="630"/>
        <w:rPr>
          <w:rFonts w:ascii="Arial" w:hAnsi="Arial" w:cs="Arial"/>
          <w:u w:val="single"/>
        </w:rPr>
      </w:pPr>
      <w:r>
        <w:rPr>
          <w:noProof/>
        </w:rPr>
        <w:drawing>
          <wp:anchor distT="0" distB="0" distL="114300" distR="114300" simplePos="0" relativeHeight="252545024" behindDoc="1" locked="0" layoutInCell="1" allowOverlap="1" wp14:anchorId="076A2FC4" wp14:editId="0FB72349">
            <wp:simplePos x="0" y="0"/>
            <wp:positionH relativeFrom="column">
              <wp:posOffset>429260</wp:posOffset>
            </wp:positionH>
            <wp:positionV relativeFrom="paragraph">
              <wp:posOffset>38735</wp:posOffset>
            </wp:positionV>
            <wp:extent cx="2430780" cy="1623060"/>
            <wp:effectExtent l="0" t="0" r="7620" b="0"/>
            <wp:wrapNone/>
            <wp:docPr id="7" name="Picture 7" descr="http://g01.a.alicdn.com/kf/HTB17rTHJXXXXXa0XVXXq6xXFXXXh/Essential-Plum-Blossom-Flowers-font-b-Butterfly-b-font-Wall-Decal-Home-Sticker-Wall-font-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g01.a.alicdn.com/kf/HTB17rTHJXXXXXa0XVXXq6xXFXXXh/Essential-Plum-Blossom-Flowers-font-b-Butterfly-b-font-Wall-Decal-Home-Sticker-Wall-font-b.jpg"/>
                    <pic:cNvPicPr>
                      <a:picLocks noChangeAspect="1" noChangeArrowheads="1"/>
                    </pic:cNvPicPr>
                  </pic:nvPicPr>
                  <pic:blipFill>
                    <a:blip r:embed="rId11" cstate="print">
                      <a:extLst>
                        <a:ext uri="{BEBA8EAE-BF5A-486C-A8C5-ECC9F3942E4B}">
                          <a14:imgProps xmlns:a14="http://schemas.microsoft.com/office/drawing/2010/main">
                            <a14:imgLayer r:embed="rId12">
                              <a14:imgEffect>
                                <a14:brightnessContrast bright="2000" contrast="-46000"/>
                              </a14:imgEffect>
                            </a14:imgLayer>
                          </a14:imgProps>
                        </a:ext>
                        <a:ext uri="{28A0092B-C50C-407E-A947-70E740481C1C}">
                          <a14:useLocalDpi xmlns:a14="http://schemas.microsoft.com/office/drawing/2010/main" val="0"/>
                        </a:ext>
                      </a:extLst>
                    </a:blip>
                    <a:srcRect/>
                    <a:stretch>
                      <a:fillRect/>
                    </a:stretch>
                  </pic:blipFill>
                  <pic:spPr bwMode="auto">
                    <a:xfrm>
                      <a:off x="0" y="0"/>
                      <a:ext cx="2430780" cy="1623060"/>
                    </a:xfrm>
                    <a:prstGeom prst="rect">
                      <a:avLst/>
                    </a:prstGeom>
                    <a:noFill/>
                    <a:ln>
                      <a:noFill/>
                    </a:ln>
                  </pic:spPr>
                </pic:pic>
              </a:graphicData>
            </a:graphic>
            <wp14:sizeRelH relativeFrom="page">
              <wp14:pctWidth>0</wp14:pctWidth>
            </wp14:sizeRelH>
            <wp14:sizeRelV relativeFrom="page">
              <wp14:pctHeight>0</wp14:pctHeight>
            </wp14:sizeRelV>
          </wp:anchor>
        </w:drawing>
      </w:r>
      <w:r w:rsidR="00406F83" w:rsidRPr="00F4688F">
        <w:rPr>
          <w:rFonts w:ascii="Arial" w:hAnsi="Arial" w:cs="Arial"/>
        </w:rPr>
        <w:tab/>
        <w:t>Miscellaneous</w:t>
      </w:r>
      <w:r w:rsidR="00406F83" w:rsidRPr="00F4688F">
        <w:rPr>
          <w:rFonts w:ascii="Arial" w:hAnsi="Arial" w:cs="Arial"/>
        </w:rPr>
        <w:tab/>
      </w:r>
      <w:r w:rsidR="00A71FDA">
        <w:rPr>
          <w:rFonts w:ascii="Arial" w:hAnsi="Arial" w:cs="Arial"/>
          <w:u w:val="single"/>
        </w:rPr>
        <w:t>2,173.19</w:t>
      </w:r>
    </w:p>
    <w:p w:rsidR="00406F83" w:rsidRDefault="00406F83" w:rsidP="00406F83">
      <w:pPr>
        <w:keepNext/>
        <w:keepLines/>
        <w:widowControl w:val="0"/>
        <w:pBdr>
          <w:top w:val="single" w:sz="4" w:space="1" w:color="auto"/>
          <w:left w:val="single" w:sz="4" w:space="4" w:color="auto"/>
          <w:bottom w:val="single" w:sz="4" w:space="1" w:color="auto"/>
          <w:right w:val="single" w:sz="4" w:space="4" w:color="auto"/>
        </w:pBdr>
        <w:tabs>
          <w:tab w:val="left" w:pos="-2250"/>
          <w:tab w:val="left" w:pos="2250"/>
          <w:tab w:val="decimal" w:pos="3960"/>
          <w:tab w:val="left" w:pos="5220"/>
        </w:tabs>
        <w:ind w:left="630" w:right="162" w:hanging="630"/>
        <w:rPr>
          <w:rFonts w:ascii="Arial" w:hAnsi="Arial" w:cs="Arial"/>
          <w:sz w:val="6"/>
          <w:szCs w:val="6"/>
        </w:rPr>
      </w:pPr>
      <w:r w:rsidRPr="00F4688F">
        <w:rPr>
          <w:rFonts w:ascii="Arial" w:hAnsi="Arial" w:cs="Arial"/>
          <w:b/>
        </w:rPr>
        <w:tab/>
      </w:r>
      <w:r w:rsidRPr="00F4688F">
        <w:rPr>
          <w:rFonts w:ascii="Arial" w:hAnsi="Arial" w:cs="Arial"/>
          <w:b/>
        </w:rPr>
        <w:tab/>
        <w:t xml:space="preserve">TOTAL </w:t>
      </w:r>
      <w:r w:rsidRPr="00F4688F">
        <w:rPr>
          <w:rFonts w:ascii="Arial" w:hAnsi="Arial" w:cs="Arial"/>
          <w:b/>
        </w:rPr>
        <w:tab/>
      </w:r>
      <w:r w:rsidRPr="00F4688F">
        <w:rPr>
          <w:rFonts w:ascii="Arial" w:hAnsi="Arial" w:cs="Arial"/>
        </w:rPr>
        <w:t>$</w:t>
      </w:r>
      <w:r w:rsidR="00A71FDA">
        <w:rPr>
          <w:rFonts w:ascii="Arial" w:hAnsi="Arial" w:cs="Arial"/>
        </w:rPr>
        <w:t>22,439.77</w:t>
      </w:r>
    </w:p>
    <w:p w:rsidR="00406F83" w:rsidRDefault="00406F83"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9672F8" w:rsidRDefault="009672F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137914" w:rsidRDefault="00137914"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233A48" w:rsidRDefault="00233A48" w:rsidP="00406F83">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90" w:right="86"/>
        <w:rPr>
          <w:rFonts w:ascii="Arial Narrow" w:hAnsi="Arial Narrow" w:cs="Gotham"/>
          <w:color w:val="000000"/>
          <w:sz w:val="6"/>
          <w:szCs w:val="6"/>
        </w:rPr>
      </w:pPr>
    </w:p>
    <w:p w:rsidR="00494336" w:rsidRPr="00303291" w:rsidRDefault="00494336" w:rsidP="006828B2">
      <w:pPr>
        <w:pStyle w:val="BodyText"/>
        <w:tabs>
          <w:tab w:val="left" w:pos="720"/>
          <w:tab w:val="left" w:pos="1080"/>
          <w:tab w:val="left" w:pos="1440"/>
          <w:tab w:val="left" w:pos="1620"/>
          <w:tab w:val="left" w:pos="2160"/>
          <w:tab w:val="left" w:pos="4680"/>
          <w:tab w:val="left" w:pos="5220"/>
          <w:tab w:val="left" w:pos="5292"/>
          <w:tab w:val="left" w:pos="5580"/>
          <w:tab w:val="left" w:pos="6120"/>
        </w:tabs>
        <w:suppressAutoHyphens/>
        <w:ind w:left="-180" w:right="-18"/>
        <w:jc w:val="left"/>
        <w:rPr>
          <w:rFonts w:ascii="Arial" w:hAnsi="Arial" w:cs="Arial"/>
          <w:b/>
          <w:sz w:val="22"/>
          <w:szCs w:val="22"/>
        </w:rPr>
      </w:pPr>
      <w:r w:rsidRPr="00303291">
        <w:rPr>
          <w:rFonts w:ascii="Arial" w:hAnsi="Arial" w:cs="Arial"/>
          <w:b/>
          <w:sz w:val="22"/>
          <w:szCs w:val="22"/>
          <w:highlight w:val="lightGray"/>
        </w:rPr>
        <w:t>FINANCE/PROPERTY CO</w:t>
      </w:r>
      <w:r w:rsidR="00E519C2" w:rsidRPr="00303291">
        <w:rPr>
          <w:rFonts w:ascii="Arial" w:hAnsi="Arial" w:cs="Arial"/>
          <w:b/>
          <w:sz w:val="22"/>
          <w:szCs w:val="22"/>
          <w:highlight w:val="lightGray"/>
        </w:rPr>
        <w:t>MMISSION</w:t>
      </w:r>
    </w:p>
    <w:p w:rsidR="001467D6" w:rsidRDefault="00494336" w:rsidP="008930CD">
      <w:pPr>
        <w:numPr>
          <w:ilvl w:val="0"/>
          <w:numId w:val="3"/>
        </w:numPr>
        <w:tabs>
          <w:tab w:val="clear" w:pos="360"/>
          <w:tab w:val="num" w:pos="90"/>
        </w:tabs>
        <w:ind w:left="-180" w:right="-270" w:firstLine="0"/>
        <w:rPr>
          <w:rFonts w:ascii="Arial Narrow" w:hAnsi="Arial Narrow"/>
        </w:rPr>
      </w:pPr>
      <w:r w:rsidRPr="006D6819">
        <w:rPr>
          <w:rFonts w:ascii="Arial Narrow" w:hAnsi="Arial Narrow"/>
        </w:rPr>
        <w:t xml:space="preserve">Met </w:t>
      </w:r>
      <w:r w:rsidR="009672F8">
        <w:rPr>
          <w:rFonts w:ascii="Arial Narrow" w:hAnsi="Arial Narrow"/>
        </w:rPr>
        <w:t>April 19</w:t>
      </w:r>
      <w:r w:rsidR="009672F8" w:rsidRPr="009672F8">
        <w:rPr>
          <w:rFonts w:ascii="Arial Narrow" w:hAnsi="Arial Narrow"/>
          <w:vertAlign w:val="superscript"/>
        </w:rPr>
        <w:t>th</w:t>
      </w:r>
      <w:r w:rsidR="009672F8">
        <w:rPr>
          <w:rFonts w:ascii="Arial Narrow" w:hAnsi="Arial Narrow"/>
        </w:rPr>
        <w:t xml:space="preserve"> </w:t>
      </w:r>
      <w:r w:rsidR="005A5D69">
        <w:rPr>
          <w:rFonts w:ascii="Arial Narrow" w:hAnsi="Arial Narrow"/>
        </w:rPr>
        <w:t xml:space="preserve"> </w:t>
      </w:r>
      <w:r w:rsidR="00DF209D">
        <w:rPr>
          <w:rFonts w:ascii="Arial Narrow" w:hAnsi="Arial Narrow"/>
        </w:rPr>
        <w:t xml:space="preserve"> </w:t>
      </w:r>
      <w:r w:rsidR="00187220">
        <w:rPr>
          <w:rFonts w:ascii="Arial Narrow" w:hAnsi="Arial Narrow"/>
        </w:rPr>
        <w:t xml:space="preserve"> </w:t>
      </w:r>
      <w:r w:rsidR="00764B03">
        <w:rPr>
          <w:rFonts w:ascii="Arial Narrow" w:hAnsi="Arial Narrow"/>
        </w:rPr>
        <w:t xml:space="preserve"> </w:t>
      </w:r>
      <w:r w:rsidR="00714A6A">
        <w:rPr>
          <w:rFonts w:ascii="Arial Narrow" w:hAnsi="Arial Narrow"/>
        </w:rPr>
        <w:t xml:space="preserve"> </w:t>
      </w:r>
      <w:r w:rsidR="0044768D">
        <w:rPr>
          <w:rFonts w:ascii="Arial Narrow" w:hAnsi="Arial Narrow"/>
        </w:rPr>
        <w:t xml:space="preserve"> </w:t>
      </w:r>
      <w:r w:rsidR="00E7617B">
        <w:rPr>
          <w:rFonts w:ascii="Arial Narrow" w:hAnsi="Arial Narrow"/>
        </w:rPr>
        <w:t xml:space="preserve"> </w:t>
      </w:r>
    </w:p>
    <w:p w:rsidR="005A5D69" w:rsidRDefault="001467D6" w:rsidP="004C1915">
      <w:pPr>
        <w:numPr>
          <w:ilvl w:val="0"/>
          <w:numId w:val="1"/>
        </w:numPr>
        <w:tabs>
          <w:tab w:val="num" w:pos="90"/>
        </w:tabs>
        <w:ind w:left="-180" w:right="-270" w:firstLine="0"/>
        <w:rPr>
          <w:rFonts w:ascii="Arial Narrow" w:hAnsi="Arial Narrow"/>
        </w:rPr>
      </w:pPr>
      <w:r w:rsidRPr="005A5D69">
        <w:rPr>
          <w:rFonts w:ascii="Arial Narrow" w:hAnsi="Arial Narrow"/>
        </w:rPr>
        <w:t>M</w:t>
      </w:r>
      <w:r w:rsidR="00494336" w:rsidRPr="005A5D69">
        <w:rPr>
          <w:rFonts w:ascii="Arial Narrow" w:hAnsi="Arial Narrow"/>
        </w:rPr>
        <w:t>embers present</w:t>
      </w:r>
      <w:r w:rsidR="004F348D" w:rsidRPr="005A5D69">
        <w:rPr>
          <w:rFonts w:ascii="Arial Narrow" w:hAnsi="Arial Narrow"/>
        </w:rPr>
        <w:t>:</w:t>
      </w:r>
      <w:r w:rsidRPr="005A5D69">
        <w:rPr>
          <w:rFonts w:ascii="Arial Narrow" w:hAnsi="Arial Narrow"/>
        </w:rPr>
        <w:t xml:space="preserve"> Bob Haymaker, </w:t>
      </w:r>
      <w:r w:rsidR="00520679" w:rsidRPr="005A5D69">
        <w:rPr>
          <w:rFonts w:ascii="Arial Narrow" w:hAnsi="Arial Narrow"/>
        </w:rPr>
        <w:t>Dennis Wilson</w:t>
      </w:r>
      <w:r w:rsidR="00D25E41" w:rsidRPr="005A5D69">
        <w:rPr>
          <w:rFonts w:ascii="Arial Narrow" w:hAnsi="Arial Narrow"/>
        </w:rPr>
        <w:t xml:space="preserve">, </w:t>
      </w:r>
      <w:r w:rsidR="00764B03" w:rsidRPr="005A5D69">
        <w:rPr>
          <w:rFonts w:ascii="Arial Narrow" w:hAnsi="Arial Narrow"/>
        </w:rPr>
        <w:t xml:space="preserve">G.L. </w:t>
      </w:r>
      <w:r w:rsidR="004C1915" w:rsidRPr="005A5D69">
        <w:rPr>
          <w:rFonts w:ascii="Arial Narrow" w:hAnsi="Arial Narrow"/>
        </w:rPr>
        <w:t xml:space="preserve"> </w:t>
      </w:r>
      <w:r w:rsidR="00764B03" w:rsidRPr="005A5D69">
        <w:rPr>
          <w:rFonts w:ascii="Arial Narrow" w:hAnsi="Arial Narrow"/>
        </w:rPr>
        <w:t xml:space="preserve">VonFeldt, </w:t>
      </w:r>
    </w:p>
    <w:p w:rsidR="009672F8" w:rsidRDefault="005A5D69" w:rsidP="003408A8">
      <w:pPr>
        <w:ind w:left="-180" w:right="-270"/>
        <w:rPr>
          <w:rFonts w:ascii="Arial Narrow" w:hAnsi="Arial Narrow"/>
        </w:rPr>
      </w:pPr>
      <w:r>
        <w:rPr>
          <w:rFonts w:ascii="Arial Narrow" w:hAnsi="Arial Narrow"/>
        </w:rPr>
        <w:t xml:space="preserve">      </w:t>
      </w:r>
      <w:r w:rsidR="004C1915" w:rsidRPr="005A5D69">
        <w:rPr>
          <w:rFonts w:ascii="Arial Narrow" w:hAnsi="Arial Narrow"/>
        </w:rPr>
        <w:t xml:space="preserve">Jack Molleker, </w:t>
      </w:r>
      <w:r w:rsidR="009672F8">
        <w:rPr>
          <w:rFonts w:ascii="Arial Narrow" w:hAnsi="Arial Narrow"/>
        </w:rPr>
        <w:t xml:space="preserve">Jim Damm, </w:t>
      </w:r>
      <w:r w:rsidR="00187220" w:rsidRPr="005A5D69">
        <w:rPr>
          <w:rFonts w:ascii="Arial Narrow" w:hAnsi="Arial Narrow"/>
        </w:rPr>
        <w:t>Don Jensen, Leon Sanders</w:t>
      </w:r>
      <w:r w:rsidR="004C1915" w:rsidRPr="005A5D69">
        <w:rPr>
          <w:rFonts w:ascii="Arial Narrow" w:hAnsi="Arial Narrow"/>
        </w:rPr>
        <w:t>,</w:t>
      </w:r>
      <w:r w:rsidR="00E7617B" w:rsidRPr="005A5D69">
        <w:rPr>
          <w:rFonts w:ascii="Arial Narrow" w:hAnsi="Arial Narrow"/>
        </w:rPr>
        <w:t xml:space="preserve"> </w:t>
      </w:r>
      <w:r w:rsidR="00DF209D">
        <w:rPr>
          <w:rFonts w:ascii="Arial Narrow" w:hAnsi="Arial Narrow"/>
        </w:rPr>
        <w:t xml:space="preserve">Kathy Couchman, </w:t>
      </w:r>
    </w:p>
    <w:p w:rsidR="00B52061" w:rsidRDefault="009672F8" w:rsidP="003408A8">
      <w:pPr>
        <w:ind w:left="-180" w:right="-270"/>
        <w:rPr>
          <w:rFonts w:ascii="Arial Narrow" w:hAnsi="Arial Narrow"/>
        </w:rPr>
      </w:pPr>
      <w:r>
        <w:rPr>
          <w:rFonts w:ascii="Arial Narrow" w:hAnsi="Arial Narrow"/>
        </w:rPr>
        <w:t xml:space="preserve">      </w:t>
      </w:r>
      <w:r w:rsidR="00874024" w:rsidRPr="004C1915">
        <w:rPr>
          <w:rFonts w:ascii="Arial Narrow" w:hAnsi="Arial Narrow"/>
        </w:rPr>
        <w:t xml:space="preserve">Pam </w:t>
      </w:r>
      <w:r>
        <w:rPr>
          <w:rFonts w:ascii="Arial Narrow" w:hAnsi="Arial Narrow"/>
        </w:rPr>
        <w:t xml:space="preserve">Hutfles.  </w:t>
      </w:r>
      <w:r w:rsidR="005A5D69">
        <w:rPr>
          <w:rFonts w:ascii="Arial Narrow" w:hAnsi="Arial Narrow"/>
        </w:rPr>
        <w:t xml:space="preserve">Unable to attend:  </w:t>
      </w:r>
      <w:r>
        <w:rPr>
          <w:rFonts w:ascii="Arial Narrow" w:hAnsi="Arial Narrow"/>
        </w:rPr>
        <w:t xml:space="preserve">Fr. Warren &amp; </w:t>
      </w:r>
      <w:r w:rsidR="005A5D69">
        <w:rPr>
          <w:rFonts w:ascii="Arial Narrow" w:hAnsi="Arial Narrow"/>
        </w:rPr>
        <w:t>Connie Mauney.</w:t>
      </w:r>
    </w:p>
    <w:p w:rsidR="00494336" w:rsidRPr="00874024" w:rsidRDefault="00874024" w:rsidP="00BD210F">
      <w:pPr>
        <w:pStyle w:val="ListParagraph"/>
        <w:numPr>
          <w:ilvl w:val="0"/>
          <w:numId w:val="9"/>
        </w:numPr>
        <w:ind w:left="-180" w:right="-270" w:firstLine="0"/>
        <w:rPr>
          <w:rFonts w:ascii="Arial Narrow" w:hAnsi="Arial Narrow"/>
        </w:rPr>
      </w:pPr>
      <w:r>
        <w:rPr>
          <w:rFonts w:ascii="Arial Narrow" w:hAnsi="Arial Narrow"/>
        </w:rPr>
        <w:t xml:space="preserve">  </w:t>
      </w:r>
      <w:r w:rsidR="00494336" w:rsidRPr="00874024">
        <w:rPr>
          <w:rFonts w:ascii="Arial Narrow" w:hAnsi="Arial Narrow"/>
        </w:rPr>
        <w:t xml:space="preserve">Minutes of </w:t>
      </w:r>
      <w:r w:rsidR="00DC08EC" w:rsidRPr="00874024">
        <w:rPr>
          <w:rFonts w:ascii="Arial Narrow" w:hAnsi="Arial Narrow"/>
        </w:rPr>
        <w:t xml:space="preserve">the </w:t>
      </w:r>
      <w:r w:rsidR="009672F8">
        <w:rPr>
          <w:rFonts w:ascii="Arial Narrow" w:hAnsi="Arial Narrow"/>
        </w:rPr>
        <w:t>March</w:t>
      </w:r>
      <w:r w:rsidR="00DC08EC" w:rsidRPr="00874024">
        <w:rPr>
          <w:rFonts w:ascii="Arial Narrow" w:hAnsi="Arial Narrow"/>
        </w:rPr>
        <w:t>, 201</w:t>
      </w:r>
      <w:r w:rsidR="00DF209D">
        <w:rPr>
          <w:rFonts w:ascii="Arial Narrow" w:hAnsi="Arial Narrow"/>
        </w:rPr>
        <w:t>6</w:t>
      </w:r>
      <w:r w:rsidR="00EB5925" w:rsidRPr="00874024">
        <w:rPr>
          <w:rFonts w:ascii="Arial Narrow" w:hAnsi="Arial Narrow"/>
        </w:rPr>
        <w:t xml:space="preserve"> </w:t>
      </w:r>
      <w:r w:rsidR="00315D5C" w:rsidRPr="00874024">
        <w:rPr>
          <w:rFonts w:ascii="Arial Narrow" w:hAnsi="Arial Narrow"/>
        </w:rPr>
        <w:t>meeting</w:t>
      </w:r>
      <w:r w:rsidR="004906D9" w:rsidRPr="00874024">
        <w:rPr>
          <w:rFonts w:ascii="Arial Narrow" w:hAnsi="Arial Narrow"/>
        </w:rPr>
        <w:t xml:space="preserve"> were approved as </w:t>
      </w:r>
      <w:r w:rsidR="00F80C57" w:rsidRPr="00874024">
        <w:rPr>
          <w:rFonts w:ascii="Arial Narrow" w:hAnsi="Arial Narrow"/>
        </w:rPr>
        <w:t>presented</w:t>
      </w:r>
      <w:r w:rsidR="004906D9" w:rsidRPr="00874024">
        <w:rPr>
          <w:rFonts w:ascii="Arial Narrow" w:hAnsi="Arial Narrow"/>
        </w:rPr>
        <w:t>.</w:t>
      </w:r>
    </w:p>
    <w:p w:rsidR="0037608F" w:rsidRDefault="00494336" w:rsidP="00C20B26">
      <w:pPr>
        <w:numPr>
          <w:ilvl w:val="0"/>
          <w:numId w:val="2"/>
        </w:numPr>
        <w:tabs>
          <w:tab w:val="clear" w:pos="360"/>
          <w:tab w:val="num" w:pos="90"/>
        </w:tabs>
        <w:ind w:left="-180" w:right="-270" w:firstLine="0"/>
        <w:rPr>
          <w:rFonts w:ascii="Arial Narrow" w:hAnsi="Arial Narrow"/>
        </w:rPr>
      </w:pPr>
      <w:r w:rsidRPr="004906D9">
        <w:rPr>
          <w:rFonts w:ascii="Arial Narrow" w:hAnsi="Arial Narrow"/>
        </w:rPr>
        <w:t>The group rev</w:t>
      </w:r>
      <w:r w:rsidR="004B46BC" w:rsidRPr="004906D9">
        <w:rPr>
          <w:rFonts w:ascii="Arial Narrow" w:hAnsi="Arial Narrow"/>
        </w:rPr>
        <w:t xml:space="preserve">iewed the financial report for </w:t>
      </w:r>
      <w:r w:rsidR="009672F8">
        <w:rPr>
          <w:rFonts w:ascii="Arial Narrow" w:hAnsi="Arial Narrow"/>
        </w:rPr>
        <w:t>March</w:t>
      </w:r>
      <w:r w:rsidR="004B46BC" w:rsidRPr="004906D9">
        <w:rPr>
          <w:rFonts w:ascii="Arial Narrow" w:hAnsi="Arial Narrow"/>
        </w:rPr>
        <w:t xml:space="preserve"> </w:t>
      </w:r>
      <w:r w:rsidRPr="004906D9">
        <w:rPr>
          <w:rFonts w:ascii="Arial Narrow" w:hAnsi="Arial Narrow"/>
        </w:rPr>
        <w:t xml:space="preserve">reflecting </w:t>
      </w:r>
      <w:r w:rsidR="0037608F">
        <w:rPr>
          <w:rFonts w:ascii="Arial Narrow" w:hAnsi="Arial Narrow"/>
        </w:rPr>
        <w:t xml:space="preserve"> </w:t>
      </w:r>
    </w:p>
    <w:p w:rsidR="0037608F" w:rsidRDefault="0037608F" w:rsidP="00C20B26">
      <w:pPr>
        <w:ind w:left="-180" w:right="-270"/>
        <w:rPr>
          <w:rFonts w:ascii="Arial Narrow" w:hAnsi="Arial Narrow"/>
        </w:rPr>
      </w:pPr>
      <w:r>
        <w:rPr>
          <w:rFonts w:ascii="Arial Narrow" w:hAnsi="Arial Narrow"/>
        </w:rPr>
        <w:t xml:space="preserve">      </w:t>
      </w:r>
      <w:r w:rsidR="002371B6">
        <w:rPr>
          <w:rFonts w:ascii="Arial Narrow" w:hAnsi="Arial Narrow"/>
        </w:rPr>
        <w:t>$</w:t>
      </w:r>
      <w:r w:rsidR="00207FF0">
        <w:rPr>
          <w:rFonts w:ascii="Arial Narrow" w:hAnsi="Arial Narrow"/>
        </w:rPr>
        <w:t>17,631.67</w:t>
      </w:r>
      <w:r w:rsidR="00494336" w:rsidRPr="004906D9">
        <w:rPr>
          <w:rFonts w:ascii="Arial Narrow" w:hAnsi="Arial Narrow"/>
        </w:rPr>
        <w:t xml:space="preserve"> in income and $</w:t>
      </w:r>
      <w:r w:rsidR="00207FF0">
        <w:rPr>
          <w:rFonts w:ascii="Arial Narrow" w:hAnsi="Arial Narrow"/>
        </w:rPr>
        <w:t>22,439.77</w:t>
      </w:r>
      <w:r w:rsidR="00494336" w:rsidRPr="004906D9">
        <w:rPr>
          <w:rFonts w:ascii="Arial Narrow" w:hAnsi="Arial Narrow"/>
        </w:rPr>
        <w:t xml:space="preserve"> in expenses for a </w:t>
      </w:r>
      <w:r w:rsidR="005B288B">
        <w:rPr>
          <w:rFonts w:ascii="Arial Narrow" w:hAnsi="Arial Narrow"/>
        </w:rPr>
        <w:t>deficit</w:t>
      </w:r>
      <w:r w:rsidR="00333387">
        <w:rPr>
          <w:rFonts w:ascii="Arial Narrow" w:hAnsi="Arial Narrow"/>
        </w:rPr>
        <w:t xml:space="preserve"> </w:t>
      </w:r>
      <w:r w:rsidR="00124F14">
        <w:rPr>
          <w:rFonts w:ascii="Arial Narrow" w:hAnsi="Arial Narrow"/>
        </w:rPr>
        <w:t>of</w:t>
      </w:r>
      <w:r w:rsidR="00C00E56" w:rsidRPr="004906D9">
        <w:rPr>
          <w:rFonts w:ascii="Arial Narrow" w:hAnsi="Arial Narrow"/>
        </w:rPr>
        <w:t xml:space="preserve"> </w:t>
      </w:r>
    </w:p>
    <w:p w:rsidR="005A5D69" w:rsidRDefault="0037608F" w:rsidP="00C20B26">
      <w:pPr>
        <w:ind w:left="-180" w:right="-270"/>
        <w:rPr>
          <w:rFonts w:ascii="Arial Narrow" w:hAnsi="Arial Narrow"/>
        </w:rPr>
      </w:pPr>
      <w:r>
        <w:rPr>
          <w:rFonts w:ascii="Arial Narrow" w:hAnsi="Arial Narrow"/>
        </w:rPr>
        <w:t xml:space="preserve">      $</w:t>
      </w:r>
      <w:r w:rsidR="00207FF0">
        <w:rPr>
          <w:rFonts w:ascii="Arial Narrow" w:hAnsi="Arial Narrow"/>
        </w:rPr>
        <w:t>4,808.10</w:t>
      </w:r>
      <w:r w:rsidR="00494336" w:rsidRPr="00520679">
        <w:rPr>
          <w:rFonts w:ascii="Arial Narrow" w:hAnsi="Arial Narrow"/>
        </w:rPr>
        <w:t>.</w:t>
      </w:r>
      <w:r w:rsidR="00603FDF">
        <w:rPr>
          <w:rFonts w:ascii="Arial Narrow" w:hAnsi="Arial Narrow"/>
        </w:rPr>
        <w:t xml:space="preserve">  </w:t>
      </w:r>
      <w:r w:rsidR="00F80C57">
        <w:rPr>
          <w:rFonts w:ascii="Arial Narrow" w:hAnsi="Arial Narrow"/>
        </w:rPr>
        <w:t xml:space="preserve">The balance </w:t>
      </w:r>
      <w:r w:rsidR="00D43704">
        <w:rPr>
          <w:rFonts w:ascii="Arial Narrow" w:hAnsi="Arial Narrow"/>
        </w:rPr>
        <w:t>sheet</w:t>
      </w:r>
      <w:r w:rsidR="00DF209D">
        <w:rPr>
          <w:rFonts w:ascii="Arial Narrow" w:hAnsi="Arial Narrow"/>
        </w:rPr>
        <w:t xml:space="preserve"> showed assets</w:t>
      </w:r>
      <w:r w:rsidR="00F80C57">
        <w:rPr>
          <w:rFonts w:ascii="Arial Narrow" w:hAnsi="Arial Narrow"/>
        </w:rPr>
        <w:t xml:space="preserve"> of</w:t>
      </w:r>
      <w:r w:rsidR="002371B6">
        <w:rPr>
          <w:rFonts w:ascii="Arial Narrow" w:hAnsi="Arial Narrow"/>
        </w:rPr>
        <w:t xml:space="preserve"> $</w:t>
      </w:r>
      <w:r w:rsidR="00207FF0">
        <w:rPr>
          <w:rFonts w:ascii="Arial Narrow" w:hAnsi="Arial Narrow"/>
        </w:rPr>
        <w:t>430,228.76</w:t>
      </w:r>
      <w:r w:rsidR="005C1C46">
        <w:rPr>
          <w:rFonts w:ascii="Arial Narrow" w:hAnsi="Arial Narrow"/>
        </w:rPr>
        <w:t xml:space="preserve"> </w:t>
      </w:r>
      <w:r w:rsidR="00C20B26">
        <w:rPr>
          <w:rFonts w:ascii="Arial Narrow" w:hAnsi="Arial Narrow"/>
        </w:rPr>
        <w:t xml:space="preserve">compared </w:t>
      </w:r>
    </w:p>
    <w:p w:rsidR="00C20B26" w:rsidRDefault="005A5D69" w:rsidP="00C20B26">
      <w:pPr>
        <w:ind w:left="-180" w:right="-270"/>
        <w:rPr>
          <w:rFonts w:ascii="Arial Narrow" w:hAnsi="Arial Narrow"/>
        </w:rPr>
      </w:pPr>
      <w:r>
        <w:rPr>
          <w:rFonts w:ascii="Arial Narrow" w:hAnsi="Arial Narrow"/>
        </w:rPr>
        <w:t xml:space="preserve">      </w:t>
      </w:r>
      <w:r w:rsidR="00C20B26">
        <w:rPr>
          <w:rFonts w:ascii="Arial Narrow" w:hAnsi="Arial Narrow"/>
        </w:rPr>
        <w:t>to</w:t>
      </w:r>
      <w:r w:rsidR="0068174D">
        <w:rPr>
          <w:rFonts w:ascii="Arial Narrow" w:hAnsi="Arial Narrow"/>
        </w:rPr>
        <w:t xml:space="preserve"> $</w:t>
      </w:r>
      <w:r w:rsidR="00207FF0">
        <w:rPr>
          <w:rFonts w:ascii="Arial Narrow" w:hAnsi="Arial Narrow"/>
        </w:rPr>
        <w:t>722,534.94</w:t>
      </w:r>
      <w:r w:rsidR="00C20B26">
        <w:rPr>
          <w:rFonts w:ascii="Arial Narrow" w:hAnsi="Arial Narrow"/>
        </w:rPr>
        <w:t xml:space="preserve"> at the end of </w:t>
      </w:r>
      <w:r w:rsidR="00207FF0">
        <w:rPr>
          <w:rFonts w:ascii="Arial Narrow" w:hAnsi="Arial Narrow"/>
        </w:rPr>
        <w:t>March</w:t>
      </w:r>
      <w:r w:rsidR="00DF209D">
        <w:rPr>
          <w:rFonts w:ascii="Arial Narrow" w:hAnsi="Arial Narrow"/>
        </w:rPr>
        <w:t xml:space="preserve"> 2015.  </w:t>
      </w:r>
    </w:p>
    <w:p w:rsidR="00714A6A" w:rsidRPr="00207FF0" w:rsidRDefault="0056694C" w:rsidP="00471A55">
      <w:pPr>
        <w:pStyle w:val="ListParagraph"/>
        <w:numPr>
          <w:ilvl w:val="0"/>
          <w:numId w:val="1"/>
        </w:numPr>
        <w:tabs>
          <w:tab w:val="clear" w:pos="1260"/>
          <w:tab w:val="left" w:pos="90"/>
        </w:tabs>
        <w:ind w:left="-180" w:right="-270" w:firstLine="0"/>
        <w:rPr>
          <w:rFonts w:ascii="Arial Narrow" w:hAnsi="Arial Narrow"/>
        </w:rPr>
      </w:pPr>
      <w:r w:rsidRPr="00207FF0">
        <w:rPr>
          <w:rFonts w:ascii="Arial Narrow" w:hAnsi="Arial Narrow"/>
        </w:rPr>
        <w:t>Renovation of old office building</w:t>
      </w:r>
      <w:r w:rsidR="00207FF0" w:rsidRPr="00207FF0">
        <w:rPr>
          <w:rFonts w:ascii="Arial Narrow" w:hAnsi="Arial Narrow"/>
        </w:rPr>
        <w:t xml:space="preserve"> is complete.</w:t>
      </w:r>
    </w:p>
    <w:p w:rsidR="0056694C" w:rsidRDefault="0056694C" w:rsidP="00471A55">
      <w:pPr>
        <w:pStyle w:val="ListParagraph"/>
        <w:numPr>
          <w:ilvl w:val="0"/>
          <w:numId w:val="1"/>
        </w:numPr>
        <w:tabs>
          <w:tab w:val="clear" w:pos="1260"/>
          <w:tab w:val="num" w:pos="-90"/>
          <w:tab w:val="left" w:pos="90"/>
        </w:tabs>
        <w:ind w:left="-180" w:right="-270" w:firstLine="0"/>
        <w:rPr>
          <w:rFonts w:ascii="Arial Narrow" w:hAnsi="Arial Narrow"/>
        </w:rPr>
      </w:pPr>
      <w:r w:rsidRPr="0056694C">
        <w:rPr>
          <w:rFonts w:ascii="Arial Narrow" w:hAnsi="Arial Narrow"/>
        </w:rPr>
        <w:t xml:space="preserve">The Helping Hands Director resigned.  Due to this, they are no longer </w:t>
      </w:r>
    </w:p>
    <w:p w:rsidR="00471A55" w:rsidRPr="0056694C" w:rsidRDefault="0056694C" w:rsidP="0056694C">
      <w:pPr>
        <w:pStyle w:val="ListParagraph"/>
        <w:tabs>
          <w:tab w:val="left" w:pos="90"/>
        </w:tabs>
        <w:ind w:left="-180" w:right="-270"/>
        <w:rPr>
          <w:rFonts w:ascii="Arial Narrow" w:hAnsi="Arial Narrow"/>
        </w:rPr>
      </w:pPr>
      <w:r>
        <w:rPr>
          <w:rFonts w:ascii="Arial Narrow" w:hAnsi="Arial Narrow"/>
        </w:rPr>
        <w:t xml:space="preserve">      </w:t>
      </w:r>
      <w:r w:rsidRPr="0056694C">
        <w:rPr>
          <w:rFonts w:ascii="Arial Narrow" w:hAnsi="Arial Narrow"/>
        </w:rPr>
        <w:t>seeking financial help to co</w:t>
      </w:r>
      <w:r>
        <w:rPr>
          <w:rFonts w:ascii="Arial Narrow" w:hAnsi="Arial Narrow"/>
        </w:rPr>
        <w:t>v</w:t>
      </w:r>
      <w:r w:rsidRPr="0056694C">
        <w:rPr>
          <w:rFonts w:ascii="Arial Narrow" w:hAnsi="Arial Narrow"/>
        </w:rPr>
        <w:t>er that position at this time.</w:t>
      </w:r>
      <w:r w:rsidR="00471A55" w:rsidRPr="0056694C">
        <w:rPr>
          <w:rFonts w:ascii="Arial Narrow" w:hAnsi="Arial Narrow"/>
        </w:rPr>
        <w:t xml:space="preserve">  </w:t>
      </w:r>
    </w:p>
    <w:p w:rsidR="00502746" w:rsidRPr="00207FF0" w:rsidRDefault="0056694C" w:rsidP="0056694C">
      <w:pPr>
        <w:pStyle w:val="ListParagraph"/>
        <w:numPr>
          <w:ilvl w:val="0"/>
          <w:numId w:val="1"/>
        </w:numPr>
        <w:tabs>
          <w:tab w:val="clear" w:pos="1260"/>
          <w:tab w:val="left" w:pos="90"/>
        </w:tabs>
        <w:ind w:left="-180" w:right="-270" w:firstLine="0"/>
        <w:rPr>
          <w:rFonts w:ascii="Arial Narrow" w:hAnsi="Arial Narrow"/>
        </w:rPr>
      </w:pPr>
      <w:r w:rsidRPr="00207FF0">
        <w:rPr>
          <w:rFonts w:ascii="Arial Narrow" w:hAnsi="Arial Narrow"/>
        </w:rPr>
        <w:t xml:space="preserve">The church vacuum </w:t>
      </w:r>
      <w:r w:rsidR="00207FF0" w:rsidRPr="00207FF0">
        <w:rPr>
          <w:rFonts w:ascii="Arial Narrow" w:hAnsi="Arial Narrow"/>
        </w:rPr>
        <w:t>has been replaced.</w:t>
      </w:r>
      <w:r w:rsidR="00502746" w:rsidRPr="00207FF0">
        <w:rPr>
          <w:rFonts w:ascii="Arial Narrow" w:hAnsi="Arial Narrow"/>
        </w:rPr>
        <w:t xml:space="preserve"> </w:t>
      </w:r>
    </w:p>
    <w:p w:rsidR="00207FF0" w:rsidRDefault="00207FF0" w:rsidP="00D92ECF">
      <w:pPr>
        <w:pStyle w:val="ListParagraph"/>
        <w:numPr>
          <w:ilvl w:val="0"/>
          <w:numId w:val="1"/>
        </w:numPr>
        <w:tabs>
          <w:tab w:val="clear" w:pos="1260"/>
          <w:tab w:val="left" w:pos="90"/>
        </w:tabs>
        <w:ind w:left="-180" w:right="-270" w:firstLine="0"/>
        <w:rPr>
          <w:rFonts w:ascii="Arial Narrow" w:hAnsi="Arial Narrow"/>
        </w:rPr>
      </w:pPr>
      <w:r>
        <w:rPr>
          <w:rFonts w:ascii="Arial Narrow" w:hAnsi="Arial Narrow"/>
        </w:rPr>
        <w:t xml:space="preserve">Fr. Warren discussed the improvement of the church lights with David </w:t>
      </w:r>
    </w:p>
    <w:p w:rsidR="00207FF0" w:rsidRDefault="00207FF0" w:rsidP="00207FF0">
      <w:pPr>
        <w:pStyle w:val="ListParagraph"/>
        <w:tabs>
          <w:tab w:val="left" w:pos="90"/>
        </w:tabs>
        <w:ind w:left="-180" w:right="-270"/>
        <w:rPr>
          <w:rFonts w:ascii="Arial Narrow" w:hAnsi="Arial Narrow"/>
        </w:rPr>
      </w:pPr>
      <w:r>
        <w:rPr>
          <w:rFonts w:ascii="Arial Narrow" w:hAnsi="Arial Narrow"/>
        </w:rPr>
        <w:t xml:space="preserve">      Zecha.  David has asked a company to give their recommendation on how </w:t>
      </w:r>
    </w:p>
    <w:p w:rsidR="00207FF0" w:rsidRDefault="00207FF0" w:rsidP="00207FF0">
      <w:pPr>
        <w:pStyle w:val="ListParagraph"/>
        <w:tabs>
          <w:tab w:val="left" w:pos="90"/>
        </w:tabs>
        <w:ind w:left="-180" w:right="-270"/>
        <w:rPr>
          <w:rFonts w:ascii="Arial Narrow" w:hAnsi="Arial Narrow"/>
        </w:rPr>
      </w:pPr>
      <w:r>
        <w:rPr>
          <w:rFonts w:ascii="Arial Narrow" w:hAnsi="Arial Narrow"/>
        </w:rPr>
        <w:t xml:space="preserve">      to make the lights better and more efficient.  This will be further discussed </w:t>
      </w:r>
    </w:p>
    <w:p w:rsidR="00207FF0" w:rsidRDefault="00207FF0" w:rsidP="00207FF0">
      <w:pPr>
        <w:pStyle w:val="ListParagraph"/>
        <w:tabs>
          <w:tab w:val="left" w:pos="90"/>
        </w:tabs>
        <w:ind w:left="-180" w:right="-270"/>
        <w:rPr>
          <w:rFonts w:ascii="Arial Narrow" w:hAnsi="Arial Narrow"/>
        </w:rPr>
      </w:pPr>
      <w:r>
        <w:rPr>
          <w:rFonts w:ascii="Arial Narrow" w:hAnsi="Arial Narrow"/>
        </w:rPr>
        <w:t xml:space="preserve">      at the next meeting.</w:t>
      </w:r>
    </w:p>
    <w:p w:rsidR="00207FF0" w:rsidRDefault="00207FF0" w:rsidP="00D92ECF">
      <w:pPr>
        <w:pStyle w:val="ListParagraph"/>
        <w:numPr>
          <w:ilvl w:val="0"/>
          <w:numId w:val="1"/>
        </w:numPr>
        <w:tabs>
          <w:tab w:val="clear" w:pos="1260"/>
          <w:tab w:val="left" w:pos="90"/>
        </w:tabs>
        <w:ind w:left="-180" w:right="-270" w:firstLine="0"/>
        <w:rPr>
          <w:rFonts w:ascii="Arial Narrow" w:hAnsi="Arial Narrow"/>
        </w:rPr>
      </w:pPr>
      <w:r>
        <w:rPr>
          <w:rFonts w:ascii="Arial Narrow" w:hAnsi="Arial Narrow"/>
        </w:rPr>
        <w:t>Auction of school items is set for June 4</w:t>
      </w:r>
      <w:r w:rsidRPr="00207FF0">
        <w:rPr>
          <w:rFonts w:ascii="Arial Narrow" w:hAnsi="Arial Narrow"/>
          <w:vertAlign w:val="superscript"/>
        </w:rPr>
        <w:t>th</w:t>
      </w:r>
      <w:r>
        <w:rPr>
          <w:rFonts w:ascii="Arial Narrow" w:hAnsi="Arial Narrow"/>
        </w:rPr>
        <w:t xml:space="preserve">.  Demolition of the school </w:t>
      </w:r>
    </w:p>
    <w:p w:rsidR="00207FF0" w:rsidRDefault="00207FF0" w:rsidP="00207FF0">
      <w:pPr>
        <w:pStyle w:val="ListParagraph"/>
        <w:tabs>
          <w:tab w:val="left" w:pos="90"/>
        </w:tabs>
        <w:ind w:left="-180" w:right="-270"/>
        <w:rPr>
          <w:rFonts w:ascii="Arial Narrow" w:hAnsi="Arial Narrow"/>
        </w:rPr>
      </w:pPr>
      <w:r>
        <w:rPr>
          <w:rFonts w:ascii="Arial Narrow" w:hAnsi="Arial Narrow"/>
        </w:rPr>
        <w:t xml:space="preserve">      building should begin the middle of June.</w:t>
      </w:r>
    </w:p>
    <w:p w:rsidR="00A12C3E" w:rsidRDefault="00A12C3E" w:rsidP="00A12C3E">
      <w:pPr>
        <w:pStyle w:val="ListParagraph"/>
        <w:numPr>
          <w:ilvl w:val="0"/>
          <w:numId w:val="1"/>
        </w:numPr>
        <w:tabs>
          <w:tab w:val="clear" w:pos="1260"/>
          <w:tab w:val="num" w:pos="90"/>
        </w:tabs>
        <w:ind w:left="-180" w:right="-270" w:firstLine="0"/>
        <w:rPr>
          <w:rFonts w:ascii="Arial Narrow" w:hAnsi="Arial Narrow"/>
        </w:rPr>
      </w:pPr>
      <w:r>
        <w:rPr>
          <w:rFonts w:ascii="Arial Narrow" w:hAnsi="Arial Narrow"/>
        </w:rPr>
        <w:t xml:space="preserve">Landscaping around the new parish center will begin soon and will be </w:t>
      </w:r>
    </w:p>
    <w:p w:rsidR="00207FF0" w:rsidRDefault="00A12C3E" w:rsidP="00A12C3E">
      <w:pPr>
        <w:pStyle w:val="ListParagraph"/>
        <w:tabs>
          <w:tab w:val="left" w:pos="90"/>
        </w:tabs>
        <w:ind w:left="-180" w:right="-270"/>
        <w:rPr>
          <w:rFonts w:ascii="Arial Narrow" w:hAnsi="Arial Narrow"/>
        </w:rPr>
      </w:pPr>
      <w:r>
        <w:rPr>
          <w:rFonts w:ascii="Arial Narrow" w:hAnsi="Arial Narrow"/>
        </w:rPr>
        <w:t xml:space="preserve">      done by David Spare.</w:t>
      </w:r>
    </w:p>
    <w:p w:rsidR="00494336" w:rsidRPr="00FF3F95" w:rsidRDefault="00281160" w:rsidP="002D1C9C">
      <w:pPr>
        <w:pStyle w:val="ListParagraph"/>
        <w:numPr>
          <w:ilvl w:val="0"/>
          <w:numId w:val="1"/>
        </w:numPr>
        <w:tabs>
          <w:tab w:val="clear" w:pos="1260"/>
        </w:tabs>
        <w:ind w:left="-180" w:right="-270" w:firstLine="0"/>
        <w:rPr>
          <w:rFonts w:ascii="Arial Narrow" w:hAnsi="Arial Narrow"/>
        </w:rPr>
      </w:pPr>
      <w:r w:rsidRPr="002D1C9C">
        <w:rPr>
          <w:rFonts w:ascii="Arial Narrow" w:hAnsi="Arial Narrow"/>
        </w:rPr>
        <w:t xml:space="preserve">  </w:t>
      </w:r>
      <w:r w:rsidR="00494336" w:rsidRPr="002D1C9C">
        <w:rPr>
          <w:rFonts w:ascii="Arial Narrow" w:hAnsi="Arial Narrow"/>
        </w:rPr>
        <w:t>Next meeting</w:t>
      </w:r>
      <w:r w:rsidR="008311D3" w:rsidRPr="002D1C9C">
        <w:rPr>
          <w:rFonts w:ascii="Arial Narrow" w:hAnsi="Arial Narrow"/>
        </w:rPr>
        <w:t xml:space="preserve">: </w:t>
      </w:r>
      <w:r w:rsidR="00682940" w:rsidRPr="002D1C9C">
        <w:rPr>
          <w:rFonts w:ascii="Arial Narrow" w:hAnsi="Arial Narrow"/>
        </w:rPr>
        <w:t xml:space="preserve"> </w:t>
      </w:r>
      <w:r w:rsidR="00676EA5">
        <w:rPr>
          <w:rFonts w:ascii="Arial Narrow" w:hAnsi="Arial Narrow"/>
        </w:rPr>
        <w:t>May 17,</w:t>
      </w:r>
      <w:r w:rsidR="00502746">
        <w:rPr>
          <w:rFonts w:ascii="Arial Narrow" w:hAnsi="Arial Narrow"/>
        </w:rPr>
        <w:t xml:space="preserve"> 2016</w:t>
      </w:r>
      <w:r w:rsidR="00494336" w:rsidRPr="002D1C9C">
        <w:rPr>
          <w:rFonts w:ascii="Arial Narrow" w:hAnsi="Arial Narrow"/>
        </w:rPr>
        <w:t xml:space="preserve"> @ 12:00 Noon.</w:t>
      </w:r>
    </w:p>
    <w:p w:rsidR="008650F8" w:rsidRDefault="008650F8" w:rsidP="00144902">
      <w:pPr>
        <w:pStyle w:val="NoSpacing"/>
        <w:jc w:val="center"/>
        <w:rPr>
          <w:rFonts w:ascii="Bookman Old Style" w:hAnsi="Bookman Old Style"/>
          <w:sz w:val="6"/>
          <w:szCs w:val="6"/>
        </w:rPr>
      </w:pPr>
    </w:p>
    <w:p w:rsidR="00AD197B" w:rsidRDefault="00AD197B"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C11B56" w:rsidRDefault="00137914" w:rsidP="00C11B56">
      <w:pPr>
        <w:pStyle w:val="BodyText"/>
        <w:tabs>
          <w:tab w:val="left" w:pos="1440"/>
          <w:tab w:val="left" w:pos="1620"/>
          <w:tab w:val="left" w:pos="2160"/>
          <w:tab w:val="left" w:pos="4680"/>
          <w:tab w:val="left" w:pos="5040"/>
          <w:tab w:val="left" w:pos="5400"/>
          <w:tab w:val="left" w:pos="5580"/>
          <w:tab w:val="left" w:pos="6120"/>
        </w:tabs>
        <w:suppressAutoHyphens/>
        <w:ind w:left="-180" w:right="450"/>
        <w:rPr>
          <w:rFonts w:ascii="Arial" w:hAnsi="Arial" w:cs="Arial"/>
          <w:b/>
          <w:sz w:val="22"/>
          <w:szCs w:val="22"/>
        </w:rPr>
      </w:pPr>
      <w:r>
        <w:rPr>
          <w:rFonts w:ascii="Arial" w:hAnsi="Arial" w:cs="Arial"/>
          <w:b/>
          <w:sz w:val="22"/>
          <w:szCs w:val="22"/>
          <w:highlight w:val="lightGray"/>
        </w:rPr>
        <w:t>HEART TO HEART MINISTRY</w:t>
      </w:r>
    </w:p>
    <w:p w:rsidR="00C11B56" w:rsidRPr="00A46775" w:rsidRDefault="00C11B56" w:rsidP="00C11B56">
      <w:pPr>
        <w:pStyle w:val="BodyText"/>
        <w:numPr>
          <w:ilvl w:val="0"/>
          <w:numId w:val="8"/>
        </w:numPr>
        <w:tabs>
          <w:tab w:val="left" w:pos="90"/>
          <w:tab w:val="left" w:pos="1440"/>
          <w:tab w:val="left" w:pos="1620"/>
          <w:tab w:val="left" w:pos="2160"/>
          <w:tab w:val="left" w:pos="5040"/>
          <w:tab w:val="left" w:pos="5220"/>
          <w:tab w:val="left" w:pos="5400"/>
          <w:tab w:val="left" w:pos="5580"/>
          <w:tab w:val="left" w:pos="6120"/>
        </w:tabs>
        <w:suppressAutoHyphens/>
        <w:ind w:left="-180" w:firstLine="0"/>
        <w:rPr>
          <w:rFonts w:ascii="Abadi MT Condensed" w:hAnsi="Abadi MT Condensed"/>
          <w:sz w:val="22"/>
          <w:szCs w:val="22"/>
        </w:rPr>
      </w:pPr>
      <w:r>
        <w:rPr>
          <w:rFonts w:ascii="Arial Narrow" w:hAnsi="Arial Narrow"/>
          <w:sz w:val="20"/>
        </w:rPr>
        <w:t xml:space="preserve">Met </w:t>
      </w:r>
      <w:r w:rsidR="00943881">
        <w:rPr>
          <w:rFonts w:ascii="Arial Narrow" w:hAnsi="Arial Narrow"/>
          <w:sz w:val="20"/>
        </w:rPr>
        <w:t>April 18</w:t>
      </w:r>
      <w:r w:rsidR="00943881" w:rsidRPr="00943881">
        <w:rPr>
          <w:rFonts w:ascii="Arial Narrow" w:hAnsi="Arial Narrow"/>
          <w:sz w:val="20"/>
          <w:vertAlign w:val="superscript"/>
        </w:rPr>
        <w:t>th</w:t>
      </w:r>
      <w:r w:rsidR="00943881">
        <w:rPr>
          <w:rFonts w:ascii="Arial Narrow" w:hAnsi="Arial Narrow"/>
          <w:sz w:val="20"/>
        </w:rPr>
        <w:t xml:space="preserve"> </w:t>
      </w:r>
      <w:r w:rsidR="00137914">
        <w:rPr>
          <w:rFonts w:ascii="Arial Narrow" w:hAnsi="Arial Narrow"/>
          <w:sz w:val="20"/>
        </w:rPr>
        <w:t xml:space="preserve"> </w:t>
      </w:r>
      <w:r>
        <w:rPr>
          <w:rFonts w:ascii="Arial Narrow" w:hAnsi="Arial Narrow"/>
          <w:sz w:val="20"/>
        </w:rPr>
        <w:t xml:space="preserve">            </w:t>
      </w:r>
    </w:p>
    <w:p w:rsidR="00943881" w:rsidRDefault="00C11B56" w:rsidP="00137914">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sidRPr="00943881">
        <w:rPr>
          <w:rFonts w:ascii="Arial Narrow" w:hAnsi="Arial Narrow"/>
          <w:sz w:val="20"/>
        </w:rPr>
        <w:t xml:space="preserve">Members present:  </w:t>
      </w:r>
      <w:r w:rsidR="00137914" w:rsidRPr="00943881">
        <w:rPr>
          <w:rFonts w:ascii="Arial Narrow" w:hAnsi="Arial Narrow"/>
          <w:sz w:val="20"/>
        </w:rPr>
        <w:t>Kathy Kazmaier, Ray</w:t>
      </w:r>
      <w:r w:rsidR="00943881">
        <w:rPr>
          <w:rFonts w:ascii="Arial Narrow" w:hAnsi="Arial Narrow"/>
          <w:sz w:val="20"/>
        </w:rPr>
        <w:t xml:space="preserve"> C</w:t>
      </w:r>
      <w:r w:rsidR="00137914" w:rsidRPr="00943881">
        <w:rPr>
          <w:rFonts w:ascii="Arial Narrow" w:hAnsi="Arial Narrow"/>
          <w:sz w:val="20"/>
        </w:rPr>
        <w:t>olglazier</w:t>
      </w:r>
      <w:r w:rsidR="00943881">
        <w:rPr>
          <w:rFonts w:ascii="Arial Narrow" w:hAnsi="Arial Narrow"/>
          <w:sz w:val="20"/>
        </w:rPr>
        <w:t xml:space="preserve">. </w:t>
      </w:r>
      <w:r w:rsidR="00137914" w:rsidRPr="00943881">
        <w:rPr>
          <w:rFonts w:ascii="Arial Narrow" w:hAnsi="Arial Narrow"/>
          <w:sz w:val="20"/>
        </w:rPr>
        <w:t xml:space="preserve">Volunteers </w:t>
      </w:r>
      <w:r w:rsidR="00943881">
        <w:rPr>
          <w:rFonts w:ascii="Arial Narrow" w:hAnsi="Arial Narrow"/>
          <w:sz w:val="20"/>
        </w:rPr>
        <w:t xml:space="preserve"> </w:t>
      </w:r>
    </w:p>
    <w:p w:rsidR="00C11B56" w:rsidRDefault="00943881" w:rsidP="00137914">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t>
      </w:r>
      <w:r w:rsidR="00137914" w:rsidRPr="00943881">
        <w:rPr>
          <w:rFonts w:ascii="Arial Narrow" w:hAnsi="Arial Narrow"/>
          <w:sz w:val="20"/>
        </w:rPr>
        <w:t xml:space="preserve">attending:  Mary Klinge, Melinda </w:t>
      </w:r>
      <w:r w:rsidR="00137914">
        <w:rPr>
          <w:rFonts w:ascii="Arial Narrow" w:hAnsi="Arial Narrow"/>
          <w:sz w:val="20"/>
        </w:rPr>
        <w:t xml:space="preserve">Axman, </w:t>
      </w:r>
      <w:r>
        <w:rPr>
          <w:rFonts w:ascii="Arial Narrow" w:hAnsi="Arial Narrow"/>
          <w:sz w:val="20"/>
        </w:rPr>
        <w:t>and Sally</w:t>
      </w:r>
      <w:r w:rsidR="00137914">
        <w:rPr>
          <w:rFonts w:ascii="Arial Narrow" w:hAnsi="Arial Narrow"/>
          <w:sz w:val="20"/>
        </w:rPr>
        <w:t xml:space="preserve"> Dreiling</w:t>
      </w:r>
      <w:r>
        <w:rPr>
          <w:rFonts w:ascii="Arial Narrow" w:hAnsi="Arial Narrow"/>
          <w:sz w:val="20"/>
        </w:rPr>
        <w:t>.</w:t>
      </w:r>
    </w:p>
    <w:p w:rsidR="00C11B56" w:rsidRDefault="00C11B56" w:rsidP="00C11B56">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Pr>
          <w:rFonts w:ascii="Arial Narrow" w:hAnsi="Arial Narrow"/>
          <w:sz w:val="20"/>
        </w:rPr>
        <w:t>Minutes from the previous meeting were approved.</w:t>
      </w:r>
    </w:p>
    <w:p w:rsidR="00943881" w:rsidRDefault="00943881" w:rsidP="00137914">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sidRPr="00943881">
        <w:rPr>
          <w:rFonts w:ascii="Arial Narrow" w:hAnsi="Arial Narrow"/>
          <w:sz w:val="20"/>
        </w:rPr>
        <w:t xml:space="preserve">Kathy met with four youth volunteers who are eager to do a project for </w:t>
      </w:r>
    </w:p>
    <w:p w:rsidR="00943881" w:rsidRDefault="00943881" w:rsidP="00943881">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t>
      </w:r>
      <w:r w:rsidRPr="00943881">
        <w:rPr>
          <w:rFonts w:ascii="Arial Narrow" w:hAnsi="Arial Narrow"/>
          <w:sz w:val="20"/>
        </w:rPr>
        <w:t>our elderly parishioners.</w:t>
      </w:r>
      <w:r>
        <w:rPr>
          <w:rFonts w:ascii="Arial Narrow" w:hAnsi="Arial Narrow"/>
          <w:sz w:val="20"/>
        </w:rPr>
        <w:t xml:space="preserve">  They will take cookies to the home bound and </w:t>
      </w:r>
    </w:p>
    <w:p w:rsidR="00C11B56" w:rsidRDefault="00943881" w:rsidP="00943881">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residents at the two nursing facilities as a May Day treat.  </w:t>
      </w:r>
    </w:p>
    <w:p w:rsidR="00943881" w:rsidRDefault="00943881" w:rsidP="00DA2290">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Pr>
          <w:rFonts w:ascii="Arial Narrow" w:hAnsi="Arial Narrow"/>
          <w:sz w:val="20"/>
        </w:rPr>
        <w:t xml:space="preserve">Kathy spoke with the Activities Director at Diversicare and they would </w:t>
      </w:r>
    </w:p>
    <w:p w:rsidR="00943881" w:rsidRDefault="00943881" w:rsidP="00943881">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welcome help with Bingo (Wednesday and Saturday afternoons at 2:30 </w:t>
      </w:r>
    </w:p>
    <w:p w:rsidR="00943881" w:rsidRDefault="00943881" w:rsidP="00943881">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0"/>
        </w:rPr>
      </w:pPr>
      <w:r>
        <w:rPr>
          <w:rFonts w:ascii="Arial Narrow" w:hAnsi="Arial Narrow"/>
          <w:sz w:val="20"/>
        </w:rPr>
        <w:t xml:space="preserve">      pm), reading to residents, or just visiting.</w:t>
      </w:r>
    </w:p>
    <w:p w:rsidR="00C11B56" w:rsidRPr="00965792" w:rsidRDefault="00C11B56" w:rsidP="00C11B56">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0"/>
        </w:rPr>
      </w:pPr>
      <w:r w:rsidRPr="008D7326">
        <w:rPr>
          <w:rFonts w:ascii="Arial Narrow" w:hAnsi="Arial Narrow"/>
          <w:sz w:val="20"/>
        </w:rPr>
        <w:t xml:space="preserve">Next meeting:  </w:t>
      </w:r>
      <w:r w:rsidR="00943881">
        <w:rPr>
          <w:rFonts w:ascii="Arial Narrow" w:hAnsi="Arial Narrow"/>
          <w:sz w:val="20"/>
        </w:rPr>
        <w:t>May 23</w:t>
      </w:r>
      <w:r>
        <w:rPr>
          <w:rFonts w:ascii="Arial Narrow" w:hAnsi="Arial Narrow"/>
          <w:sz w:val="20"/>
        </w:rPr>
        <w:t xml:space="preserve">, </w:t>
      </w:r>
      <w:r w:rsidRPr="008D7326">
        <w:rPr>
          <w:rFonts w:ascii="Arial Narrow" w:hAnsi="Arial Narrow"/>
          <w:sz w:val="20"/>
        </w:rPr>
        <w:t>201</w:t>
      </w:r>
      <w:r w:rsidR="00943881">
        <w:rPr>
          <w:rFonts w:ascii="Arial Narrow" w:hAnsi="Arial Narrow"/>
          <w:sz w:val="20"/>
        </w:rPr>
        <w:t>6</w:t>
      </w:r>
      <w:r w:rsidRPr="008D7326">
        <w:rPr>
          <w:rFonts w:ascii="Arial Narrow" w:hAnsi="Arial Narrow"/>
          <w:sz w:val="20"/>
        </w:rPr>
        <w:t xml:space="preserve"> @ </w:t>
      </w:r>
      <w:r>
        <w:rPr>
          <w:rFonts w:ascii="Arial Narrow" w:hAnsi="Arial Narrow"/>
          <w:sz w:val="20"/>
        </w:rPr>
        <w:t>6:30 PM</w:t>
      </w:r>
    </w:p>
    <w:p w:rsidR="00B709EE" w:rsidRDefault="00B709EE" w:rsidP="002D129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4F0925" w:rsidRDefault="004F0925" w:rsidP="004F0925">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184631" w:rsidRDefault="00184631" w:rsidP="00184631">
      <w:pPr>
        <w:pStyle w:val="BodyText"/>
        <w:tabs>
          <w:tab w:val="left" w:pos="1440"/>
          <w:tab w:val="left" w:pos="1620"/>
          <w:tab w:val="left" w:pos="2160"/>
          <w:tab w:val="left" w:pos="4680"/>
          <w:tab w:val="left" w:pos="5040"/>
          <w:tab w:val="left" w:pos="5400"/>
          <w:tab w:val="left" w:pos="5580"/>
          <w:tab w:val="left" w:pos="6120"/>
        </w:tabs>
        <w:suppressAutoHyphens/>
        <w:ind w:left="-180" w:right="450"/>
        <w:rPr>
          <w:rFonts w:ascii="Arial" w:hAnsi="Arial" w:cs="Arial"/>
          <w:b/>
          <w:sz w:val="22"/>
          <w:szCs w:val="22"/>
        </w:rPr>
      </w:pPr>
      <w:r>
        <w:rPr>
          <w:rFonts w:ascii="Arial" w:hAnsi="Arial" w:cs="Arial"/>
          <w:b/>
          <w:sz w:val="22"/>
          <w:szCs w:val="22"/>
          <w:highlight w:val="lightGray"/>
        </w:rPr>
        <w:t>LITURGY COMMISSION</w:t>
      </w:r>
    </w:p>
    <w:p w:rsidR="00184631" w:rsidRPr="00D32B4A" w:rsidRDefault="00184631" w:rsidP="00184631">
      <w:pPr>
        <w:pStyle w:val="BodyText"/>
        <w:numPr>
          <w:ilvl w:val="0"/>
          <w:numId w:val="18"/>
        </w:numPr>
        <w:tabs>
          <w:tab w:val="left" w:pos="90"/>
          <w:tab w:val="left" w:pos="2160"/>
          <w:tab w:val="left" w:pos="4680"/>
          <w:tab w:val="left" w:pos="5040"/>
          <w:tab w:val="left" w:pos="5400"/>
          <w:tab w:val="left" w:pos="5580"/>
          <w:tab w:val="left" w:pos="6120"/>
        </w:tabs>
        <w:suppressAutoHyphens/>
        <w:ind w:left="-180" w:right="450" w:firstLine="0"/>
        <w:rPr>
          <w:rFonts w:ascii="Arial Narrow" w:hAnsi="Arial Narrow" w:cs="Arial"/>
          <w:b/>
          <w:sz w:val="20"/>
        </w:rPr>
      </w:pPr>
      <w:r>
        <w:rPr>
          <w:rFonts w:ascii="Arial Narrow" w:hAnsi="Arial Narrow" w:cs="Arial"/>
          <w:sz w:val="20"/>
        </w:rPr>
        <w:t>Met April 19</w:t>
      </w:r>
      <w:r w:rsidRPr="00184631">
        <w:rPr>
          <w:rFonts w:ascii="Arial Narrow" w:hAnsi="Arial Narrow" w:cs="Arial"/>
          <w:sz w:val="20"/>
          <w:vertAlign w:val="superscript"/>
        </w:rPr>
        <w:t>th</w:t>
      </w:r>
      <w:r>
        <w:rPr>
          <w:rFonts w:ascii="Arial Narrow" w:hAnsi="Arial Narrow" w:cs="Arial"/>
          <w:sz w:val="20"/>
        </w:rPr>
        <w:t xml:space="preserve">          </w:t>
      </w:r>
    </w:p>
    <w:p w:rsidR="00184631" w:rsidRDefault="00184631" w:rsidP="00184631">
      <w:pPr>
        <w:pStyle w:val="BodyText"/>
        <w:numPr>
          <w:ilvl w:val="0"/>
          <w:numId w:val="18"/>
        </w:numPr>
        <w:tabs>
          <w:tab w:val="left" w:pos="90"/>
          <w:tab w:val="left" w:pos="2160"/>
          <w:tab w:val="left" w:pos="4680"/>
          <w:tab w:val="left" w:pos="5040"/>
          <w:tab w:val="left" w:pos="5400"/>
          <w:tab w:val="left" w:pos="5580"/>
          <w:tab w:val="left" w:pos="6120"/>
        </w:tabs>
        <w:suppressAutoHyphens/>
        <w:ind w:left="-180" w:right="-90" w:firstLine="0"/>
        <w:rPr>
          <w:rFonts w:ascii="Arial Narrow" w:hAnsi="Arial Narrow" w:cs="Arial"/>
          <w:sz w:val="20"/>
        </w:rPr>
      </w:pPr>
      <w:r w:rsidRPr="00184631">
        <w:rPr>
          <w:rFonts w:ascii="Arial Narrow" w:hAnsi="Arial Narrow" w:cs="Arial"/>
          <w:sz w:val="20"/>
        </w:rPr>
        <w:t xml:space="preserve">Members present:  Linda Befort, </w:t>
      </w:r>
      <w:r>
        <w:rPr>
          <w:rFonts w:ascii="Arial Narrow" w:hAnsi="Arial Narrow" w:cs="Arial"/>
          <w:sz w:val="20"/>
        </w:rPr>
        <w:t xml:space="preserve">Lee Durler, </w:t>
      </w:r>
      <w:r w:rsidRPr="00184631">
        <w:rPr>
          <w:rFonts w:ascii="Arial Narrow" w:hAnsi="Arial Narrow" w:cs="Arial"/>
          <w:sz w:val="20"/>
        </w:rPr>
        <w:t xml:space="preserve">Regis Lopata, Jo Molleker, </w:t>
      </w:r>
    </w:p>
    <w:p w:rsidR="00184631" w:rsidRDefault="00184631" w:rsidP="00184631">
      <w:pPr>
        <w:pStyle w:val="BodyText"/>
        <w:tabs>
          <w:tab w:val="left" w:pos="90"/>
          <w:tab w:val="left" w:pos="2160"/>
          <w:tab w:val="left" w:pos="4680"/>
          <w:tab w:val="left" w:pos="5040"/>
          <w:tab w:val="left" w:pos="5400"/>
          <w:tab w:val="left" w:pos="5580"/>
          <w:tab w:val="left" w:pos="6120"/>
        </w:tabs>
        <w:suppressAutoHyphens/>
        <w:ind w:left="-180" w:right="-90"/>
        <w:rPr>
          <w:rFonts w:ascii="Arial Narrow" w:hAnsi="Arial Narrow" w:cs="Arial"/>
          <w:sz w:val="20"/>
        </w:rPr>
      </w:pPr>
      <w:r>
        <w:rPr>
          <w:rFonts w:ascii="Arial Narrow" w:hAnsi="Arial Narrow" w:cs="Arial"/>
          <w:sz w:val="20"/>
        </w:rPr>
        <w:t xml:space="preserve">      </w:t>
      </w:r>
      <w:r w:rsidRPr="00184631">
        <w:rPr>
          <w:rFonts w:ascii="Arial Narrow" w:hAnsi="Arial Narrow" w:cs="Arial"/>
          <w:sz w:val="20"/>
        </w:rPr>
        <w:t xml:space="preserve">Janet Skelton, Sharon McGinness, Sr. Rebecca &amp; Fr. Warren.  Unable </w:t>
      </w:r>
    </w:p>
    <w:p w:rsidR="00184631" w:rsidRPr="00184631" w:rsidRDefault="00184631" w:rsidP="00184631">
      <w:pPr>
        <w:pStyle w:val="BodyText"/>
        <w:tabs>
          <w:tab w:val="left" w:pos="90"/>
          <w:tab w:val="left" w:pos="2160"/>
          <w:tab w:val="left" w:pos="4680"/>
          <w:tab w:val="left" w:pos="5040"/>
          <w:tab w:val="left" w:pos="5400"/>
          <w:tab w:val="left" w:pos="5580"/>
          <w:tab w:val="left" w:pos="6120"/>
        </w:tabs>
        <w:suppressAutoHyphens/>
        <w:ind w:left="-180" w:right="-90"/>
        <w:rPr>
          <w:rFonts w:ascii="Arial Narrow" w:hAnsi="Arial Narrow" w:cs="Arial"/>
          <w:sz w:val="20"/>
        </w:rPr>
      </w:pPr>
      <w:r>
        <w:rPr>
          <w:rFonts w:ascii="Arial Narrow" w:hAnsi="Arial Narrow" w:cs="Arial"/>
          <w:sz w:val="20"/>
        </w:rPr>
        <w:t xml:space="preserve">      </w:t>
      </w:r>
      <w:r w:rsidRPr="00184631">
        <w:rPr>
          <w:rFonts w:ascii="Arial Narrow" w:hAnsi="Arial Narrow" w:cs="Arial"/>
          <w:sz w:val="20"/>
        </w:rPr>
        <w:t xml:space="preserve">to attend:  Sherry Lemuz, Melinda Axman &amp; Mary Smith.   </w:t>
      </w:r>
    </w:p>
    <w:p w:rsidR="00184631" w:rsidRDefault="00184631" w:rsidP="00184631">
      <w:pPr>
        <w:pStyle w:val="BodyText"/>
        <w:numPr>
          <w:ilvl w:val="0"/>
          <w:numId w:val="18"/>
        </w:numPr>
        <w:tabs>
          <w:tab w:val="left" w:pos="90"/>
          <w:tab w:val="left" w:pos="2160"/>
          <w:tab w:val="left" w:pos="4680"/>
          <w:tab w:val="left" w:pos="5040"/>
          <w:tab w:val="left" w:pos="5400"/>
          <w:tab w:val="left" w:pos="5580"/>
          <w:tab w:val="left" w:pos="6120"/>
        </w:tabs>
        <w:suppressAutoHyphens/>
        <w:ind w:left="-180" w:right="-90" w:firstLine="0"/>
        <w:rPr>
          <w:rFonts w:ascii="Arial Narrow" w:hAnsi="Arial Narrow" w:cs="Arial"/>
          <w:sz w:val="20"/>
        </w:rPr>
      </w:pPr>
      <w:r>
        <w:rPr>
          <w:rFonts w:ascii="Arial Narrow" w:hAnsi="Arial Narrow" w:cs="Arial"/>
          <w:sz w:val="20"/>
        </w:rPr>
        <w:t>Minutes of the January 19, 2016 meeting were approved.</w:t>
      </w:r>
    </w:p>
    <w:p w:rsidR="00184631" w:rsidRDefault="00184631" w:rsidP="00184631">
      <w:pPr>
        <w:pStyle w:val="BodyText"/>
        <w:numPr>
          <w:ilvl w:val="0"/>
          <w:numId w:val="18"/>
        </w:numPr>
        <w:tabs>
          <w:tab w:val="left" w:pos="90"/>
          <w:tab w:val="left" w:pos="2160"/>
          <w:tab w:val="left" w:pos="4680"/>
          <w:tab w:val="left" w:pos="5040"/>
          <w:tab w:val="left" w:pos="5400"/>
          <w:tab w:val="left" w:pos="5580"/>
          <w:tab w:val="left" w:pos="6120"/>
        </w:tabs>
        <w:suppressAutoHyphens/>
        <w:ind w:left="-180" w:right="-90" w:firstLine="0"/>
        <w:rPr>
          <w:rFonts w:ascii="Arial Narrow" w:hAnsi="Arial Narrow" w:cs="Arial"/>
          <w:sz w:val="20"/>
        </w:rPr>
      </w:pPr>
      <w:r w:rsidRPr="00184631">
        <w:rPr>
          <w:rFonts w:ascii="Arial Narrow" w:hAnsi="Arial Narrow" w:cs="Arial"/>
          <w:sz w:val="20"/>
        </w:rPr>
        <w:t xml:space="preserve">Discussed plans for </w:t>
      </w:r>
      <w:r w:rsidR="00A67E8F" w:rsidRPr="00184631">
        <w:rPr>
          <w:rFonts w:ascii="Arial Narrow" w:hAnsi="Arial Narrow" w:cs="Arial"/>
          <w:sz w:val="20"/>
        </w:rPr>
        <w:t>celebrating</w:t>
      </w:r>
      <w:r w:rsidRPr="00184631">
        <w:rPr>
          <w:rFonts w:ascii="Arial Narrow" w:hAnsi="Arial Narrow" w:cs="Arial"/>
          <w:sz w:val="20"/>
        </w:rPr>
        <w:t xml:space="preserve"> the Feast of Sacred Heart.  It was </w:t>
      </w:r>
    </w:p>
    <w:p w:rsidR="00184631" w:rsidRPr="00184631" w:rsidRDefault="00184631" w:rsidP="00184631">
      <w:pPr>
        <w:pStyle w:val="BodyText"/>
        <w:tabs>
          <w:tab w:val="left" w:pos="90"/>
          <w:tab w:val="left" w:pos="2160"/>
          <w:tab w:val="left" w:pos="4680"/>
          <w:tab w:val="left" w:pos="5040"/>
          <w:tab w:val="left" w:pos="5400"/>
          <w:tab w:val="left" w:pos="5580"/>
          <w:tab w:val="left" w:pos="6120"/>
        </w:tabs>
        <w:suppressAutoHyphens/>
        <w:ind w:left="-180" w:right="-90"/>
        <w:rPr>
          <w:rFonts w:ascii="Arial Narrow" w:hAnsi="Arial Narrow" w:cs="Arial"/>
          <w:sz w:val="20"/>
        </w:rPr>
      </w:pPr>
      <w:r>
        <w:rPr>
          <w:rFonts w:ascii="Arial Narrow" w:hAnsi="Arial Narrow" w:cs="Arial"/>
          <w:sz w:val="20"/>
        </w:rPr>
        <w:t xml:space="preserve">      </w:t>
      </w:r>
      <w:r w:rsidRPr="00184631">
        <w:rPr>
          <w:rFonts w:ascii="Arial Narrow" w:hAnsi="Arial Narrow" w:cs="Arial"/>
          <w:sz w:val="20"/>
        </w:rPr>
        <w:t xml:space="preserve">decided to have an ice cream social on </w:t>
      </w:r>
      <w:r w:rsidR="00A67E8F" w:rsidRPr="00184631">
        <w:rPr>
          <w:rFonts w:ascii="Arial Narrow" w:hAnsi="Arial Narrow" w:cs="Arial"/>
          <w:sz w:val="20"/>
        </w:rPr>
        <w:t>Saturday</w:t>
      </w:r>
      <w:r w:rsidRPr="00184631">
        <w:rPr>
          <w:rFonts w:ascii="Arial Narrow" w:hAnsi="Arial Narrow" w:cs="Arial"/>
          <w:sz w:val="20"/>
        </w:rPr>
        <w:t>, June 4 after Mass.</w:t>
      </w:r>
    </w:p>
    <w:p w:rsidR="00A67E8F" w:rsidRDefault="00A67E8F" w:rsidP="00A67E8F">
      <w:pPr>
        <w:pStyle w:val="BodyText"/>
        <w:numPr>
          <w:ilvl w:val="0"/>
          <w:numId w:val="18"/>
        </w:numPr>
        <w:tabs>
          <w:tab w:val="left" w:pos="90"/>
          <w:tab w:val="left" w:pos="2160"/>
          <w:tab w:val="left" w:pos="4680"/>
          <w:tab w:val="left" w:pos="5040"/>
          <w:tab w:val="left" w:pos="5400"/>
          <w:tab w:val="left" w:pos="5580"/>
          <w:tab w:val="left" w:pos="6120"/>
        </w:tabs>
        <w:suppressAutoHyphens/>
        <w:ind w:left="-180" w:right="-90" w:firstLine="0"/>
        <w:rPr>
          <w:rFonts w:ascii="Arial Narrow" w:hAnsi="Arial Narrow" w:cs="Arial"/>
          <w:sz w:val="20"/>
        </w:rPr>
      </w:pPr>
      <w:r>
        <w:rPr>
          <w:rFonts w:ascii="Arial Narrow" w:hAnsi="Arial Narrow" w:cs="Arial"/>
          <w:sz w:val="20"/>
        </w:rPr>
        <w:t>Continued</w:t>
      </w:r>
      <w:r w:rsidR="00184631">
        <w:rPr>
          <w:rFonts w:ascii="Arial Narrow" w:hAnsi="Arial Narrow" w:cs="Arial"/>
          <w:sz w:val="20"/>
        </w:rPr>
        <w:t xml:space="preserve"> to plan for the 2017 Feast of Sacred Heart.  Possibly hosting </w:t>
      </w:r>
    </w:p>
    <w:p w:rsidR="00A67E8F" w:rsidRDefault="00A67E8F" w:rsidP="00A67E8F">
      <w:pPr>
        <w:pStyle w:val="BodyText"/>
        <w:tabs>
          <w:tab w:val="left" w:pos="90"/>
          <w:tab w:val="left" w:pos="2160"/>
          <w:tab w:val="left" w:pos="4680"/>
          <w:tab w:val="left" w:pos="5040"/>
          <w:tab w:val="left" w:pos="5400"/>
          <w:tab w:val="left" w:pos="5580"/>
          <w:tab w:val="left" w:pos="6120"/>
        </w:tabs>
        <w:suppressAutoHyphens/>
        <w:ind w:left="-180" w:right="-90"/>
        <w:rPr>
          <w:rFonts w:ascii="Arial Narrow" w:hAnsi="Arial Narrow" w:cs="Arial"/>
          <w:sz w:val="20"/>
        </w:rPr>
      </w:pPr>
      <w:r>
        <w:rPr>
          <w:rFonts w:ascii="Arial Narrow" w:hAnsi="Arial Narrow" w:cs="Arial"/>
          <w:sz w:val="20"/>
        </w:rPr>
        <w:t xml:space="preserve">      </w:t>
      </w:r>
      <w:r w:rsidR="00184631">
        <w:rPr>
          <w:rFonts w:ascii="Arial Narrow" w:hAnsi="Arial Narrow" w:cs="Arial"/>
          <w:sz w:val="20"/>
        </w:rPr>
        <w:t xml:space="preserve">a workshop.  Sr. Rebecca, Jo and Sharon will continue to work towards </w:t>
      </w:r>
    </w:p>
    <w:p w:rsidR="00184631" w:rsidRDefault="00A67E8F" w:rsidP="00A67E8F">
      <w:pPr>
        <w:pStyle w:val="BodyText"/>
        <w:tabs>
          <w:tab w:val="left" w:pos="90"/>
          <w:tab w:val="left" w:pos="2160"/>
          <w:tab w:val="left" w:pos="4680"/>
          <w:tab w:val="left" w:pos="5040"/>
          <w:tab w:val="left" w:pos="5400"/>
          <w:tab w:val="left" w:pos="5580"/>
          <w:tab w:val="left" w:pos="6120"/>
        </w:tabs>
        <w:suppressAutoHyphens/>
        <w:ind w:left="-180" w:right="-90"/>
        <w:rPr>
          <w:rFonts w:ascii="Arial Narrow" w:hAnsi="Arial Narrow" w:cs="Arial"/>
          <w:sz w:val="20"/>
        </w:rPr>
      </w:pPr>
      <w:r>
        <w:rPr>
          <w:rFonts w:ascii="Arial Narrow" w:hAnsi="Arial Narrow" w:cs="Arial"/>
          <w:sz w:val="20"/>
        </w:rPr>
        <w:t xml:space="preserve">      scheduling a workshop for 2017.</w:t>
      </w:r>
    </w:p>
    <w:p w:rsidR="00A67E8F" w:rsidRDefault="00A67E8F" w:rsidP="00A67E8F">
      <w:pPr>
        <w:pStyle w:val="BodyText"/>
        <w:numPr>
          <w:ilvl w:val="0"/>
          <w:numId w:val="18"/>
        </w:numPr>
        <w:tabs>
          <w:tab w:val="left" w:pos="90"/>
          <w:tab w:val="left" w:pos="2160"/>
          <w:tab w:val="left" w:pos="4680"/>
          <w:tab w:val="left" w:pos="5040"/>
          <w:tab w:val="left" w:pos="5400"/>
          <w:tab w:val="left" w:pos="5580"/>
          <w:tab w:val="left" w:pos="6120"/>
        </w:tabs>
        <w:suppressAutoHyphens/>
        <w:ind w:left="-180" w:right="-90" w:firstLine="0"/>
        <w:rPr>
          <w:rFonts w:ascii="Arial Narrow" w:hAnsi="Arial Narrow" w:cs="Arial"/>
          <w:sz w:val="20"/>
        </w:rPr>
      </w:pPr>
      <w:r w:rsidRPr="00A67E8F">
        <w:rPr>
          <w:rFonts w:ascii="Arial Narrow" w:hAnsi="Arial Narrow" w:cs="Arial"/>
          <w:sz w:val="20"/>
        </w:rPr>
        <w:t xml:space="preserve">Fr. Warren shared that the Stewardship Council is planning a Saturday </w:t>
      </w:r>
    </w:p>
    <w:p w:rsidR="00184631" w:rsidRDefault="00A67E8F" w:rsidP="00A67E8F">
      <w:pPr>
        <w:pStyle w:val="BodyText"/>
        <w:tabs>
          <w:tab w:val="left" w:pos="90"/>
          <w:tab w:val="left" w:pos="2160"/>
          <w:tab w:val="left" w:pos="4680"/>
          <w:tab w:val="left" w:pos="5040"/>
          <w:tab w:val="left" w:pos="5400"/>
          <w:tab w:val="left" w:pos="5580"/>
          <w:tab w:val="left" w:pos="6120"/>
        </w:tabs>
        <w:suppressAutoHyphens/>
        <w:ind w:left="-180" w:right="-90"/>
        <w:rPr>
          <w:rFonts w:ascii="Arial Narrow" w:hAnsi="Arial Narrow" w:cs="Arial"/>
          <w:sz w:val="20"/>
        </w:rPr>
      </w:pPr>
      <w:r>
        <w:rPr>
          <w:rFonts w:ascii="Arial Narrow" w:hAnsi="Arial Narrow" w:cs="Arial"/>
          <w:sz w:val="20"/>
        </w:rPr>
        <w:t xml:space="preserve">      </w:t>
      </w:r>
      <w:r w:rsidRPr="00A67E8F">
        <w:rPr>
          <w:rFonts w:ascii="Arial Narrow" w:hAnsi="Arial Narrow" w:cs="Arial"/>
          <w:sz w:val="20"/>
        </w:rPr>
        <w:t>evening Mass at Camp Pawnee sometime in October</w:t>
      </w:r>
      <w:r>
        <w:rPr>
          <w:rFonts w:ascii="Arial Narrow" w:hAnsi="Arial Narrow" w:cs="Arial"/>
          <w:sz w:val="20"/>
        </w:rPr>
        <w:t>.</w:t>
      </w:r>
    </w:p>
    <w:p w:rsidR="00A67E8F" w:rsidRDefault="00A67E8F" w:rsidP="00A67E8F">
      <w:pPr>
        <w:pStyle w:val="BodyText"/>
        <w:numPr>
          <w:ilvl w:val="0"/>
          <w:numId w:val="18"/>
        </w:numPr>
        <w:tabs>
          <w:tab w:val="left" w:pos="90"/>
          <w:tab w:val="left" w:pos="2160"/>
          <w:tab w:val="left" w:pos="4680"/>
          <w:tab w:val="left" w:pos="5040"/>
          <w:tab w:val="left" w:pos="5400"/>
          <w:tab w:val="left" w:pos="5580"/>
          <w:tab w:val="left" w:pos="6120"/>
        </w:tabs>
        <w:suppressAutoHyphens/>
        <w:ind w:left="-180" w:right="-90" w:firstLine="0"/>
        <w:rPr>
          <w:rFonts w:ascii="Arial Narrow" w:hAnsi="Arial Narrow" w:cs="Arial"/>
          <w:sz w:val="20"/>
        </w:rPr>
      </w:pPr>
      <w:r>
        <w:rPr>
          <w:rFonts w:ascii="Arial Narrow" w:hAnsi="Arial Narrow" w:cs="Arial"/>
          <w:sz w:val="20"/>
        </w:rPr>
        <w:t xml:space="preserve">Commission members will meet at the church on May 18 at 1:00 pm to </w:t>
      </w:r>
    </w:p>
    <w:p w:rsidR="00A67E8F" w:rsidRDefault="00A67E8F" w:rsidP="00A67E8F">
      <w:pPr>
        <w:pStyle w:val="BodyText"/>
        <w:tabs>
          <w:tab w:val="left" w:pos="90"/>
          <w:tab w:val="left" w:pos="2160"/>
          <w:tab w:val="left" w:pos="4680"/>
          <w:tab w:val="left" w:pos="5040"/>
          <w:tab w:val="left" w:pos="5400"/>
          <w:tab w:val="left" w:pos="5580"/>
          <w:tab w:val="left" w:pos="6120"/>
        </w:tabs>
        <w:suppressAutoHyphens/>
        <w:ind w:left="-180" w:right="-90"/>
        <w:rPr>
          <w:rFonts w:ascii="Arial Narrow" w:hAnsi="Arial Narrow" w:cs="Arial"/>
          <w:sz w:val="20"/>
        </w:rPr>
      </w:pPr>
      <w:r>
        <w:rPr>
          <w:rFonts w:ascii="Arial Narrow" w:hAnsi="Arial Narrow" w:cs="Arial"/>
          <w:sz w:val="20"/>
        </w:rPr>
        <w:t xml:space="preserve">      change out the Missals.</w:t>
      </w:r>
    </w:p>
    <w:p w:rsidR="00184631" w:rsidRPr="0027456E" w:rsidRDefault="00184631" w:rsidP="00184631">
      <w:pPr>
        <w:pStyle w:val="BodyText"/>
        <w:numPr>
          <w:ilvl w:val="0"/>
          <w:numId w:val="18"/>
        </w:numPr>
        <w:tabs>
          <w:tab w:val="left" w:pos="90"/>
          <w:tab w:val="left" w:pos="2160"/>
          <w:tab w:val="left" w:pos="4680"/>
          <w:tab w:val="left" w:pos="5040"/>
          <w:tab w:val="left" w:pos="5400"/>
          <w:tab w:val="left" w:pos="5580"/>
          <w:tab w:val="left" w:pos="6120"/>
        </w:tabs>
        <w:suppressAutoHyphens/>
        <w:ind w:left="-180" w:right="-90" w:firstLine="0"/>
        <w:rPr>
          <w:rFonts w:ascii="Arial Narrow" w:hAnsi="Arial Narrow" w:cs="Arial"/>
          <w:sz w:val="20"/>
        </w:rPr>
      </w:pPr>
      <w:r>
        <w:rPr>
          <w:rFonts w:ascii="Arial Narrow" w:hAnsi="Arial Narrow" w:cs="Arial"/>
          <w:sz w:val="20"/>
        </w:rPr>
        <w:t xml:space="preserve">Next meeting:  </w:t>
      </w:r>
      <w:r w:rsidR="00A67E8F">
        <w:rPr>
          <w:rFonts w:ascii="Arial Narrow" w:hAnsi="Arial Narrow" w:cs="Arial"/>
          <w:sz w:val="20"/>
        </w:rPr>
        <w:t>July 19</w:t>
      </w:r>
      <w:r>
        <w:rPr>
          <w:rFonts w:ascii="Arial Narrow" w:hAnsi="Arial Narrow" w:cs="Arial"/>
          <w:sz w:val="20"/>
        </w:rPr>
        <w:t>, 2016 @ 5:30 PM</w:t>
      </w:r>
    </w:p>
    <w:p w:rsidR="00184631" w:rsidRDefault="00184631" w:rsidP="00184631">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184631" w:rsidRDefault="00184631" w:rsidP="004F0925">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1B72FF" w:rsidRDefault="001B72FF" w:rsidP="001B72FF">
      <w:pPr>
        <w:pStyle w:val="Title"/>
        <w:suppressAutoHyphens/>
        <w:ind w:right="245"/>
        <w:jc w:val="both"/>
        <w:rPr>
          <w:rFonts w:ascii="Comic Sans MS" w:hAnsi="Comic Sans MS"/>
          <w:color w:val="D6A300"/>
          <w:spacing w:val="30"/>
          <w:sz w:val="6"/>
          <w:szCs w:val="6"/>
        </w:rPr>
      </w:pPr>
    </w:p>
    <w:p w:rsidR="001B72FF" w:rsidRDefault="001B72FF" w:rsidP="001B72F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Harrington" w:hAnsi="Harrington" w:cs="Arial"/>
          <w:b/>
          <w:spacing w:val="60"/>
          <w:sz w:val="6"/>
          <w:szCs w:val="6"/>
        </w:rPr>
      </w:pPr>
      <w:r>
        <w:rPr>
          <w:noProof/>
        </w:rPr>
        <w:drawing>
          <wp:anchor distT="0" distB="0" distL="114300" distR="114300" simplePos="0" relativeHeight="252547072" behindDoc="1" locked="0" layoutInCell="1" allowOverlap="1" wp14:anchorId="3B7508F9" wp14:editId="13E603FD">
            <wp:simplePos x="0" y="0"/>
            <wp:positionH relativeFrom="column">
              <wp:posOffset>79375</wp:posOffset>
            </wp:positionH>
            <wp:positionV relativeFrom="paragraph">
              <wp:posOffset>26035</wp:posOffset>
            </wp:positionV>
            <wp:extent cx="762000" cy="640080"/>
            <wp:effectExtent l="0" t="0" r="0" b="7620"/>
            <wp:wrapNone/>
            <wp:docPr id="2" name="irc_mi" descr="http://www.marystarhigh.com/ourpages/auto/2008/8/29/1220043843287/graduation_sign_clipart_1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marystarhigh.com/ourpages/auto/2008/8/29/1220043843287/graduation_sign_clipart_1_.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62000" cy="64008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Harrington" w:hAnsi="Harrington" w:cs="Arial"/>
          <w:b/>
          <w:spacing w:val="60"/>
          <w:szCs w:val="24"/>
        </w:rPr>
        <w:t xml:space="preserve">      </w:t>
      </w:r>
    </w:p>
    <w:p w:rsidR="001B72FF" w:rsidRPr="00AB4EB9" w:rsidRDefault="001B72FF" w:rsidP="001B72F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Harrington" w:hAnsi="Harrington" w:cs="Arial"/>
          <w:b/>
          <w:spacing w:val="60"/>
          <w:sz w:val="32"/>
          <w:szCs w:val="32"/>
        </w:rPr>
      </w:pPr>
      <w:r>
        <w:rPr>
          <w:rFonts w:ascii="Harrington" w:hAnsi="Harrington" w:cs="Arial"/>
          <w:b/>
          <w:spacing w:val="60"/>
          <w:szCs w:val="24"/>
        </w:rPr>
        <w:tab/>
      </w:r>
      <w:r>
        <w:rPr>
          <w:rFonts w:ascii="Harrington" w:hAnsi="Harrington" w:cs="Arial"/>
          <w:b/>
          <w:spacing w:val="60"/>
          <w:szCs w:val="24"/>
        </w:rPr>
        <w:tab/>
      </w:r>
      <w:r w:rsidRPr="00AB4EB9">
        <w:rPr>
          <w:rFonts w:ascii="Harrington" w:hAnsi="Harrington" w:cs="Arial"/>
          <w:b/>
          <w:spacing w:val="60"/>
          <w:sz w:val="32"/>
          <w:szCs w:val="32"/>
        </w:rPr>
        <w:t>Graduates’ Mass</w:t>
      </w:r>
    </w:p>
    <w:p w:rsidR="001B72FF" w:rsidRDefault="001B72FF" w:rsidP="001B72F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Harrington" w:hAnsi="Harrington" w:cs="Arial"/>
          <w:b/>
          <w:spacing w:val="60"/>
          <w:sz w:val="6"/>
          <w:szCs w:val="6"/>
        </w:rPr>
      </w:pPr>
      <w:r w:rsidRPr="00AB4EB9">
        <w:rPr>
          <w:rFonts w:ascii="Harrington" w:hAnsi="Harrington" w:cs="Arial"/>
          <w:b/>
          <w:spacing w:val="60"/>
          <w:sz w:val="32"/>
          <w:szCs w:val="32"/>
        </w:rPr>
        <w:t xml:space="preserve">        May </w:t>
      </w:r>
      <w:r>
        <w:rPr>
          <w:rFonts w:ascii="Harrington" w:hAnsi="Harrington" w:cs="Arial"/>
          <w:b/>
          <w:spacing w:val="60"/>
          <w:sz w:val="32"/>
          <w:szCs w:val="32"/>
        </w:rPr>
        <w:t>15</w:t>
      </w:r>
      <w:r w:rsidRPr="00AB4EB9">
        <w:rPr>
          <w:rFonts w:ascii="Harrington" w:hAnsi="Harrington" w:cs="Arial"/>
          <w:b/>
          <w:spacing w:val="60"/>
          <w:sz w:val="32"/>
          <w:szCs w:val="32"/>
        </w:rPr>
        <w:t>, 201</w:t>
      </w:r>
      <w:r>
        <w:rPr>
          <w:rFonts w:ascii="Harrington" w:hAnsi="Harrington" w:cs="Arial"/>
          <w:b/>
          <w:spacing w:val="60"/>
          <w:sz w:val="32"/>
          <w:szCs w:val="32"/>
        </w:rPr>
        <w:t>6</w:t>
      </w:r>
    </w:p>
    <w:p w:rsidR="001B72FF" w:rsidRPr="009F0D24" w:rsidRDefault="001B72FF" w:rsidP="001B72F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Century" w:hAnsi="Century" w:cs="Arial"/>
          <w:b/>
          <w:spacing w:val="60"/>
          <w:sz w:val="6"/>
          <w:szCs w:val="6"/>
        </w:rPr>
      </w:pPr>
    </w:p>
    <w:p w:rsidR="001B72FF" w:rsidRDefault="001B72FF" w:rsidP="001B72F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6"/>
        </w:rPr>
      </w:pPr>
    </w:p>
    <w:p w:rsidR="001B72FF" w:rsidRPr="001F2080" w:rsidRDefault="001B72FF" w:rsidP="001B72F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rPr>
          <w:rFonts w:ascii="Arial Narrow" w:hAnsi="Arial Narrow" w:cs="Arial"/>
          <w:szCs w:val="24"/>
        </w:rPr>
      </w:pPr>
      <w:r w:rsidRPr="009F0D24">
        <w:rPr>
          <w:rFonts w:ascii="Arial Narrow" w:hAnsi="Arial Narrow" w:cs="Arial"/>
          <w:sz w:val="22"/>
          <w:szCs w:val="22"/>
        </w:rPr>
        <w:t xml:space="preserve">On Sunday, May </w:t>
      </w:r>
      <w:r>
        <w:rPr>
          <w:rFonts w:ascii="Arial Narrow" w:hAnsi="Arial Narrow" w:cs="Arial"/>
          <w:sz w:val="22"/>
          <w:szCs w:val="22"/>
        </w:rPr>
        <w:t>15</w:t>
      </w:r>
      <w:r w:rsidRPr="009F0D24">
        <w:rPr>
          <w:rFonts w:ascii="Arial Narrow" w:hAnsi="Arial Narrow" w:cs="Arial"/>
          <w:sz w:val="22"/>
          <w:szCs w:val="22"/>
          <w:vertAlign w:val="superscript"/>
        </w:rPr>
        <w:t>th</w:t>
      </w:r>
      <w:r w:rsidRPr="009F0D24">
        <w:rPr>
          <w:rFonts w:ascii="Arial Narrow" w:hAnsi="Arial Narrow" w:cs="Arial"/>
          <w:sz w:val="22"/>
          <w:szCs w:val="22"/>
        </w:rPr>
        <w:t xml:space="preserve"> we invite our High School graduates of the parish to celebrate their achievements with us at our 10:30 AM Mass.  We offer congratulations to and blessings upon:  </w:t>
      </w:r>
      <w:r>
        <w:rPr>
          <w:rFonts w:ascii="Arial Narrow" w:hAnsi="Arial Narrow" w:cs="Arial"/>
          <w:b/>
          <w:sz w:val="22"/>
          <w:szCs w:val="22"/>
        </w:rPr>
        <w:t>Trenton Barrett, Drew Bowman, Casey Danler, Kaitlyn Finger, Austin Kimble, Kate Schroeder</w:t>
      </w:r>
      <w:r w:rsidRPr="001F2080">
        <w:rPr>
          <w:rFonts w:ascii="Arial Narrow" w:hAnsi="Arial Narrow" w:cs="Arial"/>
          <w:b/>
          <w:szCs w:val="24"/>
        </w:rPr>
        <w:t xml:space="preserve"> </w:t>
      </w:r>
      <w:r w:rsidRPr="009F0D24">
        <w:rPr>
          <w:rFonts w:ascii="Arial Narrow" w:hAnsi="Arial Narrow" w:cs="Arial"/>
          <w:sz w:val="22"/>
          <w:szCs w:val="22"/>
        </w:rPr>
        <w:t>and all in our parish who are</w:t>
      </w:r>
      <w:r w:rsidRPr="001F2080">
        <w:rPr>
          <w:rFonts w:ascii="Arial Narrow" w:hAnsi="Arial Narrow" w:cs="Arial"/>
          <w:szCs w:val="24"/>
        </w:rPr>
        <w:t xml:space="preserve"> </w:t>
      </w:r>
      <w:r w:rsidRPr="009F0D24">
        <w:rPr>
          <w:rFonts w:ascii="Arial Narrow" w:hAnsi="Arial Narrow" w:cs="Arial"/>
          <w:sz w:val="22"/>
          <w:szCs w:val="22"/>
        </w:rPr>
        <w:t>graduating this spring.  We pray for success and happiness to each of you!</w:t>
      </w:r>
    </w:p>
    <w:p w:rsidR="001B72FF" w:rsidRDefault="001B72FF" w:rsidP="001B72FF">
      <w:pPr>
        <w:pStyle w:val="Title"/>
        <w:suppressAutoHyphens/>
        <w:ind w:right="245"/>
        <w:jc w:val="both"/>
        <w:rPr>
          <w:rFonts w:ascii="Comic Sans MS" w:hAnsi="Comic Sans MS"/>
          <w:color w:val="D6A300"/>
          <w:spacing w:val="30"/>
          <w:sz w:val="6"/>
          <w:szCs w:val="6"/>
        </w:rPr>
      </w:pPr>
    </w:p>
    <w:p w:rsidR="00AD197B" w:rsidRDefault="00AD197B" w:rsidP="001B72FF">
      <w:pPr>
        <w:pStyle w:val="Title"/>
        <w:suppressAutoHyphens/>
        <w:ind w:right="245"/>
        <w:jc w:val="both"/>
        <w:rPr>
          <w:rFonts w:ascii="Comic Sans MS" w:hAnsi="Comic Sans MS"/>
          <w:color w:val="D6A300"/>
          <w:spacing w:val="30"/>
          <w:sz w:val="6"/>
          <w:szCs w:val="6"/>
        </w:rPr>
      </w:pPr>
    </w:p>
    <w:p w:rsidR="00947F53" w:rsidRDefault="00947F53" w:rsidP="006C602C">
      <w:pPr>
        <w:pStyle w:val="BodyText"/>
        <w:pBdr>
          <w:top w:val="dotDash" w:sz="4" w:space="1" w:color="auto"/>
          <w:left w:val="dotDash" w:sz="4" w:space="4" w:color="auto"/>
          <w:bottom w:val="dotDash" w:sz="4" w:space="1" w:color="auto"/>
          <w:right w:val="dotDash" w:sz="4" w:space="4" w:color="auto"/>
        </w:pBdr>
        <w:tabs>
          <w:tab w:val="left" w:pos="90"/>
          <w:tab w:val="left" w:pos="1080"/>
          <w:tab w:val="left" w:pos="1440"/>
          <w:tab w:val="left" w:pos="1620"/>
          <w:tab w:val="left" w:pos="2160"/>
          <w:tab w:val="left" w:pos="4680"/>
          <w:tab w:val="left" w:pos="5040"/>
          <w:tab w:val="left" w:pos="5580"/>
          <w:tab w:val="left" w:pos="6120"/>
        </w:tabs>
        <w:suppressAutoHyphens/>
        <w:ind w:right="-4"/>
        <w:jc w:val="center"/>
        <w:rPr>
          <w:rFonts w:ascii="Century Gothic" w:hAnsi="Century Gothic"/>
          <w:b/>
          <w:i/>
          <w:sz w:val="6"/>
          <w:szCs w:val="6"/>
        </w:rPr>
      </w:pPr>
      <w:r w:rsidRPr="00947F53">
        <w:rPr>
          <w:noProof/>
          <w:sz w:val="28"/>
          <w:szCs w:val="28"/>
        </w:rPr>
        <w:lastRenderedPageBreak/>
        <w:drawing>
          <wp:anchor distT="0" distB="0" distL="114300" distR="114300" simplePos="0" relativeHeight="252548096" behindDoc="0" locked="0" layoutInCell="1" allowOverlap="1" wp14:anchorId="7A33B7FB" wp14:editId="2D26056E">
            <wp:simplePos x="0" y="0"/>
            <wp:positionH relativeFrom="column">
              <wp:posOffset>2540</wp:posOffset>
            </wp:positionH>
            <wp:positionV relativeFrom="paragraph">
              <wp:posOffset>42545</wp:posOffset>
            </wp:positionV>
            <wp:extent cx="944880" cy="800100"/>
            <wp:effectExtent l="0" t="0" r="7620" b="0"/>
            <wp:wrapNone/>
            <wp:docPr id="9" name="Picture 9" descr="http://www.ichoseyou.com/wp-content/uploads/2013/10/tt2015_shirt_v1small-288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ichoseyou.com/wp-content/uploads/2013/10/tt2015_shirt_v1small-288x300.jpg"/>
                    <pic:cNvPicPr>
                      <a:picLocks noChangeAspect="1" noChangeArrowheads="1"/>
                    </pic:cNvPicPr>
                  </pic:nvPicPr>
                  <pic:blipFill>
                    <a:blip r:embed="rId14" cstate="print">
                      <a:extLst>
                        <a:ext uri="{BEBA8EAE-BF5A-486C-A8C5-ECC9F3942E4B}">
                          <a14:imgProps xmlns:a14="http://schemas.microsoft.com/office/drawing/2010/main">
                            <a14:imgLayer r:embed="rId15">
                              <a14:imgEffect>
                                <a14:brightnessContrast bright="14000" contrast="-30000"/>
                              </a14:imgEffect>
                            </a14:imgLayer>
                          </a14:imgProps>
                        </a:ext>
                        <a:ext uri="{28A0092B-C50C-407E-A947-70E740481C1C}">
                          <a14:useLocalDpi xmlns:a14="http://schemas.microsoft.com/office/drawing/2010/main" val="0"/>
                        </a:ext>
                      </a:extLst>
                    </a:blip>
                    <a:srcRect/>
                    <a:stretch>
                      <a:fillRect/>
                    </a:stretch>
                  </pic:blipFill>
                  <pic:spPr bwMode="auto">
                    <a:xfrm>
                      <a:off x="0" y="0"/>
                      <a:ext cx="94488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47F53" w:rsidRDefault="00947F53" w:rsidP="006C602C">
      <w:pPr>
        <w:pStyle w:val="BodyText"/>
        <w:pBdr>
          <w:top w:val="dotDash" w:sz="4" w:space="1" w:color="auto"/>
          <w:left w:val="dotDash" w:sz="4" w:space="4" w:color="auto"/>
          <w:bottom w:val="dotDash" w:sz="4" w:space="1" w:color="auto"/>
          <w:right w:val="dotDash" w:sz="4" w:space="4" w:color="auto"/>
        </w:pBdr>
        <w:tabs>
          <w:tab w:val="left" w:pos="90"/>
          <w:tab w:val="left" w:pos="1080"/>
          <w:tab w:val="left" w:pos="1440"/>
          <w:tab w:val="left" w:pos="1620"/>
          <w:tab w:val="left" w:pos="2160"/>
          <w:tab w:val="left" w:pos="4680"/>
          <w:tab w:val="left" w:pos="5040"/>
          <w:tab w:val="left" w:pos="5580"/>
          <w:tab w:val="left" w:pos="6120"/>
        </w:tabs>
        <w:suppressAutoHyphens/>
        <w:ind w:right="-4"/>
        <w:jc w:val="center"/>
        <w:rPr>
          <w:rFonts w:ascii="Century Gothic" w:hAnsi="Century Gothic"/>
          <w:b/>
          <w:i/>
          <w:sz w:val="6"/>
          <w:szCs w:val="6"/>
        </w:rPr>
      </w:pPr>
    </w:p>
    <w:p w:rsidR="00947F53" w:rsidRDefault="00947F53" w:rsidP="006C602C">
      <w:pPr>
        <w:pStyle w:val="BodyText"/>
        <w:pBdr>
          <w:top w:val="dotDash" w:sz="4" w:space="1" w:color="auto"/>
          <w:left w:val="dotDash" w:sz="4" w:space="4" w:color="auto"/>
          <w:bottom w:val="dotDash" w:sz="4" w:space="1" w:color="auto"/>
          <w:right w:val="dotDash" w:sz="4" w:space="4" w:color="auto"/>
        </w:pBdr>
        <w:tabs>
          <w:tab w:val="left" w:pos="90"/>
          <w:tab w:val="left" w:pos="1080"/>
          <w:tab w:val="left" w:pos="1440"/>
          <w:tab w:val="left" w:pos="1620"/>
          <w:tab w:val="left" w:pos="2160"/>
          <w:tab w:val="left" w:pos="4680"/>
          <w:tab w:val="left" w:pos="5040"/>
          <w:tab w:val="left" w:pos="5580"/>
          <w:tab w:val="left" w:pos="6120"/>
        </w:tabs>
        <w:suppressAutoHyphens/>
        <w:ind w:right="-4"/>
        <w:jc w:val="center"/>
        <w:rPr>
          <w:rFonts w:ascii="Century Gothic" w:hAnsi="Century Gothic"/>
          <w:b/>
          <w:i/>
          <w:sz w:val="6"/>
          <w:szCs w:val="6"/>
        </w:rPr>
      </w:pPr>
    </w:p>
    <w:p w:rsidR="00947F53" w:rsidRDefault="00947F53" w:rsidP="006C602C">
      <w:pPr>
        <w:pStyle w:val="BodyText"/>
        <w:pBdr>
          <w:top w:val="dotDash" w:sz="4" w:space="1" w:color="auto"/>
          <w:left w:val="dotDash" w:sz="4" w:space="4" w:color="auto"/>
          <w:bottom w:val="dotDash" w:sz="4" w:space="1" w:color="auto"/>
          <w:right w:val="dotDash" w:sz="4" w:space="4" w:color="auto"/>
        </w:pBdr>
        <w:tabs>
          <w:tab w:val="left" w:pos="90"/>
          <w:tab w:val="left" w:pos="1080"/>
          <w:tab w:val="left" w:pos="1440"/>
          <w:tab w:val="left" w:pos="1620"/>
          <w:tab w:val="left" w:pos="2160"/>
          <w:tab w:val="left" w:pos="4680"/>
          <w:tab w:val="left" w:pos="5040"/>
          <w:tab w:val="left" w:pos="5580"/>
          <w:tab w:val="left" w:pos="6120"/>
        </w:tabs>
        <w:suppressAutoHyphens/>
        <w:ind w:right="-4"/>
        <w:jc w:val="center"/>
        <w:rPr>
          <w:rFonts w:ascii="Century Gothic" w:hAnsi="Century Gothic"/>
          <w:b/>
          <w:i/>
          <w:sz w:val="6"/>
          <w:szCs w:val="6"/>
        </w:rPr>
      </w:pPr>
    </w:p>
    <w:p w:rsidR="00D6193D" w:rsidRPr="00947F53" w:rsidRDefault="00947F53" w:rsidP="006C602C">
      <w:pPr>
        <w:pStyle w:val="BodyText"/>
        <w:pBdr>
          <w:top w:val="dotDash" w:sz="4" w:space="1" w:color="auto"/>
          <w:left w:val="dotDash" w:sz="4" w:space="4" w:color="auto"/>
          <w:bottom w:val="dotDash" w:sz="4" w:space="1" w:color="auto"/>
          <w:right w:val="dotDash" w:sz="4" w:space="4" w:color="auto"/>
        </w:pBdr>
        <w:tabs>
          <w:tab w:val="left" w:pos="90"/>
          <w:tab w:val="left" w:pos="1080"/>
          <w:tab w:val="left" w:pos="1440"/>
          <w:tab w:val="left" w:pos="1620"/>
          <w:tab w:val="left" w:pos="2160"/>
          <w:tab w:val="left" w:pos="4680"/>
          <w:tab w:val="left" w:pos="5040"/>
          <w:tab w:val="left" w:pos="5580"/>
          <w:tab w:val="left" w:pos="6120"/>
        </w:tabs>
        <w:suppressAutoHyphens/>
        <w:ind w:right="-4"/>
        <w:jc w:val="center"/>
        <w:rPr>
          <w:rFonts w:ascii="Century Gothic" w:hAnsi="Century Gothic"/>
          <w:b/>
          <w:i/>
          <w:sz w:val="28"/>
          <w:szCs w:val="28"/>
        </w:rPr>
      </w:pPr>
      <w:r>
        <w:rPr>
          <w:rFonts w:ascii="Century Gothic" w:hAnsi="Century Gothic"/>
          <w:b/>
          <w:i/>
          <w:sz w:val="28"/>
          <w:szCs w:val="28"/>
        </w:rPr>
        <w:t xml:space="preserve">     </w:t>
      </w:r>
      <w:r w:rsidR="00BA748A" w:rsidRPr="00947F53">
        <w:rPr>
          <w:rFonts w:ascii="Century Gothic" w:hAnsi="Century Gothic"/>
          <w:b/>
          <w:i/>
          <w:sz w:val="28"/>
          <w:szCs w:val="28"/>
        </w:rPr>
        <w:t>Totus Tuus Camp</w:t>
      </w:r>
    </w:p>
    <w:p w:rsidR="00AD197B" w:rsidRPr="00947F53" w:rsidRDefault="00BA748A" w:rsidP="006C602C">
      <w:pPr>
        <w:pStyle w:val="BodyText"/>
        <w:pBdr>
          <w:top w:val="dotDash" w:sz="4" w:space="1" w:color="auto"/>
          <w:left w:val="dotDash" w:sz="4" w:space="4" w:color="auto"/>
          <w:bottom w:val="dotDash" w:sz="4" w:space="1" w:color="auto"/>
          <w:right w:val="dotDash" w:sz="4" w:space="4" w:color="auto"/>
        </w:pBdr>
        <w:tabs>
          <w:tab w:val="left" w:pos="90"/>
          <w:tab w:val="left" w:pos="1080"/>
          <w:tab w:val="left" w:pos="1440"/>
          <w:tab w:val="left" w:pos="1620"/>
          <w:tab w:val="left" w:pos="2160"/>
          <w:tab w:val="left" w:pos="4680"/>
          <w:tab w:val="left" w:pos="5040"/>
          <w:tab w:val="left" w:pos="5580"/>
          <w:tab w:val="left" w:pos="6120"/>
        </w:tabs>
        <w:suppressAutoHyphens/>
        <w:ind w:right="-4"/>
        <w:jc w:val="center"/>
        <w:rPr>
          <w:rFonts w:ascii="Century Gothic" w:hAnsi="Century Gothic"/>
          <w:b/>
          <w:i/>
          <w:szCs w:val="24"/>
        </w:rPr>
      </w:pPr>
      <w:r w:rsidRPr="00947F53">
        <w:rPr>
          <w:rFonts w:ascii="Century Gothic" w:hAnsi="Century Gothic"/>
          <w:b/>
          <w:i/>
          <w:szCs w:val="24"/>
        </w:rPr>
        <w:t>June 19-24</w:t>
      </w:r>
      <w:r w:rsidRPr="00947F53">
        <w:rPr>
          <w:rFonts w:ascii="Century Gothic" w:hAnsi="Century Gothic"/>
          <w:b/>
          <w:i/>
          <w:szCs w:val="24"/>
          <w:vertAlign w:val="superscript"/>
        </w:rPr>
        <w:t>th</w:t>
      </w:r>
      <w:r w:rsidR="00947F53" w:rsidRPr="00947F53">
        <w:rPr>
          <w:rFonts w:ascii="Century Gothic" w:hAnsi="Century Gothic"/>
          <w:b/>
          <w:i/>
          <w:szCs w:val="24"/>
          <w:vertAlign w:val="superscript"/>
        </w:rPr>
        <w:t xml:space="preserve"> </w:t>
      </w:r>
    </w:p>
    <w:p w:rsidR="00947F53" w:rsidRPr="0056422F" w:rsidRDefault="00947F53" w:rsidP="006C602C">
      <w:pPr>
        <w:pStyle w:val="BodyText"/>
        <w:pBdr>
          <w:top w:val="dotDash" w:sz="4" w:space="1" w:color="auto"/>
          <w:left w:val="dotDash" w:sz="4" w:space="4" w:color="auto"/>
          <w:bottom w:val="dotDash" w:sz="4" w:space="1" w:color="auto"/>
          <w:right w:val="dotDash" w:sz="4" w:space="4" w:color="auto"/>
        </w:pBdr>
        <w:tabs>
          <w:tab w:val="left" w:pos="90"/>
          <w:tab w:val="left" w:pos="1080"/>
          <w:tab w:val="left" w:pos="1440"/>
          <w:tab w:val="left" w:pos="1620"/>
          <w:tab w:val="left" w:pos="2160"/>
          <w:tab w:val="left" w:pos="4680"/>
          <w:tab w:val="left" w:pos="5040"/>
          <w:tab w:val="left" w:pos="5580"/>
          <w:tab w:val="left" w:pos="6120"/>
        </w:tabs>
        <w:suppressAutoHyphens/>
        <w:ind w:right="-4"/>
        <w:jc w:val="center"/>
        <w:rPr>
          <w:rFonts w:ascii="Century Gothic" w:hAnsi="Century Gothic"/>
          <w:b/>
          <w:i/>
          <w:sz w:val="22"/>
          <w:szCs w:val="22"/>
        </w:rPr>
      </w:pPr>
      <w:r>
        <w:rPr>
          <w:rFonts w:ascii="Century Gothic" w:hAnsi="Century Gothic"/>
          <w:b/>
          <w:i/>
          <w:sz w:val="22"/>
          <w:szCs w:val="22"/>
        </w:rPr>
        <w:t>at the</w:t>
      </w:r>
    </w:p>
    <w:p w:rsidR="006C602C" w:rsidRDefault="006C602C" w:rsidP="006C602C">
      <w:pPr>
        <w:pStyle w:val="BodyText"/>
        <w:pBdr>
          <w:top w:val="dotDash" w:sz="4" w:space="1" w:color="auto"/>
          <w:left w:val="dotDash" w:sz="4" w:space="4" w:color="auto"/>
          <w:bottom w:val="dotDash" w:sz="4" w:space="1" w:color="auto"/>
          <w:right w:val="dotDash" w:sz="4" w:space="4" w:color="auto"/>
        </w:pBdr>
        <w:tabs>
          <w:tab w:val="left" w:pos="90"/>
          <w:tab w:val="left" w:pos="1080"/>
          <w:tab w:val="left" w:pos="1440"/>
          <w:tab w:val="left" w:pos="1620"/>
          <w:tab w:val="left" w:pos="2160"/>
          <w:tab w:val="left" w:pos="4680"/>
          <w:tab w:val="left" w:pos="5040"/>
          <w:tab w:val="left" w:pos="5580"/>
          <w:tab w:val="left" w:pos="6120"/>
        </w:tabs>
        <w:suppressAutoHyphens/>
        <w:ind w:right="-4"/>
        <w:jc w:val="center"/>
        <w:rPr>
          <w:rFonts w:ascii="Century Gothic" w:hAnsi="Century Gothic"/>
          <w:b/>
          <w:i/>
          <w:sz w:val="6"/>
          <w:szCs w:val="6"/>
        </w:rPr>
      </w:pPr>
    </w:p>
    <w:p w:rsidR="00AD197B" w:rsidRPr="0056422F" w:rsidRDefault="00AD197B" w:rsidP="006C602C">
      <w:pPr>
        <w:pStyle w:val="BodyText"/>
        <w:pBdr>
          <w:top w:val="dotDash" w:sz="4" w:space="1" w:color="auto"/>
          <w:left w:val="dotDash" w:sz="4" w:space="4" w:color="auto"/>
          <w:bottom w:val="dotDash" w:sz="4" w:space="1" w:color="auto"/>
          <w:right w:val="dotDash" w:sz="4" w:space="4" w:color="auto"/>
        </w:pBdr>
        <w:tabs>
          <w:tab w:val="left" w:pos="90"/>
          <w:tab w:val="left" w:pos="1080"/>
          <w:tab w:val="left" w:pos="1440"/>
          <w:tab w:val="left" w:pos="1620"/>
          <w:tab w:val="left" w:pos="2160"/>
          <w:tab w:val="left" w:pos="4680"/>
          <w:tab w:val="left" w:pos="5040"/>
          <w:tab w:val="left" w:pos="5580"/>
          <w:tab w:val="left" w:pos="6120"/>
        </w:tabs>
        <w:suppressAutoHyphens/>
        <w:ind w:right="-4"/>
        <w:jc w:val="center"/>
        <w:rPr>
          <w:rFonts w:ascii="Century Gothic" w:hAnsi="Century Gothic"/>
          <w:b/>
          <w:i/>
          <w:sz w:val="6"/>
          <w:szCs w:val="6"/>
        </w:rPr>
      </w:pPr>
      <w:r w:rsidRPr="0056422F">
        <w:rPr>
          <w:rFonts w:ascii="Century Gothic" w:hAnsi="Century Gothic"/>
          <w:b/>
          <w:i/>
          <w:sz w:val="22"/>
          <w:szCs w:val="22"/>
        </w:rPr>
        <w:t>Sacred Heart Parish</w:t>
      </w:r>
      <w:r w:rsidR="00947F53">
        <w:rPr>
          <w:rFonts w:ascii="Century Gothic" w:hAnsi="Century Gothic"/>
          <w:b/>
          <w:i/>
          <w:sz w:val="22"/>
          <w:szCs w:val="22"/>
        </w:rPr>
        <w:t xml:space="preserve"> </w:t>
      </w:r>
      <w:r w:rsidRPr="0056422F">
        <w:rPr>
          <w:rFonts w:ascii="Century Gothic" w:hAnsi="Century Gothic"/>
          <w:b/>
          <w:i/>
          <w:sz w:val="22"/>
          <w:szCs w:val="22"/>
        </w:rPr>
        <w:t>Education Center</w:t>
      </w:r>
    </w:p>
    <w:p w:rsidR="00BA748A" w:rsidRPr="002615BC" w:rsidRDefault="00BA748A" w:rsidP="006C602C">
      <w:pPr>
        <w:pStyle w:val="BodyText"/>
        <w:pBdr>
          <w:top w:val="dotDash" w:sz="4" w:space="1" w:color="auto"/>
          <w:left w:val="dotDash" w:sz="4" w:space="4" w:color="auto"/>
          <w:bottom w:val="dotDash" w:sz="4" w:space="1" w:color="auto"/>
          <w:right w:val="dotDash" w:sz="4" w:space="4" w:color="auto"/>
        </w:pBdr>
        <w:tabs>
          <w:tab w:val="left" w:pos="90"/>
          <w:tab w:val="left" w:pos="1080"/>
          <w:tab w:val="left" w:pos="1440"/>
          <w:tab w:val="left" w:pos="1620"/>
          <w:tab w:val="left" w:pos="2160"/>
          <w:tab w:val="left" w:pos="4680"/>
          <w:tab w:val="left" w:pos="5040"/>
          <w:tab w:val="left" w:pos="5580"/>
          <w:tab w:val="left" w:pos="6120"/>
        </w:tabs>
        <w:suppressAutoHyphens/>
        <w:ind w:right="-4"/>
        <w:rPr>
          <w:rFonts w:ascii="Century Gothic" w:hAnsi="Century Gothic"/>
          <w:sz w:val="20"/>
        </w:rPr>
      </w:pPr>
      <w:r w:rsidRPr="002615BC">
        <w:rPr>
          <w:rFonts w:ascii="Century Gothic" w:hAnsi="Century Gothic"/>
          <w:sz w:val="20"/>
        </w:rPr>
        <w:t>Sacred Heart Catholic Chu</w:t>
      </w:r>
      <w:r w:rsidR="002615BC">
        <w:rPr>
          <w:rFonts w:ascii="Century Gothic" w:hAnsi="Century Gothic"/>
          <w:sz w:val="20"/>
        </w:rPr>
        <w:t xml:space="preserve">rch </w:t>
      </w:r>
      <w:r w:rsidR="005B1717">
        <w:rPr>
          <w:rFonts w:ascii="Century Gothic" w:hAnsi="Century Gothic"/>
          <w:sz w:val="20"/>
        </w:rPr>
        <w:t>i</w:t>
      </w:r>
      <w:r w:rsidR="002615BC">
        <w:rPr>
          <w:rFonts w:ascii="Century Gothic" w:hAnsi="Century Gothic"/>
          <w:sz w:val="20"/>
        </w:rPr>
        <w:t>s</w:t>
      </w:r>
      <w:r w:rsidR="005B1717">
        <w:rPr>
          <w:rFonts w:ascii="Century Gothic" w:hAnsi="Century Gothic"/>
          <w:sz w:val="20"/>
        </w:rPr>
        <w:t xml:space="preserve"> </w:t>
      </w:r>
      <w:r w:rsidR="00331555">
        <w:rPr>
          <w:rFonts w:ascii="Century Gothic" w:hAnsi="Century Gothic"/>
          <w:sz w:val="20"/>
        </w:rPr>
        <w:t>e</w:t>
      </w:r>
      <w:r w:rsidR="002615BC">
        <w:rPr>
          <w:rFonts w:ascii="Century Gothic" w:hAnsi="Century Gothic"/>
          <w:sz w:val="20"/>
        </w:rPr>
        <w:t>xcited</w:t>
      </w:r>
      <w:r w:rsidR="00331555">
        <w:rPr>
          <w:rFonts w:ascii="Century Gothic" w:hAnsi="Century Gothic"/>
          <w:sz w:val="20"/>
        </w:rPr>
        <w:t xml:space="preserve"> </w:t>
      </w:r>
      <w:r w:rsidR="002615BC">
        <w:rPr>
          <w:rFonts w:ascii="Century Gothic" w:hAnsi="Century Gothic"/>
          <w:sz w:val="20"/>
        </w:rPr>
        <w:t>to announce Totus</w:t>
      </w:r>
      <w:r w:rsidRPr="002615BC">
        <w:rPr>
          <w:rFonts w:ascii="Century Gothic" w:hAnsi="Century Gothic"/>
          <w:sz w:val="20"/>
        </w:rPr>
        <w:t xml:space="preserve"> Tuus </w:t>
      </w:r>
      <w:r w:rsidR="005B1717">
        <w:rPr>
          <w:rFonts w:ascii="Century Gothic" w:hAnsi="Century Gothic"/>
          <w:sz w:val="20"/>
        </w:rPr>
        <w:t>i</w:t>
      </w:r>
      <w:r w:rsidRPr="002615BC">
        <w:rPr>
          <w:rFonts w:ascii="Century Gothic" w:hAnsi="Century Gothic"/>
          <w:sz w:val="20"/>
        </w:rPr>
        <w:t>s</w:t>
      </w:r>
      <w:r w:rsidR="005B1717">
        <w:rPr>
          <w:rFonts w:ascii="Century Gothic" w:hAnsi="Century Gothic"/>
          <w:sz w:val="20"/>
        </w:rPr>
        <w:t xml:space="preserve"> </w:t>
      </w:r>
      <w:r w:rsidRPr="002615BC">
        <w:rPr>
          <w:rFonts w:ascii="Century Gothic" w:hAnsi="Century Gothic"/>
          <w:sz w:val="20"/>
        </w:rPr>
        <w:t>coming to our parish this summer!</w:t>
      </w:r>
      <w:r w:rsidR="00947F53">
        <w:rPr>
          <w:rFonts w:ascii="Century Gothic" w:hAnsi="Century Gothic"/>
          <w:sz w:val="20"/>
        </w:rPr>
        <w:t xml:space="preserve">  </w:t>
      </w:r>
      <w:r w:rsidRPr="002615BC">
        <w:rPr>
          <w:rFonts w:ascii="Century Gothic" w:hAnsi="Century Gothic"/>
          <w:sz w:val="20"/>
        </w:rPr>
        <w:t>Totus Tuus is a week-long summer</w:t>
      </w:r>
      <w:r w:rsidR="00947F53">
        <w:rPr>
          <w:rFonts w:ascii="Century Gothic" w:hAnsi="Century Gothic"/>
          <w:sz w:val="20"/>
        </w:rPr>
        <w:t xml:space="preserve"> </w:t>
      </w:r>
      <w:r w:rsidRPr="002615BC">
        <w:rPr>
          <w:rFonts w:ascii="Century Gothic" w:hAnsi="Century Gothic"/>
          <w:sz w:val="20"/>
        </w:rPr>
        <w:t>Catholic youth program dedicated</w:t>
      </w:r>
      <w:r w:rsidR="00947F53">
        <w:rPr>
          <w:rFonts w:ascii="Century Gothic" w:hAnsi="Century Gothic"/>
          <w:sz w:val="20"/>
        </w:rPr>
        <w:t xml:space="preserve"> </w:t>
      </w:r>
      <w:r w:rsidRPr="002615BC">
        <w:rPr>
          <w:rFonts w:ascii="Century Gothic" w:hAnsi="Century Gothic"/>
          <w:sz w:val="20"/>
        </w:rPr>
        <w:t xml:space="preserve">to sharing the Gospel and promoting </w:t>
      </w:r>
      <w:r w:rsidR="00331555">
        <w:rPr>
          <w:rFonts w:ascii="Century Gothic" w:hAnsi="Century Gothic"/>
          <w:sz w:val="20"/>
        </w:rPr>
        <w:t xml:space="preserve">                             </w:t>
      </w:r>
      <w:r w:rsidR="0056422F">
        <w:rPr>
          <w:rFonts w:ascii="Century Gothic" w:hAnsi="Century Gothic"/>
          <w:sz w:val="20"/>
        </w:rPr>
        <w:t xml:space="preserve"> </w:t>
      </w:r>
      <w:r w:rsidRPr="002615BC">
        <w:rPr>
          <w:rFonts w:ascii="Century Gothic" w:hAnsi="Century Gothic"/>
          <w:sz w:val="20"/>
        </w:rPr>
        <w:t>the Catholic Faith through evangelization, catechesis, Christian witness, and Eucharistic worship.  Totus Tuus strives to help young people understand their faith through Catechesis which is taught in such a way that it is both instructive and FUN!!</w:t>
      </w:r>
      <w:r w:rsidR="002615BC">
        <w:rPr>
          <w:rFonts w:ascii="Century Gothic" w:hAnsi="Century Gothic"/>
          <w:sz w:val="20"/>
        </w:rPr>
        <w:t xml:space="preserve">  1</w:t>
      </w:r>
      <w:r w:rsidR="002615BC" w:rsidRPr="002615BC">
        <w:rPr>
          <w:rFonts w:ascii="Century Gothic" w:hAnsi="Century Gothic"/>
          <w:sz w:val="20"/>
          <w:vertAlign w:val="superscript"/>
        </w:rPr>
        <w:t>st</w:t>
      </w:r>
      <w:r w:rsidR="002615BC">
        <w:rPr>
          <w:rFonts w:ascii="Century Gothic" w:hAnsi="Century Gothic"/>
          <w:sz w:val="20"/>
        </w:rPr>
        <w:t>-6</w:t>
      </w:r>
      <w:r w:rsidR="002615BC" w:rsidRPr="002615BC">
        <w:rPr>
          <w:rFonts w:ascii="Century Gothic" w:hAnsi="Century Gothic"/>
          <w:sz w:val="20"/>
          <w:vertAlign w:val="superscript"/>
        </w:rPr>
        <w:t>th</w:t>
      </w:r>
      <w:r w:rsidR="002615BC">
        <w:rPr>
          <w:rFonts w:ascii="Century Gothic" w:hAnsi="Century Gothic"/>
          <w:sz w:val="20"/>
        </w:rPr>
        <w:t xml:space="preserve"> grade sessions runs Monday-Friday, 9:00 am to 3:00 pm and the 7</w:t>
      </w:r>
      <w:r w:rsidR="002615BC" w:rsidRPr="002615BC">
        <w:rPr>
          <w:rFonts w:ascii="Century Gothic" w:hAnsi="Century Gothic"/>
          <w:sz w:val="20"/>
          <w:vertAlign w:val="superscript"/>
        </w:rPr>
        <w:t>th</w:t>
      </w:r>
      <w:r w:rsidR="002615BC">
        <w:rPr>
          <w:rFonts w:ascii="Century Gothic" w:hAnsi="Century Gothic"/>
          <w:sz w:val="20"/>
        </w:rPr>
        <w:t>-12</w:t>
      </w:r>
      <w:r w:rsidR="002615BC" w:rsidRPr="002615BC">
        <w:rPr>
          <w:rFonts w:ascii="Century Gothic" w:hAnsi="Century Gothic"/>
          <w:sz w:val="20"/>
          <w:vertAlign w:val="superscript"/>
        </w:rPr>
        <w:t>th</w:t>
      </w:r>
      <w:r w:rsidR="002615BC">
        <w:rPr>
          <w:rFonts w:ascii="Century Gothic" w:hAnsi="Century Gothic"/>
          <w:sz w:val="20"/>
        </w:rPr>
        <w:t xml:space="preserve"> grade sessions runs Sunday-Thursday, 7:30 to 9:45 pm.  For an entire week of leaning and fun, you only pay $10 per child, not to exceed $20 per family.  No one will be turned away!  The fee will be waived simply by asking.</w:t>
      </w:r>
      <w:r w:rsidR="00AD197B">
        <w:rPr>
          <w:rFonts w:ascii="Century Gothic" w:hAnsi="Century Gothic"/>
          <w:sz w:val="20"/>
        </w:rPr>
        <w:t xml:space="preserve">  Registration forms are in the church vestibule or at the parish office.</w:t>
      </w:r>
      <w:r w:rsidR="00FE401B">
        <w:rPr>
          <w:rFonts w:ascii="Century Gothic" w:hAnsi="Century Gothic"/>
          <w:sz w:val="20"/>
        </w:rPr>
        <w:t xml:space="preserve">  Deadline is:  June 3</w:t>
      </w:r>
      <w:r w:rsidR="00947F53" w:rsidRPr="00947F53">
        <w:rPr>
          <w:rFonts w:ascii="Century Gothic" w:hAnsi="Century Gothic"/>
          <w:sz w:val="20"/>
          <w:vertAlign w:val="superscript"/>
        </w:rPr>
        <w:t>rd</w:t>
      </w:r>
    </w:p>
    <w:p w:rsidR="00233A48" w:rsidRDefault="00233A48" w:rsidP="004F0925">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1B72FF" w:rsidRDefault="001B72FF" w:rsidP="004F0925">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right="-94"/>
        <w:rPr>
          <w:rFonts w:ascii="Arial Narrow" w:hAnsi="Arial Narrow"/>
          <w:sz w:val="6"/>
          <w:szCs w:val="6"/>
        </w:rPr>
      </w:pPr>
    </w:p>
    <w:p w:rsidR="00627B28" w:rsidRPr="00627B28" w:rsidRDefault="00A00169" w:rsidP="00A00169">
      <w:pPr>
        <w:widowControl w:val="0"/>
        <w:pBdr>
          <w:top w:val="dashSmallGap" w:sz="4" w:space="1" w:color="auto"/>
          <w:left w:val="dashSmallGap" w:sz="4" w:space="4" w:color="auto"/>
          <w:bottom w:val="dashSmallGap" w:sz="4" w:space="1" w:color="auto"/>
          <w:right w:val="dashSmallGap" w:sz="4" w:space="4" w:color="auto"/>
        </w:pBdr>
        <w:jc w:val="center"/>
        <w:rPr>
          <w:rFonts w:ascii="Handgley" w:eastAsiaTheme="minorHAnsi" w:hAnsi="Handgley" w:cstheme="minorBidi"/>
          <w:b/>
          <w:sz w:val="24"/>
          <w:szCs w:val="22"/>
        </w:rPr>
      </w:pPr>
      <w:r w:rsidRPr="00627B28">
        <w:rPr>
          <w:rFonts w:ascii="Handgley" w:eastAsiaTheme="minorHAnsi" w:hAnsi="Handgley" w:cstheme="minorBidi"/>
          <w:noProof/>
        </w:rPr>
        <w:drawing>
          <wp:anchor distT="0" distB="0" distL="114300" distR="114300" simplePos="0" relativeHeight="252551168" behindDoc="0" locked="0" layoutInCell="1" allowOverlap="1" wp14:anchorId="7ECCD15D" wp14:editId="1288E3F5">
            <wp:simplePos x="0" y="0"/>
            <wp:positionH relativeFrom="column">
              <wp:posOffset>93980</wp:posOffset>
            </wp:positionH>
            <wp:positionV relativeFrom="paragraph">
              <wp:posOffset>90170</wp:posOffset>
            </wp:positionV>
            <wp:extent cx="975360" cy="80010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ckyard-bbq-party-clipart-church-cookout-clipart-7_jpg.g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975360" cy="800100"/>
                    </a:xfrm>
                    <a:prstGeom prst="rect">
                      <a:avLst/>
                    </a:prstGeom>
                  </pic:spPr>
                </pic:pic>
              </a:graphicData>
            </a:graphic>
            <wp14:sizeRelH relativeFrom="page">
              <wp14:pctWidth>0</wp14:pctWidth>
            </wp14:sizeRelH>
            <wp14:sizeRelV relativeFrom="page">
              <wp14:pctHeight>0</wp14:pctHeight>
            </wp14:sizeRelV>
          </wp:anchor>
        </w:drawing>
      </w:r>
      <w:r w:rsidR="00627B28" w:rsidRPr="00627B28">
        <w:rPr>
          <w:rFonts w:ascii="Handgley" w:eastAsiaTheme="minorHAnsi" w:hAnsi="Handgley" w:cstheme="minorBidi"/>
          <w:b/>
          <w:sz w:val="24"/>
          <w:szCs w:val="22"/>
        </w:rPr>
        <w:t>PSR NEWS</w:t>
      </w:r>
    </w:p>
    <w:p w:rsidR="00A00169" w:rsidRDefault="00A00169" w:rsidP="00947F53">
      <w:pPr>
        <w:pBdr>
          <w:top w:val="dashSmallGap" w:sz="4" w:space="1" w:color="auto"/>
          <w:left w:val="dashSmallGap" w:sz="4" w:space="4" w:color="auto"/>
          <w:bottom w:val="dashSmallGap" w:sz="4" w:space="1" w:color="auto"/>
          <w:right w:val="dashSmallGap" w:sz="4" w:space="4" w:color="auto"/>
        </w:pBdr>
        <w:rPr>
          <w:rFonts w:ascii="Handgley" w:eastAsiaTheme="minorHAnsi" w:hAnsi="Handgley" w:cstheme="minorBidi"/>
        </w:rPr>
      </w:pPr>
      <w:r>
        <w:rPr>
          <w:rFonts w:ascii="Handgley" w:eastAsiaTheme="minorHAnsi" w:hAnsi="Handgley" w:cstheme="minorBidi"/>
        </w:rPr>
        <w:t xml:space="preserve">                    </w:t>
      </w:r>
      <w:r w:rsidR="00627B28" w:rsidRPr="00627B28">
        <w:rPr>
          <w:rFonts w:ascii="Handgley" w:eastAsiaTheme="minorHAnsi" w:hAnsi="Handgley" w:cstheme="minorBidi"/>
        </w:rPr>
        <w:t xml:space="preserve">Our PSR Family BBQ will be </w:t>
      </w:r>
      <w:r>
        <w:rPr>
          <w:rFonts w:ascii="Handgley" w:eastAsiaTheme="minorHAnsi" w:hAnsi="Handgley" w:cstheme="minorBidi"/>
        </w:rPr>
        <w:t xml:space="preserve"> </w:t>
      </w:r>
    </w:p>
    <w:p w:rsidR="00A00169" w:rsidRDefault="00A00169" w:rsidP="00947F53">
      <w:pPr>
        <w:pBdr>
          <w:top w:val="dashSmallGap" w:sz="4" w:space="1" w:color="auto"/>
          <w:left w:val="dashSmallGap" w:sz="4" w:space="4" w:color="auto"/>
          <w:bottom w:val="dashSmallGap" w:sz="4" w:space="1" w:color="auto"/>
          <w:right w:val="dashSmallGap" w:sz="4" w:space="4" w:color="auto"/>
        </w:pBdr>
        <w:rPr>
          <w:rFonts w:ascii="Handgley" w:eastAsiaTheme="minorHAnsi" w:hAnsi="Handgley" w:cstheme="minorBidi"/>
        </w:rPr>
      </w:pPr>
      <w:r>
        <w:rPr>
          <w:rFonts w:ascii="Handgley" w:eastAsiaTheme="minorHAnsi" w:hAnsi="Handgley" w:cstheme="minorBidi"/>
        </w:rPr>
        <w:t xml:space="preserve">                    </w:t>
      </w:r>
      <w:r w:rsidR="00627B28" w:rsidRPr="00627B28">
        <w:rPr>
          <w:rFonts w:ascii="Handgley" w:eastAsiaTheme="minorHAnsi" w:hAnsi="Handgley" w:cstheme="minorBidi"/>
        </w:rPr>
        <w:t>Wed., May 4</w:t>
      </w:r>
      <w:r w:rsidR="00627B28" w:rsidRPr="00627B28">
        <w:rPr>
          <w:rFonts w:ascii="Handgley" w:eastAsiaTheme="minorHAnsi" w:hAnsi="Handgley" w:cstheme="minorBidi"/>
          <w:vertAlign w:val="superscript"/>
        </w:rPr>
        <w:t>th</w:t>
      </w:r>
      <w:r w:rsidR="00627B28" w:rsidRPr="00627B28">
        <w:rPr>
          <w:rFonts w:ascii="Handgley" w:eastAsiaTheme="minorHAnsi" w:hAnsi="Handgley" w:cstheme="minorBidi"/>
        </w:rPr>
        <w:t xml:space="preserve">, in the Parish </w:t>
      </w:r>
    </w:p>
    <w:p w:rsidR="00627B28" w:rsidRPr="00627B28" w:rsidRDefault="00A00169" w:rsidP="00947F53">
      <w:pPr>
        <w:pBdr>
          <w:top w:val="dashSmallGap" w:sz="4" w:space="1" w:color="auto"/>
          <w:left w:val="dashSmallGap" w:sz="4" w:space="4" w:color="auto"/>
          <w:bottom w:val="dashSmallGap" w:sz="4" w:space="1" w:color="auto"/>
          <w:right w:val="dashSmallGap" w:sz="4" w:space="4" w:color="auto"/>
        </w:pBdr>
        <w:rPr>
          <w:rFonts w:ascii="Handgley" w:eastAsiaTheme="minorHAnsi" w:hAnsi="Handgley" w:cstheme="minorBidi"/>
          <w:sz w:val="24"/>
          <w:szCs w:val="22"/>
        </w:rPr>
      </w:pPr>
      <w:r>
        <w:rPr>
          <w:rFonts w:ascii="Handgley" w:eastAsiaTheme="minorHAnsi" w:hAnsi="Handgley" w:cstheme="minorBidi"/>
        </w:rPr>
        <w:t xml:space="preserve">                    </w:t>
      </w:r>
      <w:r w:rsidR="00627B28" w:rsidRPr="00627B28">
        <w:rPr>
          <w:rFonts w:ascii="Handgley" w:eastAsiaTheme="minorHAnsi" w:hAnsi="Handgley" w:cstheme="minorBidi"/>
        </w:rPr>
        <w:t>Center at 6:00</w:t>
      </w:r>
      <w:r w:rsidR="00627B28" w:rsidRPr="00627B28">
        <w:rPr>
          <w:rFonts w:ascii="Handgley" w:eastAsiaTheme="minorHAnsi" w:hAnsi="Handgley" w:cstheme="minorBidi"/>
          <w:sz w:val="24"/>
          <w:szCs w:val="22"/>
        </w:rPr>
        <w:t>.</w:t>
      </w:r>
    </w:p>
    <w:p w:rsidR="00627B28" w:rsidRDefault="00627B28" w:rsidP="00947F53">
      <w:pPr>
        <w:pBdr>
          <w:top w:val="dashSmallGap" w:sz="4" w:space="1" w:color="auto"/>
          <w:left w:val="dashSmallGap" w:sz="4" w:space="4" w:color="auto"/>
          <w:bottom w:val="dashSmallGap" w:sz="4" w:space="1" w:color="auto"/>
          <w:right w:val="dashSmallGap" w:sz="4" w:space="4" w:color="auto"/>
        </w:pBdr>
        <w:rPr>
          <w:rFonts w:ascii="Handgley" w:eastAsiaTheme="minorHAnsi" w:hAnsi="Handgley" w:cstheme="minorBidi"/>
          <w:sz w:val="6"/>
          <w:szCs w:val="6"/>
        </w:rPr>
      </w:pPr>
    </w:p>
    <w:p w:rsidR="00627B28" w:rsidRDefault="00627B28" w:rsidP="00947F53">
      <w:pPr>
        <w:pBdr>
          <w:top w:val="dashSmallGap" w:sz="4" w:space="1" w:color="auto"/>
          <w:left w:val="dashSmallGap" w:sz="4" w:space="4" w:color="auto"/>
          <w:bottom w:val="dashSmallGap" w:sz="4" w:space="1" w:color="auto"/>
          <w:right w:val="dashSmallGap" w:sz="4" w:space="4" w:color="auto"/>
        </w:pBdr>
        <w:rPr>
          <w:rFonts w:ascii="Handgley" w:eastAsiaTheme="minorHAnsi" w:hAnsi="Handgley" w:cstheme="minorBidi"/>
          <w:sz w:val="6"/>
          <w:szCs w:val="6"/>
        </w:rPr>
      </w:pPr>
    </w:p>
    <w:p w:rsidR="00627B28" w:rsidRPr="00627B28" w:rsidRDefault="00627B28" w:rsidP="00947F53">
      <w:pPr>
        <w:pBdr>
          <w:top w:val="dashSmallGap" w:sz="4" w:space="1" w:color="auto"/>
          <w:left w:val="dashSmallGap" w:sz="4" w:space="4" w:color="auto"/>
          <w:bottom w:val="dashSmallGap" w:sz="4" w:space="1" w:color="auto"/>
          <w:right w:val="dashSmallGap" w:sz="4" w:space="4" w:color="auto"/>
        </w:pBdr>
        <w:rPr>
          <w:rFonts w:ascii="Handgley" w:eastAsiaTheme="minorHAnsi" w:hAnsi="Handgley" w:cstheme="minorBidi"/>
          <w:sz w:val="6"/>
          <w:szCs w:val="6"/>
        </w:rPr>
      </w:pPr>
    </w:p>
    <w:p w:rsidR="00627B28" w:rsidRDefault="00627B28" w:rsidP="00947F53">
      <w:pPr>
        <w:pBdr>
          <w:top w:val="dashSmallGap" w:sz="4" w:space="1" w:color="auto"/>
          <w:left w:val="dashSmallGap" w:sz="4" w:space="4" w:color="auto"/>
          <w:bottom w:val="dashSmallGap" w:sz="4" w:space="1" w:color="auto"/>
          <w:right w:val="dashSmallGap" w:sz="4" w:space="4" w:color="auto"/>
        </w:pBdr>
        <w:rPr>
          <w:rFonts w:ascii="Handgley" w:eastAsiaTheme="minorHAnsi" w:hAnsi="Handgley" w:cstheme="minorBidi"/>
          <w:b/>
          <w:sz w:val="6"/>
          <w:szCs w:val="6"/>
        </w:rPr>
      </w:pPr>
      <w:r w:rsidRPr="00627B28">
        <w:rPr>
          <w:rFonts w:ascii="Handgley" w:eastAsiaTheme="minorHAnsi" w:hAnsi="Handgley" w:cstheme="minorBidi"/>
          <w:noProof/>
        </w:rPr>
        <w:drawing>
          <wp:anchor distT="0" distB="0" distL="114300" distR="114300" simplePos="0" relativeHeight="252552192" behindDoc="1" locked="0" layoutInCell="1" allowOverlap="1" wp14:anchorId="63BEBB0F" wp14:editId="271B0824">
            <wp:simplePos x="0" y="0"/>
            <wp:positionH relativeFrom="column">
              <wp:posOffset>793750</wp:posOffset>
            </wp:positionH>
            <wp:positionV relativeFrom="paragraph">
              <wp:posOffset>45085</wp:posOffset>
            </wp:positionV>
            <wp:extent cx="1288415" cy="787400"/>
            <wp:effectExtent l="0" t="0" r="6985" b="0"/>
            <wp:wrapThrough wrapText="bothSides">
              <wp:wrapPolygon edited="0">
                <wp:start x="0" y="0"/>
                <wp:lineTo x="0" y="20903"/>
                <wp:lineTo x="21398" y="20903"/>
                <wp:lineTo x="21398" y="0"/>
                <wp:lineTo x="0" y="0"/>
              </wp:wrapPolygon>
            </wp:wrapThrough>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cXLdrecB.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288415" cy="787400"/>
                    </a:xfrm>
                    <a:prstGeom prst="rect">
                      <a:avLst/>
                    </a:prstGeom>
                  </pic:spPr>
                </pic:pic>
              </a:graphicData>
            </a:graphic>
            <wp14:sizeRelH relativeFrom="page">
              <wp14:pctWidth>0</wp14:pctWidth>
            </wp14:sizeRelH>
            <wp14:sizeRelV relativeFrom="page">
              <wp14:pctHeight>0</wp14:pctHeight>
            </wp14:sizeRelV>
          </wp:anchor>
        </w:drawing>
      </w:r>
      <w:r w:rsidRPr="00627B28">
        <w:rPr>
          <w:rFonts w:ascii="Handgley" w:eastAsiaTheme="minorHAnsi" w:hAnsi="Handgley" w:cstheme="minorBidi"/>
        </w:rPr>
        <w:t>5/6</w:t>
      </w:r>
      <w:r w:rsidRPr="00627B28">
        <w:rPr>
          <w:rFonts w:ascii="Handgley" w:eastAsiaTheme="minorHAnsi" w:hAnsi="Handgley" w:cstheme="minorBidi"/>
          <w:vertAlign w:val="superscript"/>
        </w:rPr>
        <w:t>th</w:t>
      </w:r>
      <w:r w:rsidRPr="00627B28">
        <w:rPr>
          <w:rFonts w:ascii="Handgley" w:eastAsiaTheme="minorHAnsi" w:hAnsi="Handgley" w:cstheme="minorBidi"/>
        </w:rPr>
        <w:t xml:space="preserve"> gr. Diocese Summer Camp is May 31</w:t>
      </w:r>
      <w:r w:rsidRPr="00627B28">
        <w:rPr>
          <w:rFonts w:ascii="Handgley" w:eastAsiaTheme="minorHAnsi" w:hAnsi="Handgley" w:cstheme="minorBidi"/>
          <w:vertAlign w:val="superscript"/>
        </w:rPr>
        <w:t>st</w:t>
      </w:r>
      <w:r w:rsidRPr="00627B28">
        <w:rPr>
          <w:rFonts w:ascii="Handgley" w:eastAsiaTheme="minorHAnsi" w:hAnsi="Handgley" w:cstheme="minorBidi"/>
        </w:rPr>
        <w:t>-June 3rd.  7/8</w:t>
      </w:r>
      <w:r w:rsidRPr="00627B28">
        <w:rPr>
          <w:rFonts w:ascii="Handgley" w:eastAsiaTheme="minorHAnsi" w:hAnsi="Handgley" w:cstheme="minorBidi"/>
          <w:vertAlign w:val="superscript"/>
        </w:rPr>
        <w:t>th</w:t>
      </w:r>
      <w:r w:rsidRPr="00627B28">
        <w:rPr>
          <w:rFonts w:ascii="Handgley" w:eastAsiaTheme="minorHAnsi" w:hAnsi="Handgley" w:cstheme="minorBidi"/>
        </w:rPr>
        <w:t xml:space="preserve"> gr. camp is June 13-16</w:t>
      </w:r>
      <w:r w:rsidRPr="00627B28">
        <w:rPr>
          <w:rFonts w:ascii="Handgley" w:eastAsiaTheme="minorHAnsi" w:hAnsi="Handgley" w:cstheme="minorBidi"/>
          <w:vertAlign w:val="superscript"/>
        </w:rPr>
        <w:t>th</w:t>
      </w:r>
      <w:r w:rsidRPr="00627B28">
        <w:rPr>
          <w:rFonts w:ascii="Handgley" w:eastAsiaTheme="minorHAnsi" w:hAnsi="Handgley" w:cstheme="minorBidi"/>
        </w:rPr>
        <w:t xml:space="preserve">.  Registration deadline is </w:t>
      </w:r>
      <w:r w:rsidRPr="00627B28">
        <w:rPr>
          <w:rFonts w:ascii="Handgley" w:eastAsiaTheme="minorHAnsi" w:hAnsi="Handgley" w:cstheme="minorBidi"/>
          <w:b/>
        </w:rPr>
        <w:t>May 13</w:t>
      </w:r>
      <w:r w:rsidRPr="00627B28">
        <w:rPr>
          <w:rFonts w:ascii="Handgley" w:eastAsiaTheme="minorHAnsi" w:hAnsi="Handgley" w:cstheme="minorBidi"/>
          <w:b/>
          <w:vertAlign w:val="superscript"/>
        </w:rPr>
        <w:t>th</w:t>
      </w:r>
      <w:r w:rsidRPr="00627B28">
        <w:rPr>
          <w:rFonts w:ascii="Handgley" w:eastAsiaTheme="minorHAnsi" w:hAnsi="Handgley" w:cstheme="minorBidi"/>
          <w:b/>
        </w:rPr>
        <w:t>.</w:t>
      </w:r>
    </w:p>
    <w:p w:rsidR="00A00169" w:rsidRDefault="00A00169" w:rsidP="00947F53">
      <w:pPr>
        <w:pBdr>
          <w:top w:val="dashSmallGap" w:sz="4" w:space="1" w:color="auto"/>
          <w:left w:val="dashSmallGap" w:sz="4" w:space="4" w:color="auto"/>
          <w:bottom w:val="dashSmallGap" w:sz="4" w:space="1" w:color="auto"/>
          <w:right w:val="dashSmallGap" w:sz="4" w:space="4" w:color="auto"/>
        </w:pBdr>
        <w:rPr>
          <w:rFonts w:ascii="Handgley" w:eastAsiaTheme="minorHAnsi" w:hAnsi="Handgley" w:cstheme="minorBidi"/>
          <w:b/>
          <w:sz w:val="6"/>
          <w:szCs w:val="6"/>
        </w:rPr>
      </w:pPr>
    </w:p>
    <w:p w:rsidR="00A00169" w:rsidRPr="00627B28" w:rsidRDefault="00A00169" w:rsidP="00947F53">
      <w:pPr>
        <w:pBdr>
          <w:top w:val="dashSmallGap" w:sz="4" w:space="1" w:color="auto"/>
          <w:left w:val="dashSmallGap" w:sz="4" w:space="4" w:color="auto"/>
          <w:bottom w:val="dashSmallGap" w:sz="4" w:space="1" w:color="auto"/>
          <w:right w:val="dashSmallGap" w:sz="4" w:space="4" w:color="auto"/>
        </w:pBdr>
        <w:rPr>
          <w:rFonts w:ascii="Handgley" w:eastAsiaTheme="minorHAnsi" w:hAnsi="Handgley" w:cstheme="minorBidi"/>
          <w:b/>
          <w:sz w:val="6"/>
          <w:szCs w:val="6"/>
        </w:rPr>
      </w:pPr>
      <w:r w:rsidRPr="00627B28">
        <w:rPr>
          <w:rFonts w:ascii="Handgley" w:eastAsiaTheme="minorHAnsi" w:hAnsi="Handgley" w:cstheme="minorBidi"/>
          <w:noProof/>
        </w:rPr>
        <w:drawing>
          <wp:anchor distT="0" distB="0" distL="114300" distR="114300" simplePos="0" relativeHeight="252553216" behindDoc="0" locked="0" layoutInCell="1" allowOverlap="1" wp14:anchorId="056F90F8" wp14:editId="24191DFD">
            <wp:simplePos x="0" y="0"/>
            <wp:positionH relativeFrom="column">
              <wp:posOffset>2540</wp:posOffset>
            </wp:positionH>
            <wp:positionV relativeFrom="paragraph">
              <wp:posOffset>59055</wp:posOffset>
            </wp:positionV>
            <wp:extent cx="1155700" cy="624840"/>
            <wp:effectExtent l="0" t="0" r="6350" b="381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outhgroup.jpg"/>
                    <pic:cNvPicPr/>
                  </pic:nvPicPr>
                  <pic:blipFill>
                    <a:blip r:embed="rId18" cstate="print">
                      <a:extLst>
                        <a:ext uri="{BEBA8EAE-BF5A-486C-A8C5-ECC9F3942E4B}">
                          <a14:imgProps xmlns:a14="http://schemas.microsoft.com/office/drawing/2010/main">
                            <a14:imgLayer r:embed="rId19">
                              <a14:imgEffect>
                                <a14:brightnessContrast bright="4000" contrast="24000"/>
                              </a14:imgEffect>
                            </a14:imgLayer>
                          </a14:imgProps>
                        </a:ext>
                        <a:ext uri="{28A0092B-C50C-407E-A947-70E740481C1C}">
                          <a14:useLocalDpi xmlns:a14="http://schemas.microsoft.com/office/drawing/2010/main" val="0"/>
                        </a:ext>
                      </a:extLst>
                    </a:blip>
                    <a:stretch>
                      <a:fillRect/>
                    </a:stretch>
                  </pic:blipFill>
                  <pic:spPr>
                    <a:xfrm>
                      <a:off x="0" y="0"/>
                      <a:ext cx="1155700" cy="624840"/>
                    </a:xfrm>
                    <a:prstGeom prst="rect">
                      <a:avLst/>
                    </a:prstGeom>
                  </pic:spPr>
                </pic:pic>
              </a:graphicData>
            </a:graphic>
            <wp14:sizeRelH relativeFrom="page">
              <wp14:pctWidth>0</wp14:pctWidth>
            </wp14:sizeRelH>
            <wp14:sizeRelV relativeFrom="page">
              <wp14:pctHeight>0</wp14:pctHeight>
            </wp14:sizeRelV>
          </wp:anchor>
        </w:drawing>
      </w:r>
    </w:p>
    <w:p w:rsidR="00947F53" w:rsidRDefault="00947F53" w:rsidP="00947F53">
      <w:pPr>
        <w:pBdr>
          <w:top w:val="dashSmallGap" w:sz="4" w:space="1" w:color="auto"/>
          <w:left w:val="dashSmallGap" w:sz="4" w:space="4" w:color="auto"/>
          <w:bottom w:val="dashSmallGap" w:sz="4" w:space="1" w:color="auto"/>
          <w:right w:val="dashSmallGap" w:sz="4" w:space="4" w:color="auto"/>
        </w:pBdr>
        <w:jc w:val="both"/>
        <w:rPr>
          <w:rFonts w:ascii="Handgley" w:eastAsiaTheme="minorHAnsi" w:hAnsi="Handgley" w:cstheme="minorBidi"/>
        </w:rPr>
      </w:pPr>
      <w:r>
        <w:rPr>
          <w:rFonts w:ascii="Handgley" w:eastAsiaTheme="minorHAnsi" w:hAnsi="Handgley" w:cstheme="minorBidi"/>
        </w:rPr>
        <w:t xml:space="preserve">                   </w:t>
      </w:r>
      <w:r w:rsidR="00627B28" w:rsidRPr="00627B28">
        <w:rPr>
          <w:rFonts w:ascii="Handgley" w:eastAsiaTheme="minorHAnsi" w:hAnsi="Handgley" w:cstheme="minorBidi"/>
        </w:rPr>
        <w:t>PSR classes &amp; Preschool</w:t>
      </w:r>
    </w:p>
    <w:p w:rsidR="00947F53" w:rsidRDefault="00947F53" w:rsidP="00947F53">
      <w:pPr>
        <w:pBdr>
          <w:top w:val="dashSmallGap" w:sz="4" w:space="1" w:color="auto"/>
          <w:left w:val="dashSmallGap" w:sz="4" w:space="4" w:color="auto"/>
          <w:bottom w:val="dashSmallGap" w:sz="4" w:space="1" w:color="auto"/>
          <w:right w:val="dashSmallGap" w:sz="4" w:space="4" w:color="auto"/>
        </w:pBdr>
        <w:jc w:val="both"/>
        <w:rPr>
          <w:rFonts w:ascii="Handgley" w:eastAsiaTheme="minorHAnsi" w:hAnsi="Handgley" w:cstheme="minorBidi"/>
        </w:rPr>
      </w:pPr>
      <w:r>
        <w:rPr>
          <w:rFonts w:ascii="Handgley" w:eastAsiaTheme="minorHAnsi" w:hAnsi="Handgley" w:cstheme="minorBidi"/>
        </w:rPr>
        <w:t xml:space="preserve">                   </w:t>
      </w:r>
      <w:r w:rsidR="00627B28" w:rsidRPr="00627B28">
        <w:rPr>
          <w:rFonts w:ascii="Handgley" w:eastAsiaTheme="minorHAnsi" w:hAnsi="Handgley" w:cstheme="minorBidi"/>
        </w:rPr>
        <w:t>Dismissal are done for the year!</w:t>
      </w:r>
    </w:p>
    <w:p w:rsidR="00627B28" w:rsidRPr="00627B28" w:rsidRDefault="00947F53" w:rsidP="00947F53">
      <w:pPr>
        <w:pBdr>
          <w:top w:val="dashSmallGap" w:sz="4" w:space="1" w:color="auto"/>
          <w:left w:val="dashSmallGap" w:sz="4" w:space="4" w:color="auto"/>
          <w:bottom w:val="dashSmallGap" w:sz="4" w:space="1" w:color="auto"/>
          <w:right w:val="dashSmallGap" w:sz="4" w:space="4" w:color="auto"/>
        </w:pBdr>
        <w:jc w:val="both"/>
        <w:rPr>
          <w:rFonts w:ascii="Handgley" w:eastAsiaTheme="minorHAnsi" w:hAnsi="Handgley" w:cstheme="minorBidi"/>
        </w:rPr>
      </w:pPr>
      <w:r>
        <w:rPr>
          <w:rFonts w:ascii="Handgley" w:eastAsiaTheme="minorHAnsi" w:hAnsi="Handgley" w:cstheme="minorBidi"/>
        </w:rPr>
        <w:t xml:space="preserve">                </w:t>
      </w:r>
      <w:r w:rsidR="00627B28" w:rsidRPr="00627B28">
        <w:rPr>
          <w:rFonts w:ascii="Handgley" w:eastAsiaTheme="minorHAnsi" w:hAnsi="Handgley" w:cstheme="minorBidi"/>
        </w:rPr>
        <w:t xml:space="preserve">  </w:t>
      </w:r>
      <w:r w:rsidR="00C56301">
        <w:rPr>
          <w:rFonts w:ascii="Handgley" w:eastAsiaTheme="minorHAnsi" w:hAnsi="Handgley" w:cstheme="minorBidi"/>
        </w:rPr>
        <w:t xml:space="preserve"> </w:t>
      </w:r>
      <w:r w:rsidR="00627B28" w:rsidRPr="00627B28">
        <w:rPr>
          <w:rFonts w:ascii="Handgley" w:eastAsiaTheme="minorHAnsi" w:hAnsi="Handgley" w:cstheme="minorBidi"/>
        </w:rPr>
        <w:t>Thank you for an unbelievable year with</w:t>
      </w:r>
      <w:r w:rsidR="00A00169">
        <w:rPr>
          <w:rFonts w:ascii="Handgley" w:eastAsiaTheme="minorHAnsi" w:hAnsi="Handgley" w:cstheme="minorBidi"/>
        </w:rPr>
        <w:t xml:space="preserve"> </w:t>
      </w:r>
      <w:r w:rsidR="00627B28" w:rsidRPr="00627B28">
        <w:rPr>
          <w:rFonts w:ascii="Handgley" w:eastAsiaTheme="minorHAnsi" w:hAnsi="Handgley" w:cstheme="minorBidi"/>
        </w:rPr>
        <w:t>your children!!</w:t>
      </w:r>
    </w:p>
    <w:p w:rsidR="00627B28" w:rsidRPr="00627B28" w:rsidRDefault="00627B28" w:rsidP="00947F53">
      <w:pPr>
        <w:pBdr>
          <w:top w:val="dashSmallGap" w:sz="4" w:space="1" w:color="auto"/>
          <w:left w:val="dashSmallGap" w:sz="4" w:space="4" w:color="auto"/>
          <w:bottom w:val="dashSmallGap" w:sz="4" w:space="1" w:color="auto"/>
          <w:right w:val="dashSmallGap" w:sz="4" w:space="4" w:color="auto"/>
        </w:pBdr>
        <w:rPr>
          <w:rFonts w:ascii="Handgley" w:eastAsiaTheme="minorHAnsi" w:hAnsi="Handgley" w:cstheme="minorBidi"/>
        </w:rPr>
      </w:pPr>
      <w:r w:rsidRPr="00627B28">
        <w:rPr>
          <w:rFonts w:ascii="Handgley" w:eastAsiaTheme="minorHAnsi" w:hAnsi="Handgley" w:cstheme="minorBidi"/>
        </w:rPr>
        <w:t>God Bless!!</w:t>
      </w:r>
    </w:p>
    <w:p w:rsidR="00627B28" w:rsidRPr="00627B28" w:rsidRDefault="00627B28" w:rsidP="00947F53">
      <w:pPr>
        <w:pBdr>
          <w:top w:val="dashSmallGap" w:sz="4" w:space="1" w:color="auto"/>
          <w:left w:val="dashSmallGap" w:sz="4" w:space="4" w:color="auto"/>
          <w:bottom w:val="dashSmallGap" w:sz="4" w:space="1" w:color="auto"/>
          <w:right w:val="dashSmallGap" w:sz="4" w:space="4" w:color="auto"/>
        </w:pBdr>
        <w:rPr>
          <w:rFonts w:ascii="Handgley" w:eastAsiaTheme="minorHAnsi" w:hAnsi="Handgley" w:cstheme="minorBidi"/>
          <w:b/>
        </w:rPr>
      </w:pPr>
      <w:r w:rsidRPr="00627B28">
        <w:rPr>
          <w:rFonts w:ascii="Handgley" w:eastAsiaTheme="minorHAnsi" w:hAnsi="Handgley" w:cstheme="minorBidi"/>
        </w:rPr>
        <w:t>Brenda Johnson, DRE</w:t>
      </w:r>
    </w:p>
    <w:p w:rsidR="00602D66" w:rsidRDefault="00602D66" w:rsidP="009C02D3">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rial" w:hAnsi="Arial" w:cs="Arial"/>
          <w:sz w:val="6"/>
        </w:rPr>
      </w:pPr>
    </w:p>
    <w:p w:rsidR="002F305F" w:rsidRDefault="002F305F" w:rsidP="00AA003F">
      <w:pPr>
        <w:pStyle w:val="Title"/>
        <w:suppressAutoHyphens/>
        <w:ind w:right="245"/>
        <w:jc w:val="left"/>
        <w:rPr>
          <w:rFonts w:ascii="Copperplate Gothic Light" w:hAnsi="Copperplate Gothic Light"/>
          <w:color w:val="002060"/>
          <w:spacing w:val="30"/>
          <w:sz w:val="6"/>
          <w:szCs w:val="6"/>
        </w:rPr>
      </w:pPr>
    </w:p>
    <w:p w:rsidR="00184631" w:rsidRDefault="00184631" w:rsidP="006C602C">
      <w:pPr>
        <w:pStyle w:val="BodyText"/>
        <w:pBdr>
          <w:top w:val="dashSmallGap" w:sz="4" w:space="1" w:color="auto"/>
          <w:left w:val="dashSmallGap" w:sz="4" w:space="4" w:color="auto"/>
          <w:bottom w:val="dashSmallGap" w:sz="4" w:space="1" w:color="auto"/>
          <w:right w:val="dashSmallGap" w:sz="4" w:space="4" w:color="auto"/>
        </w:pBdr>
        <w:tabs>
          <w:tab w:val="left" w:pos="90"/>
          <w:tab w:val="left" w:pos="1080"/>
          <w:tab w:val="left" w:pos="1440"/>
          <w:tab w:val="left" w:pos="1620"/>
          <w:tab w:val="left" w:pos="2160"/>
          <w:tab w:val="left" w:pos="4680"/>
          <w:tab w:val="left" w:pos="5040"/>
          <w:tab w:val="left" w:pos="5400"/>
          <w:tab w:val="left" w:pos="5580"/>
          <w:tab w:val="left" w:pos="6120"/>
        </w:tabs>
        <w:suppressAutoHyphens/>
        <w:ind w:right="-4"/>
        <w:jc w:val="center"/>
        <w:rPr>
          <w:rFonts w:ascii="Arial Narrow" w:hAnsi="Arial Narrow" w:cs="Vrinda"/>
          <w:sz w:val="22"/>
          <w:szCs w:val="22"/>
        </w:rPr>
      </w:pPr>
      <w:r>
        <w:rPr>
          <w:rFonts w:ascii="Vrinda" w:hAnsi="Vrinda" w:cs="Vrinda"/>
          <w:szCs w:val="24"/>
          <w:u w:val="single"/>
        </w:rPr>
        <w:t>Variety Show</w:t>
      </w:r>
    </w:p>
    <w:p w:rsidR="00184631" w:rsidRPr="00CF7FB4" w:rsidRDefault="00184631" w:rsidP="006C602C">
      <w:pPr>
        <w:pStyle w:val="BodyText"/>
        <w:pBdr>
          <w:top w:val="dashSmallGap" w:sz="4" w:space="1" w:color="auto"/>
          <w:left w:val="dashSmallGap" w:sz="4" w:space="4" w:color="auto"/>
          <w:bottom w:val="dashSmallGap" w:sz="4" w:space="1" w:color="auto"/>
          <w:right w:val="dashSmallGap" w:sz="4" w:space="4" w:color="auto"/>
        </w:pBdr>
        <w:tabs>
          <w:tab w:val="left" w:pos="90"/>
          <w:tab w:val="left" w:pos="1080"/>
          <w:tab w:val="left" w:pos="1440"/>
          <w:tab w:val="left" w:pos="1620"/>
          <w:tab w:val="left" w:pos="2160"/>
          <w:tab w:val="left" w:pos="4680"/>
          <w:tab w:val="left" w:pos="5040"/>
          <w:tab w:val="left" w:pos="5400"/>
          <w:tab w:val="left" w:pos="5580"/>
          <w:tab w:val="left" w:pos="6120"/>
        </w:tabs>
        <w:suppressAutoHyphens/>
        <w:ind w:right="-4"/>
        <w:rPr>
          <w:rFonts w:ascii="Arial Narrow" w:hAnsi="Arial Narrow"/>
          <w:b/>
          <w:sz w:val="22"/>
          <w:szCs w:val="22"/>
        </w:rPr>
      </w:pPr>
      <w:r>
        <w:rPr>
          <w:rFonts w:ascii="Arial Narrow" w:hAnsi="Arial Narrow" w:cs="Vrinda"/>
          <w:sz w:val="22"/>
          <w:szCs w:val="22"/>
        </w:rPr>
        <w:t>On May 4, at the end of the year PSR BBQ, the high school youth are putting on a Sacred Heart School’s Last Hoorah Variety Show.  All PSR families, Sacred Heart parishioners and Sacred Heart Alumni are invited to attend.  The Sacred Heart Parish Education Center doors will open at 6:00 pm for dinner and the show will begin at 6:30 pm in the Sacred Heart School.  We are asking Alumni to bring pictures, newspaper clippings, yearbooks and other memories to share at table that will be set up at the dinner.  A free will donation will be collected to cover costs of the evening and to put towards future high school events including NCYC.  We offer a special thank you to the Knights of Columbus for helping with the event.</w:t>
      </w:r>
    </w:p>
    <w:p w:rsidR="002F305F" w:rsidRDefault="002F305F" w:rsidP="00AA003F">
      <w:pPr>
        <w:pStyle w:val="Title"/>
        <w:suppressAutoHyphens/>
        <w:ind w:right="245"/>
        <w:jc w:val="left"/>
        <w:rPr>
          <w:rFonts w:ascii="Copperplate Gothic Light" w:hAnsi="Copperplate Gothic Light"/>
          <w:color w:val="002060"/>
          <w:spacing w:val="30"/>
          <w:sz w:val="6"/>
          <w:szCs w:val="6"/>
        </w:rPr>
      </w:pPr>
    </w:p>
    <w:p w:rsidR="002F305F" w:rsidRDefault="002F305F" w:rsidP="00AA003F">
      <w:pPr>
        <w:pStyle w:val="Title"/>
        <w:suppressAutoHyphens/>
        <w:ind w:right="245"/>
        <w:jc w:val="left"/>
        <w:rPr>
          <w:rFonts w:ascii="Copperplate Gothic Light" w:hAnsi="Copperplate Gothic Light"/>
          <w:color w:val="002060"/>
          <w:spacing w:val="30"/>
          <w:sz w:val="6"/>
          <w:szCs w:val="6"/>
        </w:rPr>
      </w:pPr>
    </w:p>
    <w:p w:rsidR="000E57E7" w:rsidRPr="00904FBD" w:rsidRDefault="00152219" w:rsidP="00602D66">
      <w:pPr>
        <w:pStyle w:val="Title"/>
        <w:suppressAutoHyphens/>
        <w:ind w:right="245"/>
        <w:jc w:val="left"/>
        <w:rPr>
          <w:rFonts w:ascii="Copperplate Gothic Light" w:hAnsi="Copperplate Gothic Light"/>
          <w:color w:val="37441C"/>
          <w:szCs w:val="32"/>
        </w:rPr>
      </w:pPr>
      <w:r>
        <w:rPr>
          <w:noProof/>
        </w:rPr>
        <w:lastRenderedPageBreak/>
        <w:drawing>
          <wp:anchor distT="0" distB="0" distL="114300" distR="114300" simplePos="0" relativeHeight="252535808" behindDoc="0" locked="0" layoutInCell="1" allowOverlap="1" wp14:anchorId="7C213612" wp14:editId="212455FD">
            <wp:simplePos x="0" y="0"/>
            <wp:positionH relativeFrom="column">
              <wp:posOffset>3080905</wp:posOffset>
            </wp:positionH>
            <wp:positionV relativeFrom="paragraph">
              <wp:posOffset>2540</wp:posOffset>
            </wp:positionV>
            <wp:extent cx="922020" cy="1021080"/>
            <wp:effectExtent l="0" t="0" r="0" b="7620"/>
            <wp:wrapNone/>
            <wp:docPr id="5" name="yui_3_5_1_2_1432671143652_1295" descr="http://www.clker.com/cliparts/w/i/W/0/Y/A/flowers-m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i_3_5_1_2_1432671143652_1295" descr="http://www.clker.com/cliparts/w/i/W/0/Y/A/flowers-md.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922020" cy="1021080"/>
                    </a:xfrm>
                    <a:prstGeom prst="rect">
                      <a:avLst/>
                    </a:prstGeom>
                    <a:noFill/>
                    <a:ln>
                      <a:noFill/>
                    </a:ln>
                  </pic:spPr>
                </pic:pic>
              </a:graphicData>
            </a:graphic>
            <wp14:sizeRelH relativeFrom="page">
              <wp14:pctWidth>0</wp14:pctWidth>
            </wp14:sizeRelH>
            <wp14:sizeRelV relativeFrom="page">
              <wp14:pctHeight>0</wp14:pctHeight>
            </wp14:sizeRelV>
          </wp:anchor>
        </w:drawing>
      </w:r>
      <w:r w:rsidR="00602D66">
        <w:rPr>
          <w:rFonts w:ascii="Copperplate Gothic Light" w:hAnsi="Copperplate Gothic Light"/>
          <w:color w:val="002060"/>
          <w:spacing w:val="30"/>
          <w:szCs w:val="32"/>
        </w:rPr>
        <w:t xml:space="preserve">  </w:t>
      </w:r>
      <w:r w:rsidR="0064710D">
        <w:rPr>
          <w:rFonts w:ascii="Copperplate Gothic Light" w:hAnsi="Copperplate Gothic Light"/>
          <w:color w:val="002060"/>
          <w:spacing w:val="30"/>
          <w:szCs w:val="32"/>
        </w:rPr>
        <w:t xml:space="preserve">   </w:t>
      </w:r>
      <w:r w:rsidR="00602D66">
        <w:rPr>
          <w:rFonts w:ascii="Copperplate Gothic Light" w:hAnsi="Copperplate Gothic Light"/>
          <w:color w:val="002060"/>
          <w:spacing w:val="30"/>
          <w:szCs w:val="32"/>
        </w:rPr>
        <w:t xml:space="preserve">  </w:t>
      </w:r>
      <w:r w:rsidR="00347420" w:rsidRPr="007C352A">
        <w:rPr>
          <w:rFonts w:ascii="Copperplate Gothic Light" w:hAnsi="Copperplate Gothic Light"/>
          <w:color w:val="403152" w:themeColor="accent4" w:themeShade="80"/>
          <w:spacing w:val="30"/>
          <w:szCs w:val="32"/>
        </w:rPr>
        <w:t>May</w:t>
      </w:r>
      <w:r w:rsidR="00DB1FC9" w:rsidRPr="007C352A">
        <w:rPr>
          <w:rFonts w:ascii="Copperplate Gothic Light" w:hAnsi="Copperplate Gothic Light"/>
          <w:color w:val="403152" w:themeColor="accent4" w:themeShade="80"/>
          <w:spacing w:val="30"/>
          <w:szCs w:val="32"/>
        </w:rPr>
        <w:t xml:space="preserve"> </w:t>
      </w:r>
      <w:r w:rsidR="00D60C67" w:rsidRPr="007C352A">
        <w:rPr>
          <w:rFonts w:ascii="Copperplate Gothic Light" w:hAnsi="Copperplate Gothic Light"/>
          <w:color w:val="403152" w:themeColor="accent4" w:themeShade="80"/>
          <w:spacing w:val="30"/>
          <w:szCs w:val="32"/>
        </w:rPr>
        <w:t>Birthdays</w:t>
      </w:r>
    </w:p>
    <w:p w:rsidR="00AE392A" w:rsidRPr="00793164" w:rsidRDefault="00AE392A" w:rsidP="006664A4">
      <w:pPr>
        <w:tabs>
          <w:tab w:val="left" w:pos="450"/>
          <w:tab w:val="left" w:pos="2520"/>
          <w:tab w:val="right" w:pos="4860"/>
        </w:tabs>
        <w:ind w:right="-180"/>
        <w:jc w:val="both"/>
      </w:pPr>
      <w:r w:rsidRPr="003F57BB">
        <w:rPr>
          <w:rFonts w:ascii="Arial" w:hAnsi="Arial" w:cs="Arial"/>
        </w:rPr>
        <w:t>(0</w:t>
      </w:r>
      <w:r w:rsidR="007D771A">
        <w:rPr>
          <w:rFonts w:ascii="Arial" w:hAnsi="Arial" w:cs="Arial"/>
        </w:rPr>
        <w:t>1</w:t>
      </w:r>
      <w:r w:rsidRPr="003F57BB">
        <w:rPr>
          <w:rFonts w:ascii="Arial" w:hAnsi="Arial" w:cs="Arial"/>
        </w:rPr>
        <w:t>)</w:t>
      </w:r>
      <w:r w:rsidR="008D7C8A">
        <w:rPr>
          <w:rFonts w:ascii="Arial" w:hAnsi="Arial" w:cs="Arial"/>
        </w:rPr>
        <w:tab/>
      </w:r>
      <w:r w:rsidR="00092973">
        <w:rPr>
          <w:rFonts w:ascii="Arial" w:hAnsi="Arial" w:cs="Arial"/>
        </w:rPr>
        <w:t>Mary Ann Haynes</w:t>
      </w:r>
      <w:r w:rsidR="003462CD">
        <w:rPr>
          <w:rFonts w:ascii="Arial" w:hAnsi="Arial" w:cs="Arial"/>
          <w:sz w:val="16"/>
          <w:szCs w:val="16"/>
        </w:rPr>
        <w:tab/>
      </w:r>
      <w:r w:rsidR="00BD16C3">
        <w:rPr>
          <w:rFonts w:ascii="Arial" w:hAnsi="Arial" w:cs="Arial"/>
          <w:sz w:val="16"/>
          <w:szCs w:val="16"/>
        </w:rPr>
        <w:t xml:space="preserve"> </w:t>
      </w:r>
      <w:r w:rsidRPr="003F57BB">
        <w:rPr>
          <w:rFonts w:ascii="Arial" w:hAnsi="Arial" w:cs="Arial"/>
        </w:rPr>
        <w:t>(</w:t>
      </w:r>
      <w:r w:rsidR="00AB79E7">
        <w:rPr>
          <w:rFonts w:ascii="Arial" w:hAnsi="Arial" w:cs="Arial"/>
        </w:rPr>
        <w:t>1</w:t>
      </w:r>
      <w:r w:rsidR="00092973">
        <w:rPr>
          <w:rFonts w:ascii="Arial" w:hAnsi="Arial" w:cs="Arial"/>
        </w:rPr>
        <w:t>8</w:t>
      </w:r>
      <w:r w:rsidRPr="003F57BB">
        <w:rPr>
          <w:rFonts w:ascii="Arial" w:hAnsi="Arial" w:cs="Arial"/>
        </w:rPr>
        <w:t>)</w:t>
      </w:r>
      <w:r w:rsidR="00035EA4">
        <w:rPr>
          <w:rFonts w:ascii="Arial" w:hAnsi="Arial" w:cs="Arial"/>
        </w:rPr>
        <w:t xml:space="preserve"> </w:t>
      </w:r>
      <w:r w:rsidR="00092973">
        <w:rPr>
          <w:rFonts w:ascii="Arial" w:hAnsi="Arial" w:cs="Arial"/>
        </w:rPr>
        <w:t>Theresa Kreutzer</w:t>
      </w:r>
      <w:r w:rsidR="00E56536" w:rsidRPr="00E56536">
        <w:rPr>
          <w:noProof/>
        </w:rPr>
        <w:t xml:space="preserve"> </w:t>
      </w:r>
    </w:p>
    <w:p w:rsidR="00AD0B41" w:rsidRDefault="00DB1FC9" w:rsidP="006664A4">
      <w:pPr>
        <w:tabs>
          <w:tab w:val="left" w:pos="450"/>
          <w:tab w:val="left" w:pos="2520"/>
        </w:tabs>
        <w:ind w:right="-180"/>
        <w:jc w:val="both"/>
        <w:rPr>
          <w:rFonts w:ascii="Arial" w:hAnsi="Arial" w:cs="Arial"/>
        </w:rPr>
      </w:pPr>
      <w:r>
        <w:rPr>
          <w:rFonts w:ascii="Arial" w:hAnsi="Arial" w:cs="Arial"/>
        </w:rPr>
        <w:t>(0</w:t>
      </w:r>
      <w:r w:rsidR="00092973">
        <w:rPr>
          <w:rFonts w:ascii="Arial" w:hAnsi="Arial" w:cs="Arial"/>
        </w:rPr>
        <w:t>3</w:t>
      </w:r>
      <w:r>
        <w:rPr>
          <w:rFonts w:ascii="Arial" w:hAnsi="Arial" w:cs="Arial"/>
        </w:rPr>
        <w:t>)</w:t>
      </w:r>
      <w:r w:rsidR="00CB6225">
        <w:rPr>
          <w:rFonts w:ascii="Arial" w:hAnsi="Arial" w:cs="Arial"/>
        </w:rPr>
        <w:tab/>
      </w:r>
      <w:r w:rsidR="00092973">
        <w:rPr>
          <w:rFonts w:ascii="Arial" w:hAnsi="Arial" w:cs="Arial"/>
        </w:rPr>
        <w:t>Camden Bird</w:t>
      </w:r>
      <w:r w:rsidR="00AD0B41">
        <w:rPr>
          <w:rFonts w:ascii="Arial" w:hAnsi="Arial" w:cs="Arial"/>
        </w:rPr>
        <w:tab/>
      </w:r>
      <w:r w:rsidR="003F026C">
        <w:rPr>
          <w:rFonts w:ascii="Arial" w:hAnsi="Arial" w:cs="Arial"/>
        </w:rPr>
        <w:t xml:space="preserve"> </w:t>
      </w:r>
      <w:r w:rsidR="00566522">
        <w:rPr>
          <w:rFonts w:ascii="Arial" w:hAnsi="Arial" w:cs="Arial"/>
        </w:rPr>
        <w:tab/>
        <w:t xml:space="preserve">  </w:t>
      </w:r>
      <w:r w:rsidR="00092973">
        <w:rPr>
          <w:rFonts w:ascii="Arial" w:hAnsi="Arial" w:cs="Arial"/>
        </w:rPr>
        <w:t>Jenny Ramsey</w:t>
      </w:r>
    </w:p>
    <w:p w:rsidR="00AE392A" w:rsidRPr="0081733F" w:rsidRDefault="00DB1FC9" w:rsidP="006664A4">
      <w:pPr>
        <w:tabs>
          <w:tab w:val="left" w:pos="450"/>
          <w:tab w:val="left" w:pos="2520"/>
        </w:tabs>
        <w:ind w:right="-180"/>
        <w:jc w:val="both"/>
        <w:rPr>
          <w:rFonts w:ascii="Arial" w:hAnsi="Arial" w:cs="Arial"/>
        </w:rPr>
      </w:pPr>
      <w:r>
        <w:rPr>
          <w:rFonts w:ascii="Arial" w:hAnsi="Arial" w:cs="Arial"/>
        </w:rPr>
        <w:tab/>
      </w:r>
      <w:r w:rsidR="00092973">
        <w:rPr>
          <w:rFonts w:ascii="Arial" w:hAnsi="Arial" w:cs="Arial"/>
        </w:rPr>
        <w:t>Sue Hickel</w:t>
      </w:r>
      <w:r w:rsidR="00AE392A" w:rsidRPr="003F57BB">
        <w:rPr>
          <w:rFonts w:ascii="Arial" w:hAnsi="Arial" w:cs="Arial"/>
        </w:rPr>
        <w:tab/>
      </w:r>
      <w:r w:rsidR="00092973">
        <w:rPr>
          <w:rFonts w:ascii="Arial" w:hAnsi="Arial" w:cs="Arial"/>
        </w:rPr>
        <w:tab/>
        <w:t xml:space="preserve">  Kasie Rector</w:t>
      </w:r>
    </w:p>
    <w:p w:rsidR="0086604E" w:rsidRPr="00EA34E0" w:rsidRDefault="00092973" w:rsidP="006664A4">
      <w:pPr>
        <w:tabs>
          <w:tab w:val="left" w:pos="450"/>
          <w:tab w:val="left" w:pos="2520"/>
        </w:tabs>
        <w:ind w:right="-180"/>
        <w:jc w:val="both"/>
        <w:rPr>
          <w:rFonts w:ascii="Arial" w:hAnsi="Arial" w:cs="Arial"/>
          <w:sz w:val="18"/>
          <w:szCs w:val="18"/>
        </w:rPr>
      </w:pPr>
      <w:r>
        <w:rPr>
          <w:rFonts w:ascii="Arial" w:hAnsi="Arial" w:cs="Arial"/>
        </w:rPr>
        <w:tab/>
        <w:t>Caden Kelty</w:t>
      </w:r>
      <w:r w:rsidR="007D771A">
        <w:rPr>
          <w:rFonts w:ascii="Arial" w:hAnsi="Arial" w:cs="Arial"/>
        </w:rPr>
        <w:t xml:space="preserve">   </w:t>
      </w:r>
      <w:r w:rsidR="009642FF">
        <w:rPr>
          <w:rFonts w:ascii="Arial" w:hAnsi="Arial" w:cs="Arial"/>
        </w:rPr>
        <w:t xml:space="preserve">      </w:t>
      </w:r>
      <w:r w:rsidR="005875F4">
        <w:rPr>
          <w:rFonts w:ascii="Arial" w:hAnsi="Arial" w:cs="Arial"/>
        </w:rPr>
        <w:tab/>
      </w:r>
      <w:r w:rsidR="00E11636">
        <w:rPr>
          <w:rFonts w:ascii="Arial" w:hAnsi="Arial" w:cs="Arial"/>
        </w:rPr>
        <w:t xml:space="preserve"> (</w:t>
      </w:r>
      <w:r>
        <w:rPr>
          <w:rFonts w:ascii="Arial" w:hAnsi="Arial" w:cs="Arial"/>
        </w:rPr>
        <w:t>20</w:t>
      </w:r>
      <w:r w:rsidR="00E11636">
        <w:rPr>
          <w:rFonts w:ascii="Arial" w:hAnsi="Arial" w:cs="Arial"/>
        </w:rPr>
        <w:t>)</w:t>
      </w:r>
      <w:r w:rsidR="005875F4">
        <w:rPr>
          <w:rFonts w:ascii="Arial" w:hAnsi="Arial" w:cs="Arial"/>
        </w:rPr>
        <w:t xml:space="preserve"> </w:t>
      </w:r>
      <w:r>
        <w:rPr>
          <w:rFonts w:ascii="Arial" w:hAnsi="Arial" w:cs="Arial"/>
        </w:rPr>
        <w:t>Julie Snyder</w:t>
      </w:r>
      <w:r w:rsidR="009478B5">
        <w:rPr>
          <w:rFonts w:ascii="Arial" w:hAnsi="Arial" w:cs="Arial"/>
        </w:rPr>
        <w:t xml:space="preserve"> </w:t>
      </w:r>
    </w:p>
    <w:p w:rsidR="00AE392A" w:rsidRPr="003F57BB" w:rsidRDefault="00092973" w:rsidP="006664A4">
      <w:pPr>
        <w:tabs>
          <w:tab w:val="left" w:pos="450"/>
          <w:tab w:val="left" w:pos="2520"/>
        </w:tabs>
        <w:ind w:right="-180"/>
        <w:jc w:val="both"/>
        <w:rPr>
          <w:rFonts w:ascii="Arial" w:hAnsi="Arial" w:cs="Arial"/>
        </w:rPr>
      </w:pPr>
      <w:r>
        <w:rPr>
          <w:rFonts w:ascii="Arial" w:hAnsi="Arial" w:cs="Arial"/>
        </w:rPr>
        <w:tab/>
        <w:t>Trenton Wright</w:t>
      </w:r>
      <w:r w:rsidR="00AE392A" w:rsidRPr="003F57BB">
        <w:rPr>
          <w:rFonts w:ascii="Arial" w:hAnsi="Arial" w:cs="Arial"/>
        </w:rPr>
        <w:tab/>
      </w:r>
      <w:r w:rsidR="005875F4">
        <w:rPr>
          <w:rFonts w:ascii="Arial" w:hAnsi="Arial" w:cs="Arial"/>
        </w:rPr>
        <w:t xml:space="preserve"> </w:t>
      </w:r>
      <w:r>
        <w:rPr>
          <w:rFonts w:ascii="Arial" w:hAnsi="Arial" w:cs="Arial"/>
        </w:rPr>
        <w:t>(21)</w:t>
      </w:r>
      <w:r w:rsidR="00E11636">
        <w:rPr>
          <w:rFonts w:ascii="Arial" w:hAnsi="Arial" w:cs="Arial"/>
        </w:rPr>
        <w:t xml:space="preserve"> </w:t>
      </w:r>
      <w:r>
        <w:rPr>
          <w:rFonts w:ascii="Arial" w:hAnsi="Arial" w:cs="Arial"/>
        </w:rPr>
        <w:t>Julie Schartz</w:t>
      </w:r>
    </w:p>
    <w:p w:rsidR="00AE392A" w:rsidRPr="00616E4F" w:rsidRDefault="00092973" w:rsidP="006664A4">
      <w:pPr>
        <w:tabs>
          <w:tab w:val="left" w:pos="450"/>
          <w:tab w:val="left" w:pos="2520"/>
        </w:tabs>
        <w:ind w:right="-180"/>
        <w:jc w:val="both"/>
        <w:rPr>
          <w:rFonts w:ascii="Arial" w:hAnsi="Arial" w:cs="Arial"/>
        </w:rPr>
      </w:pPr>
      <w:r>
        <w:rPr>
          <w:rFonts w:ascii="Arial" w:hAnsi="Arial" w:cs="Arial"/>
        </w:rPr>
        <w:t>(04)</w:t>
      </w:r>
      <w:r w:rsidR="00DB1FC9">
        <w:rPr>
          <w:rFonts w:ascii="Arial" w:hAnsi="Arial" w:cs="Arial"/>
        </w:rPr>
        <w:tab/>
      </w:r>
      <w:r>
        <w:rPr>
          <w:rFonts w:ascii="Arial" w:hAnsi="Arial" w:cs="Arial"/>
        </w:rPr>
        <w:t>Stephen Schartz</w:t>
      </w:r>
      <w:r w:rsidR="00AE392A" w:rsidRPr="003F57BB">
        <w:rPr>
          <w:rFonts w:ascii="Arial" w:hAnsi="Arial" w:cs="Arial"/>
        </w:rPr>
        <w:tab/>
      </w:r>
      <w:r>
        <w:rPr>
          <w:rFonts w:ascii="Arial" w:hAnsi="Arial" w:cs="Arial"/>
        </w:rPr>
        <w:t xml:space="preserve"> (22)</w:t>
      </w:r>
      <w:r w:rsidR="009642FF">
        <w:rPr>
          <w:rFonts w:ascii="Arial" w:hAnsi="Arial" w:cs="Arial"/>
        </w:rPr>
        <w:t xml:space="preserve"> </w:t>
      </w:r>
      <w:r>
        <w:rPr>
          <w:rFonts w:ascii="Arial" w:hAnsi="Arial" w:cs="Arial"/>
        </w:rPr>
        <w:t>Joe Garcia</w:t>
      </w:r>
    </w:p>
    <w:p w:rsidR="00AE392A" w:rsidRPr="0079298E" w:rsidRDefault="00092973" w:rsidP="006664A4">
      <w:pPr>
        <w:tabs>
          <w:tab w:val="left" w:pos="450"/>
          <w:tab w:val="left" w:pos="2520"/>
        </w:tabs>
        <w:ind w:right="-180"/>
        <w:jc w:val="both"/>
        <w:rPr>
          <w:rFonts w:ascii="Arial" w:hAnsi="Arial" w:cs="Arial"/>
          <w:sz w:val="18"/>
          <w:szCs w:val="18"/>
        </w:rPr>
      </w:pPr>
      <w:r>
        <w:rPr>
          <w:rFonts w:ascii="Arial" w:hAnsi="Arial" w:cs="Arial"/>
        </w:rPr>
        <w:t>(05)</w:t>
      </w:r>
      <w:r w:rsidR="00DB1FC9">
        <w:rPr>
          <w:rFonts w:ascii="Arial" w:hAnsi="Arial" w:cs="Arial"/>
        </w:rPr>
        <w:tab/>
      </w:r>
      <w:r>
        <w:rPr>
          <w:rFonts w:ascii="Arial" w:hAnsi="Arial" w:cs="Arial"/>
        </w:rPr>
        <w:t>Jo Molleker</w:t>
      </w:r>
      <w:r w:rsidR="00AE392A" w:rsidRPr="003F57BB">
        <w:rPr>
          <w:rFonts w:ascii="Arial" w:hAnsi="Arial" w:cs="Arial"/>
        </w:rPr>
        <w:t xml:space="preserve"> </w:t>
      </w:r>
      <w:r w:rsidR="00AE392A" w:rsidRPr="003F57BB">
        <w:rPr>
          <w:rFonts w:ascii="Arial" w:hAnsi="Arial" w:cs="Arial"/>
        </w:rPr>
        <w:tab/>
      </w:r>
      <w:r>
        <w:rPr>
          <w:rFonts w:ascii="Arial" w:hAnsi="Arial" w:cs="Arial"/>
        </w:rPr>
        <w:tab/>
        <w:t xml:space="preserve">  Dallas Munden</w:t>
      </w:r>
    </w:p>
    <w:p w:rsidR="00AE392A" w:rsidRPr="001834C8" w:rsidRDefault="00DB1FC9" w:rsidP="006664A4">
      <w:pPr>
        <w:tabs>
          <w:tab w:val="left" w:pos="450"/>
          <w:tab w:val="left" w:pos="2520"/>
        </w:tabs>
        <w:ind w:right="-180"/>
        <w:jc w:val="both"/>
        <w:rPr>
          <w:rFonts w:ascii="Arial" w:hAnsi="Arial" w:cs="Arial"/>
          <w:sz w:val="18"/>
          <w:szCs w:val="18"/>
        </w:rPr>
      </w:pPr>
      <w:r>
        <w:rPr>
          <w:rFonts w:ascii="Arial" w:hAnsi="Arial" w:cs="Arial"/>
        </w:rPr>
        <w:t>(0</w:t>
      </w:r>
      <w:r w:rsidR="00092973">
        <w:rPr>
          <w:rFonts w:ascii="Arial" w:hAnsi="Arial" w:cs="Arial"/>
        </w:rPr>
        <w:t>6</w:t>
      </w:r>
      <w:r>
        <w:rPr>
          <w:rFonts w:ascii="Arial" w:hAnsi="Arial" w:cs="Arial"/>
        </w:rPr>
        <w:t>)</w:t>
      </w:r>
      <w:r w:rsidR="00CB6225">
        <w:rPr>
          <w:rFonts w:ascii="Arial" w:hAnsi="Arial" w:cs="Arial"/>
        </w:rPr>
        <w:tab/>
      </w:r>
      <w:r w:rsidR="00092973">
        <w:rPr>
          <w:rFonts w:ascii="Arial" w:hAnsi="Arial" w:cs="Arial"/>
        </w:rPr>
        <w:t>Rita Schaller</w:t>
      </w:r>
      <w:r w:rsidR="001A5D2D">
        <w:rPr>
          <w:rFonts w:ascii="Arial" w:hAnsi="Arial" w:cs="Arial"/>
        </w:rPr>
        <w:tab/>
      </w:r>
      <w:r w:rsidR="00E11636">
        <w:rPr>
          <w:rFonts w:ascii="Arial" w:hAnsi="Arial" w:cs="Arial"/>
        </w:rPr>
        <w:tab/>
        <w:t xml:space="preserve">  </w:t>
      </w:r>
      <w:r w:rsidR="00092973">
        <w:rPr>
          <w:rFonts w:ascii="Arial" w:hAnsi="Arial" w:cs="Arial"/>
        </w:rPr>
        <w:t>Justin Smith</w:t>
      </w:r>
    </w:p>
    <w:p w:rsidR="00AE392A" w:rsidRPr="007E406F" w:rsidRDefault="00092973" w:rsidP="006664A4">
      <w:pPr>
        <w:tabs>
          <w:tab w:val="left" w:pos="450"/>
          <w:tab w:val="left" w:pos="2520"/>
        </w:tabs>
        <w:ind w:right="-180"/>
        <w:jc w:val="both"/>
        <w:rPr>
          <w:rFonts w:ascii="Arial" w:hAnsi="Arial" w:cs="Arial"/>
          <w:sz w:val="18"/>
          <w:szCs w:val="18"/>
        </w:rPr>
      </w:pPr>
      <w:r>
        <w:rPr>
          <w:rFonts w:ascii="Arial" w:hAnsi="Arial" w:cs="Arial"/>
        </w:rPr>
        <w:t>(07)</w:t>
      </w:r>
      <w:r w:rsidR="00FA4916">
        <w:rPr>
          <w:rFonts w:ascii="Arial" w:hAnsi="Arial" w:cs="Arial"/>
        </w:rPr>
        <w:tab/>
      </w:r>
      <w:r>
        <w:rPr>
          <w:rFonts w:ascii="Arial" w:hAnsi="Arial" w:cs="Arial"/>
        </w:rPr>
        <w:t>Scott Burd</w:t>
      </w:r>
      <w:r w:rsidR="001A5D2D">
        <w:rPr>
          <w:rFonts w:ascii="Arial" w:hAnsi="Arial" w:cs="Arial"/>
        </w:rPr>
        <w:tab/>
      </w:r>
      <w:r w:rsidR="001B0F9D">
        <w:rPr>
          <w:rFonts w:ascii="Arial" w:hAnsi="Arial" w:cs="Arial"/>
        </w:rPr>
        <w:t xml:space="preserve"> </w:t>
      </w:r>
      <w:r w:rsidR="00566522">
        <w:rPr>
          <w:rFonts w:ascii="Arial" w:hAnsi="Arial" w:cs="Arial"/>
        </w:rPr>
        <w:t>(</w:t>
      </w:r>
      <w:r w:rsidR="00E11636">
        <w:rPr>
          <w:rFonts w:ascii="Arial" w:hAnsi="Arial" w:cs="Arial"/>
        </w:rPr>
        <w:t>2</w:t>
      </w:r>
      <w:r>
        <w:rPr>
          <w:rFonts w:ascii="Arial" w:hAnsi="Arial" w:cs="Arial"/>
        </w:rPr>
        <w:t>3</w:t>
      </w:r>
      <w:r w:rsidR="00566522">
        <w:rPr>
          <w:rFonts w:ascii="Arial" w:hAnsi="Arial" w:cs="Arial"/>
        </w:rPr>
        <w:t>)</w:t>
      </w:r>
      <w:r w:rsidR="009642FF">
        <w:rPr>
          <w:rFonts w:ascii="Arial" w:hAnsi="Arial" w:cs="Arial"/>
        </w:rPr>
        <w:t xml:space="preserve"> </w:t>
      </w:r>
      <w:r>
        <w:rPr>
          <w:rFonts w:ascii="Arial" w:hAnsi="Arial" w:cs="Arial"/>
        </w:rPr>
        <w:t>Rebecca Hulsey</w:t>
      </w:r>
      <w:r w:rsidR="003F026C">
        <w:rPr>
          <w:rFonts w:ascii="Arial" w:hAnsi="Arial" w:cs="Arial"/>
        </w:rPr>
        <w:t xml:space="preserve"> </w:t>
      </w:r>
      <w:r w:rsidR="003F31A1">
        <w:rPr>
          <w:rFonts w:ascii="Arial" w:hAnsi="Arial" w:cs="Arial"/>
        </w:rPr>
        <w:t xml:space="preserve"> </w:t>
      </w:r>
      <w:r w:rsidR="00327F0E">
        <w:rPr>
          <w:rFonts w:ascii="Arial" w:hAnsi="Arial" w:cs="Arial"/>
        </w:rPr>
        <w:t xml:space="preserve"> </w:t>
      </w:r>
      <w:r w:rsidR="003F31A1">
        <w:rPr>
          <w:rFonts w:ascii="Arial" w:hAnsi="Arial" w:cs="Arial"/>
        </w:rPr>
        <w:t xml:space="preserve"> </w:t>
      </w:r>
    </w:p>
    <w:p w:rsidR="00AE392A" w:rsidRPr="0068790A" w:rsidRDefault="007D771A" w:rsidP="006664A4">
      <w:pPr>
        <w:tabs>
          <w:tab w:val="left" w:pos="450"/>
          <w:tab w:val="left" w:pos="2520"/>
        </w:tabs>
        <w:ind w:right="-180"/>
        <w:jc w:val="both"/>
        <w:rPr>
          <w:rFonts w:ascii="Arial" w:hAnsi="Arial" w:cs="Arial"/>
          <w:sz w:val="16"/>
          <w:szCs w:val="16"/>
        </w:rPr>
      </w:pPr>
      <w:r>
        <w:rPr>
          <w:rFonts w:ascii="Arial" w:hAnsi="Arial" w:cs="Arial"/>
        </w:rPr>
        <w:tab/>
      </w:r>
      <w:r w:rsidR="00092973">
        <w:rPr>
          <w:rFonts w:ascii="Arial" w:hAnsi="Arial" w:cs="Arial"/>
        </w:rPr>
        <w:t>Ann Ellis</w:t>
      </w:r>
      <w:r w:rsidR="00AE392A" w:rsidRPr="003F57BB">
        <w:rPr>
          <w:rFonts w:ascii="Arial" w:hAnsi="Arial" w:cs="Arial"/>
        </w:rPr>
        <w:tab/>
      </w:r>
      <w:r w:rsidR="005875F4">
        <w:rPr>
          <w:rFonts w:ascii="Arial" w:hAnsi="Arial" w:cs="Arial"/>
        </w:rPr>
        <w:t xml:space="preserve"> </w:t>
      </w:r>
      <w:r w:rsidR="003F026C">
        <w:rPr>
          <w:rFonts w:ascii="Arial" w:hAnsi="Arial" w:cs="Arial"/>
        </w:rPr>
        <w:tab/>
        <w:t xml:space="preserve">  </w:t>
      </w:r>
      <w:r w:rsidR="00092973">
        <w:rPr>
          <w:rFonts w:ascii="Arial" w:hAnsi="Arial" w:cs="Arial"/>
        </w:rPr>
        <w:t>Darlene Orth</w:t>
      </w:r>
      <w:r w:rsidR="003F026C">
        <w:rPr>
          <w:rFonts w:ascii="Arial" w:hAnsi="Arial" w:cs="Arial"/>
        </w:rPr>
        <w:t xml:space="preserve"> </w:t>
      </w:r>
    </w:p>
    <w:p w:rsidR="00AE392A" w:rsidRPr="003F57BB" w:rsidRDefault="00092973" w:rsidP="006664A4">
      <w:pPr>
        <w:tabs>
          <w:tab w:val="left" w:pos="450"/>
          <w:tab w:val="left" w:pos="2520"/>
        </w:tabs>
        <w:ind w:right="-180"/>
        <w:jc w:val="both"/>
        <w:rPr>
          <w:rFonts w:ascii="Arial" w:hAnsi="Arial" w:cs="Arial"/>
        </w:rPr>
      </w:pPr>
      <w:r>
        <w:rPr>
          <w:rFonts w:ascii="Arial" w:hAnsi="Arial" w:cs="Arial"/>
        </w:rPr>
        <w:tab/>
        <w:t>Faith Kelty</w:t>
      </w:r>
      <w:r w:rsidR="00AE392A" w:rsidRPr="003F57BB">
        <w:rPr>
          <w:rFonts w:ascii="Arial" w:hAnsi="Arial" w:cs="Arial"/>
        </w:rPr>
        <w:tab/>
      </w:r>
      <w:r w:rsidR="00566522">
        <w:rPr>
          <w:rFonts w:ascii="Arial" w:hAnsi="Arial" w:cs="Arial"/>
        </w:rPr>
        <w:tab/>
        <w:t xml:space="preserve">  </w:t>
      </w:r>
      <w:r>
        <w:rPr>
          <w:rFonts w:ascii="Arial" w:hAnsi="Arial" w:cs="Arial"/>
        </w:rPr>
        <w:t>Ralph Streit</w:t>
      </w:r>
      <w:r w:rsidR="00566522">
        <w:rPr>
          <w:rFonts w:ascii="Arial" w:hAnsi="Arial" w:cs="Arial"/>
        </w:rPr>
        <w:t xml:space="preserve"> </w:t>
      </w:r>
    </w:p>
    <w:p w:rsidR="00AE392A" w:rsidRPr="00693467" w:rsidRDefault="007D771A" w:rsidP="006664A4">
      <w:pPr>
        <w:tabs>
          <w:tab w:val="left" w:pos="450"/>
          <w:tab w:val="left" w:pos="2520"/>
        </w:tabs>
        <w:ind w:right="-180"/>
        <w:jc w:val="both"/>
        <w:rPr>
          <w:rFonts w:ascii="Arial" w:hAnsi="Arial" w:cs="Arial"/>
          <w:sz w:val="18"/>
          <w:szCs w:val="18"/>
        </w:rPr>
      </w:pPr>
      <w:r>
        <w:rPr>
          <w:rFonts w:ascii="Arial" w:hAnsi="Arial" w:cs="Arial"/>
        </w:rPr>
        <w:t>(0</w:t>
      </w:r>
      <w:r w:rsidR="00092973">
        <w:rPr>
          <w:rFonts w:ascii="Arial" w:hAnsi="Arial" w:cs="Arial"/>
        </w:rPr>
        <w:t>8</w:t>
      </w:r>
      <w:r>
        <w:rPr>
          <w:rFonts w:ascii="Arial" w:hAnsi="Arial" w:cs="Arial"/>
        </w:rPr>
        <w:t>)</w:t>
      </w:r>
      <w:r w:rsidR="005938E2">
        <w:rPr>
          <w:rFonts w:ascii="Arial" w:hAnsi="Arial" w:cs="Arial"/>
        </w:rPr>
        <w:tab/>
      </w:r>
      <w:r w:rsidR="00092973">
        <w:rPr>
          <w:rFonts w:ascii="Arial" w:hAnsi="Arial" w:cs="Arial"/>
        </w:rPr>
        <w:t>Emmet Fisher</w:t>
      </w:r>
      <w:r w:rsidR="00AE392A" w:rsidRPr="003F57BB">
        <w:rPr>
          <w:rFonts w:ascii="Arial" w:hAnsi="Arial" w:cs="Arial"/>
        </w:rPr>
        <w:tab/>
      </w:r>
      <w:r w:rsidR="005C3F44">
        <w:rPr>
          <w:rFonts w:ascii="Arial" w:hAnsi="Arial" w:cs="Arial"/>
        </w:rPr>
        <w:t xml:space="preserve"> </w:t>
      </w:r>
      <w:r w:rsidR="00092973">
        <w:rPr>
          <w:rFonts w:ascii="Arial" w:hAnsi="Arial" w:cs="Arial"/>
        </w:rPr>
        <w:tab/>
        <w:t xml:space="preserve">  G.L. VonFeldt</w:t>
      </w:r>
      <w:r w:rsidR="007C1BE8">
        <w:rPr>
          <w:rFonts w:ascii="Arial" w:hAnsi="Arial" w:cs="Arial"/>
        </w:rPr>
        <w:t xml:space="preserve"> </w:t>
      </w:r>
    </w:p>
    <w:p w:rsidR="00AE392A" w:rsidRPr="003F57BB" w:rsidRDefault="00DB1FC9" w:rsidP="006664A4">
      <w:pPr>
        <w:tabs>
          <w:tab w:val="left" w:pos="450"/>
          <w:tab w:val="left" w:pos="2520"/>
        </w:tabs>
        <w:ind w:right="-180"/>
        <w:jc w:val="both"/>
        <w:rPr>
          <w:rFonts w:ascii="Arial" w:hAnsi="Arial" w:cs="Arial"/>
        </w:rPr>
      </w:pPr>
      <w:r>
        <w:rPr>
          <w:rFonts w:ascii="Arial" w:hAnsi="Arial" w:cs="Arial"/>
        </w:rPr>
        <w:tab/>
      </w:r>
      <w:r w:rsidR="00092973">
        <w:rPr>
          <w:rFonts w:ascii="Arial" w:hAnsi="Arial" w:cs="Arial"/>
        </w:rPr>
        <w:t>Grace Fisher</w:t>
      </w:r>
      <w:r w:rsidR="00AE392A" w:rsidRPr="003F57BB">
        <w:rPr>
          <w:rFonts w:ascii="Arial" w:hAnsi="Arial" w:cs="Arial"/>
        </w:rPr>
        <w:tab/>
      </w:r>
      <w:r w:rsidR="00131751">
        <w:rPr>
          <w:rFonts w:ascii="Arial" w:hAnsi="Arial" w:cs="Arial"/>
        </w:rPr>
        <w:t xml:space="preserve"> </w:t>
      </w:r>
      <w:r w:rsidR="00092973">
        <w:rPr>
          <w:rFonts w:ascii="Arial" w:hAnsi="Arial" w:cs="Arial"/>
        </w:rPr>
        <w:t>(24)</w:t>
      </w:r>
      <w:r w:rsidR="00C018D7">
        <w:rPr>
          <w:rFonts w:ascii="Arial" w:hAnsi="Arial" w:cs="Arial"/>
        </w:rPr>
        <w:t xml:space="preserve"> </w:t>
      </w:r>
      <w:r w:rsidR="00092973">
        <w:rPr>
          <w:rFonts w:ascii="Arial" w:hAnsi="Arial" w:cs="Arial"/>
        </w:rPr>
        <w:t>Jeanette Johnson</w:t>
      </w:r>
    </w:p>
    <w:p w:rsidR="00AE392A" w:rsidRPr="003F57BB" w:rsidRDefault="007D771A" w:rsidP="006664A4">
      <w:pPr>
        <w:tabs>
          <w:tab w:val="left" w:pos="450"/>
          <w:tab w:val="left" w:pos="2520"/>
        </w:tabs>
        <w:ind w:right="-180"/>
        <w:jc w:val="both"/>
        <w:rPr>
          <w:rFonts w:ascii="Arial" w:hAnsi="Arial" w:cs="Arial"/>
        </w:rPr>
      </w:pPr>
      <w:r>
        <w:rPr>
          <w:rFonts w:ascii="Arial" w:hAnsi="Arial" w:cs="Arial"/>
        </w:rPr>
        <w:tab/>
      </w:r>
      <w:r w:rsidR="00092973">
        <w:rPr>
          <w:rFonts w:ascii="Arial" w:hAnsi="Arial" w:cs="Arial"/>
        </w:rPr>
        <w:t>Sarah Fisher</w:t>
      </w:r>
      <w:r w:rsidR="005938E2">
        <w:rPr>
          <w:rFonts w:ascii="Arial" w:hAnsi="Arial" w:cs="Arial"/>
        </w:rPr>
        <w:tab/>
      </w:r>
      <w:r w:rsidR="003D78A9">
        <w:rPr>
          <w:rFonts w:ascii="Arial" w:hAnsi="Arial" w:cs="Arial"/>
        </w:rPr>
        <w:t xml:space="preserve"> </w:t>
      </w:r>
      <w:r w:rsidR="0052631D">
        <w:rPr>
          <w:rFonts w:ascii="Arial" w:hAnsi="Arial" w:cs="Arial"/>
        </w:rPr>
        <w:t>(2</w:t>
      </w:r>
      <w:r w:rsidR="00092973">
        <w:rPr>
          <w:rFonts w:ascii="Arial" w:hAnsi="Arial" w:cs="Arial"/>
        </w:rPr>
        <w:t>5</w:t>
      </w:r>
      <w:r w:rsidR="0052631D">
        <w:rPr>
          <w:rFonts w:ascii="Arial" w:hAnsi="Arial" w:cs="Arial"/>
        </w:rPr>
        <w:t>)</w:t>
      </w:r>
      <w:r w:rsidR="001B0F9D">
        <w:rPr>
          <w:rFonts w:ascii="Arial" w:hAnsi="Arial" w:cs="Arial"/>
        </w:rPr>
        <w:t xml:space="preserve"> </w:t>
      </w:r>
      <w:r w:rsidR="00092973">
        <w:rPr>
          <w:rFonts w:ascii="Arial" w:hAnsi="Arial" w:cs="Arial"/>
        </w:rPr>
        <w:t>Gary Hulsey</w:t>
      </w:r>
      <w:r w:rsidR="006C636F">
        <w:rPr>
          <w:rFonts w:ascii="Arial" w:hAnsi="Arial" w:cs="Arial"/>
        </w:rPr>
        <w:t xml:space="preserve">  </w:t>
      </w:r>
    </w:p>
    <w:p w:rsidR="00AE392A" w:rsidRPr="003F57BB" w:rsidRDefault="00DB1FC9" w:rsidP="006664A4">
      <w:pPr>
        <w:tabs>
          <w:tab w:val="left" w:pos="450"/>
          <w:tab w:val="left" w:pos="2520"/>
        </w:tabs>
        <w:ind w:right="-180"/>
        <w:jc w:val="both"/>
        <w:rPr>
          <w:rFonts w:ascii="Arial" w:hAnsi="Arial" w:cs="Arial"/>
        </w:rPr>
      </w:pPr>
      <w:r>
        <w:rPr>
          <w:rFonts w:ascii="Arial" w:hAnsi="Arial" w:cs="Arial"/>
        </w:rPr>
        <w:tab/>
      </w:r>
      <w:r w:rsidR="00092973">
        <w:rPr>
          <w:rFonts w:ascii="Arial" w:hAnsi="Arial" w:cs="Arial"/>
        </w:rPr>
        <w:t>Todd Keenan</w:t>
      </w:r>
      <w:r w:rsidR="00ED3E3C">
        <w:rPr>
          <w:rFonts w:ascii="Arial" w:hAnsi="Arial" w:cs="Arial"/>
        </w:rPr>
        <w:tab/>
      </w:r>
      <w:r w:rsidR="001B0F9D">
        <w:rPr>
          <w:rFonts w:ascii="Arial" w:hAnsi="Arial" w:cs="Arial"/>
        </w:rPr>
        <w:t xml:space="preserve"> </w:t>
      </w:r>
      <w:r w:rsidR="009C3851">
        <w:rPr>
          <w:rFonts w:ascii="Arial" w:hAnsi="Arial" w:cs="Arial"/>
        </w:rPr>
        <w:tab/>
        <w:t xml:space="preserve">  </w:t>
      </w:r>
      <w:r w:rsidR="00092973">
        <w:rPr>
          <w:rFonts w:ascii="Arial" w:hAnsi="Arial" w:cs="Arial"/>
        </w:rPr>
        <w:t>Jerry Johnson</w:t>
      </w:r>
      <w:r w:rsidR="008D77EB">
        <w:rPr>
          <w:rFonts w:ascii="Arial" w:hAnsi="Arial" w:cs="Arial"/>
        </w:rPr>
        <w:t xml:space="preserve"> </w:t>
      </w:r>
    </w:p>
    <w:p w:rsidR="00AE392A" w:rsidRPr="003F57BB" w:rsidRDefault="00092973" w:rsidP="006664A4">
      <w:pPr>
        <w:tabs>
          <w:tab w:val="left" w:pos="450"/>
          <w:tab w:val="left" w:pos="2520"/>
        </w:tabs>
        <w:ind w:right="-180"/>
        <w:jc w:val="both"/>
        <w:rPr>
          <w:rFonts w:ascii="Arial" w:hAnsi="Arial" w:cs="Arial"/>
        </w:rPr>
      </w:pPr>
      <w:r>
        <w:rPr>
          <w:rFonts w:ascii="Arial" w:hAnsi="Arial" w:cs="Arial"/>
        </w:rPr>
        <w:tab/>
        <w:t>Paisley Steffen</w:t>
      </w:r>
      <w:r w:rsidR="00AE392A" w:rsidRPr="003F57BB">
        <w:rPr>
          <w:rFonts w:ascii="Arial" w:hAnsi="Arial" w:cs="Arial"/>
        </w:rPr>
        <w:tab/>
      </w:r>
      <w:r w:rsidR="0052631D">
        <w:rPr>
          <w:rFonts w:ascii="Arial" w:hAnsi="Arial" w:cs="Arial"/>
        </w:rPr>
        <w:t xml:space="preserve"> </w:t>
      </w:r>
      <w:r w:rsidR="00E11636">
        <w:rPr>
          <w:rFonts w:ascii="Arial" w:hAnsi="Arial" w:cs="Arial"/>
        </w:rPr>
        <w:tab/>
        <w:t xml:space="preserve">  </w:t>
      </w:r>
      <w:r>
        <w:rPr>
          <w:rFonts w:ascii="Arial" w:hAnsi="Arial" w:cs="Arial"/>
        </w:rPr>
        <w:t>Bodie Millan</w:t>
      </w:r>
    </w:p>
    <w:p w:rsidR="00AE392A" w:rsidRPr="003F57BB" w:rsidRDefault="00092973" w:rsidP="006664A4">
      <w:pPr>
        <w:tabs>
          <w:tab w:val="left" w:pos="450"/>
          <w:tab w:val="left" w:pos="2520"/>
        </w:tabs>
        <w:ind w:right="-180"/>
        <w:jc w:val="both"/>
        <w:rPr>
          <w:rFonts w:ascii="Arial" w:hAnsi="Arial" w:cs="Arial"/>
        </w:rPr>
      </w:pPr>
      <w:r>
        <w:rPr>
          <w:rFonts w:ascii="Arial" w:hAnsi="Arial" w:cs="Arial"/>
        </w:rPr>
        <w:t>(11)</w:t>
      </w:r>
      <w:r w:rsidR="00D94A3C">
        <w:rPr>
          <w:rFonts w:ascii="Arial" w:hAnsi="Arial" w:cs="Arial"/>
        </w:rPr>
        <w:tab/>
      </w:r>
      <w:r>
        <w:rPr>
          <w:rFonts w:ascii="Arial" w:hAnsi="Arial" w:cs="Arial"/>
        </w:rPr>
        <w:t>Kristen Snodgrass</w:t>
      </w:r>
      <w:r w:rsidR="00AE392A" w:rsidRPr="003F57BB">
        <w:rPr>
          <w:rFonts w:ascii="Arial" w:hAnsi="Arial" w:cs="Arial"/>
        </w:rPr>
        <w:tab/>
      </w:r>
      <w:r w:rsidR="008D77EB">
        <w:rPr>
          <w:rFonts w:ascii="Arial" w:hAnsi="Arial" w:cs="Arial"/>
        </w:rPr>
        <w:tab/>
        <w:t xml:space="preserve">  </w:t>
      </w:r>
      <w:r>
        <w:rPr>
          <w:rFonts w:ascii="Arial" w:hAnsi="Arial" w:cs="Arial"/>
        </w:rPr>
        <w:t>Caleb Sanger</w:t>
      </w:r>
      <w:r w:rsidR="00AA2FB6">
        <w:rPr>
          <w:rFonts w:ascii="Arial" w:hAnsi="Arial" w:cs="Arial"/>
        </w:rPr>
        <w:t xml:space="preserve">  </w:t>
      </w:r>
    </w:p>
    <w:p w:rsidR="00AE392A" w:rsidRPr="003F57BB" w:rsidRDefault="00CB6225" w:rsidP="006664A4">
      <w:pPr>
        <w:tabs>
          <w:tab w:val="left" w:pos="450"/>
          <w:tab w:val="left" w:pos="2520"/>
        </w:tabs>
        <w:ind w:right="-180"/>
        <w:jc w:val="both"/>
        <w:rPr>
          <w:rFonts w:ascii="Arial" w:hAnsi="Arial" w:cs="Arial"/>
        </w:rPr>
      </w:pPr>
      <w:r>
        <w:rPr>
          <w:rFonts w:ascii="Arial" w:hAnsi="Arial" w:cs="Arial"/>
        </w:rPr>
        <w:t>(1</w:t>
      </w:r>
      <w:r w:rsidR="00092973">
        <w:rPr>
          <w:rFonts w:ascii="Arial" w:hAnsi="Arial" w:cs="Arial"/>
        </w:rPr>
        <w:t>2</w:t>
      </w:r>
      <w:r>
        <w:rPr>
          <w:rFonts w:ascii="Arial" w:hAnsi="Arial" w:cs="Arial"/>
        </w:rPr>
        <w:t>)</w:t>
      </w:r>
      <w:r w:rsidR="007D771A">
        <w:rPr>
          <w:rFonts w:ascii="Arial" w:hAnsi="Arial" w:cs="Arial"/>
        </w:rPr>
        <w:tab/>
      </w:r>
      <w:r w:rsidR="00092973">
        <w:rPr>
          <w:rFonts w:ascii="Arial" w:hAnsi="Arial" w:cs="Arial"/>
        </w:rPr>
        <w:t>Clint Millan</w:t>
      </w:r>
      <w:r w:rsidR="009C64EE">
        <w:rPr>
          <w:rFonts w:ascii="Arial" w:hAnsi="Arial" w:cs="Arial"/>
        </w:rPr>
        <w:tab/>
      </w:r>
      <w:r w:rsidR="00092973">
        <w:rPr>
          <w:rFonts w:ascii="Arial" w:hAnsi="Arial" w:cs="Arial"/>
        </w:rPr>
        <w:t xml:space="preserve"> (26)</w:t>
      </w:r>
      <w:r w:rsidR="00E11636">
        <w:rPr>
          <w:rFonts w:ascii="Arial" w:hAnsi="Arial" w:cs="Arial"/>
        </w:rPr>
        <w:t xml:space="preserve"> </w:t>
      </w:r>
      <w:r w:rsidR="00092973">
        <w:rPr>
          <w:rFonts w:ascii="Arial" w:hAnsi="Arial" w:cs="Arial"/>
        </w:rPr>
        <w:t>Faye Hogan</w:t>
      </w:r>
      <w:r w:rsidR="00D57245">
        <w:rPr>
          <w:rFonts w:ascii="Arial" w:hAnsi="Arial" w:cs="Arial"/>
        </w:rPr>
        <w:tab/>
      </w:r>
    </w:p>
    <w:p w:rsidR="00AE392A" w:rsidRPr="003F57BB" w:rsidRDefault="00CB6225" w:rsidP="006664A4">
      <w:pPr>
        <w:tabs>
          <w:tab w:val="left" w:pos="450"/>
          <w:tab w:val="left" w:pos="2520"/>
        </w:tabs>
        <w:ind w:right="-180"/>
        <w:jc w:val="both"/>
        <w:rPr>
          <w:rFonts w:ascii="Arial" w:hAnsi="Arial" w:cs="Arial"/>
        </w:rPr>
      </w:pPr>
      <w:r>
        <w:rPr>
          <w:rFonts w:ascii="Arial" w:hAnsi="Arial" w:cs="Arial"/>
        </w:rPr>
        <w:tab/>
      </w:r>
      <w:r w:rsidR="00092973">
        <w:rPr>
          <w:rFonts w:ascii="Arial" w:hAnsi="Arial" w:cs="Arial"/>
        </w:rPr>
        <w:t>Jordan Turner</w:t>
      </w:r>
      <w:r w:rsidR="00AE392A" w:rsidRPr="003F57BB">
        <w:rPr>
          <w:rFonts w:ascii="Arial" w:hAnsi="Arial" w:cs="Arial"/>
        </w:rPr>
        <w:tab/>
      </w:r>
      <w:r w:rsidR="00092973">
        <w:rPr>
          <w:rFonts w:ascii="Arial" w:hAnsi="Arial" w:cs="Arial"/>
        </w:rPr>
        <w:t xml:space="preserve"> (28)</w:t>
      </w:r>
      <w:r w:rsidR="009C3851">
        <w:rPr>
          <w:rFonts w:ascii="Arial" w:hAnsi="Arial" w:cs="Arial"/>
        </w:rPr>
        <w:t xml:space="preserve"> </w:t>
      </w:r>
      <w:r w:rsidR="00092973">
        <w:rPr>
          <w:rFonts w:ascii="Arial" w:hAnsi="Arial" w:cs="Arial"/>
        </w:rPr>
        <w:t>Kylee Reece</w:t>
      </w:r>
    </w:p>
    <w:p w:rsidR="00AE392A" w:rsidRPr="003F57BB" w:rsidRDefault="00092973" w:rsidP="006664A4">
      <w:pPr>
        <w:tabs>
          <w:tab w:val="left" w:pos="450"/>
          <w:tab w:val="left" w:pos="2520"/>
        </w:tabs>
        <w:ind w:right="-180"/>
        <w:jc w:val="both"/>
        <w:rPr>
          <w:rFonts w:ascii="Arial" w:hAnsi="Arial" w:cs="Arial"/>
        </w:rPr>
      </w:pPr>
      <w:r>
        <w:rPr>
          <w:rFonts w:ascii="Arial" w:hAnsi="Arial" w:cs="Arial"/>
        </w:rPr>
        <w:t>(13)</w:t>
      </w:r>
      <w:r w:rsidR="00D94A3C">
        <w:rPr>
          <w:rFonts w:ascii="Arial" w:hAnsi="Arial" w:cs="Arial"/>
        </w:rPr>
        <w:tab/>
      </w:r>
      <w:r>
        <w:rPr>
          <w:rFonts w:ascii="Arial" w:hAnsi="Arial" w:cs="Arial"/>
        </w:rPr>
        <w:t>Robert Lemuz</w:t>
      </w:r>
      <w:r w:rsidR="00AE392A" w:rsidRPr="003F57BB">
        <w:rPr>
          <w:rFonts w:ascii="Arial" w:hAnsi="Arial" w:cs="Arial"/>
        </w:rPr>
        <w:tab/>
      </w:r>
      <w:r w:rsidR="001B0F9D">
        <w:rPr>
          <w:rFonts w:ascii="Arial" w:hAnsi="Arial" w:cs="Arial"/>
        </w:rPr>
        <w:t xml:space="preserve"> </w:t>
      </w:r>
      <w:r>
        <w:rPr>
          <w:rFonts w:ascii="Arial" w:hAnsi="Arial" w:cs="Arial"/>
        </w:rPr>
        <w:tab/>
        <w:t xml:space="preserve">  Khloe Smith</w:t>
      </w:r>
    </w:p>
    <w:p w:rsidR="00880BE7" w:rsidRPr="003F57BB" w:rsidRDefault="00092973" w:rsidP="006664A4">
      <w:pPr>
        <w:tabs>
          <w:tab w:val="left" w:pos="450"/>
          <w:tab w:val="left" w:pos="2520"/>
        </w:tabs>
        <w:ind w:right="-180"/>
        <w:jc w:val="both"/>
        <w:rPr>
          <w:rFonts w:ascii="Arial" w:hAnsi="Arial" w:cs="Arial"/>
        </w:rPr>
      </w:pPr>
      <w:r>
        <w:rPr>
          <w:rFonts w:ascii="Arial" w:hAnsi="Arial" w:cs="Arial"/>
        </w:rPr>
        <w:t>(14)</w:t>
      </w:r>
      <w:r w:rsidR="003F026C">
        <w:rPr>
          <w:rFonts w:ascii="Arial" w:hAnsi="Arial" w:cs="Arial"/>
        </w:rPr>
        <w:tab/>
      </w:r>
      <w:r>
        <w:rPr>
          <w:rFonts w:ascii="Arial" w:hAnsi="Arial" w:cs="Arial"/>
        </w:rPr>
        <w:t>Braden Colglazier</w:t>
      </w:r>
      <w:r w:rsidR="00700B40">
        <w:rPr>
          <w:rFonts w:ascii="Arial" w:hAnsi="Arial" w:cs="Arial"/>
        </w:rPr>
        <w:t xml:space="preserve"> </w:t>
      </w:r>
      <w:r w:rsidR="00AE392A" w:rsidRPr="003F57BB">
        <w:rPr>
          <w:rFonts w:ascii="Arial" w:hAnsi="Arial" w:cs="Arial"/>
        </w:rPr>
        <w:tab/>
      </w:r>
      <w:r w:rsidR="0052631D">
        <w:rPr>
          <w:rFonts w:ascii="Arial" w:hAnsi="Arial" w:cs="Arial"/>
        </w:rPr>
        <w:t xml:space="preserve"> </w:t>
      </w:r>
      <w:r>
        <w:rPr>
          <w:rFonts w:ascii="Arial" w:hAnsi="Arial" w:cs="Arial"/>
        </w:rPr>
        <w:t>(29)</w:t>
      </w:r>
      <w:r w:rsidR="00E11636">
        <w:rPr>
          <w:rFonts w:ascii="Arial" w:hAnsi="Arial" w:cs="Arial"/>
        </w:rPr>
        <w:t xml:space="preserve"> </w:t>
      </w:r>
      <w:r>
        <w:rPr>
          <w:rFonts w:ascii="Arial" w:hAnsi="Arial" w:cs="Arial"/>
        </w:rPr>
        <w:t>Lonnie Fehrenbacher</w:t>
      </w:r>
    </w:p>
    <w:p w:rsidR="00AE392A" w:rsidRPr="003F57BB" w:rsidRDefault="00092973" w:rsidP="006664A4">
      <w:pPr>
        <w:tabs>
          <w:tab w:val="left" w:pos="450"/>
          <w:tab w:val="left" w:pos="2520"/>
        </w:tabs>
        <w:ind w:right="-180"/>
        <w:jc w:val="both"/>
        <w:rPr>
          <w:rFonts w:ascii="Arial" w:hAnsi="Arial" w:cs="Arial"/>
        </w:rPr>
      </w:pPr>
      <w:r>
        <w:rPr>
          <w:rFonts w:ascii="Arial" w:hAnsi="Arial" w:cs="Arial"/>
        </w:rPr>
        <w:tab/>
        <w:t>Jobany Ramirez</w:t>
      </w:r>
      <w:r w:rsidR="00E92064">
        <w:rPr>
          <w:rFonts w:ascii="Arial" w:hAnsi="Arial" w:cs="Arial"/>
        </w:rPr>
        <w:t xml:space="preserve">      </w:t>
      </w:r>
      <w:r w:rsidR="00FF0497">
        <w:rPr>
          <w:rFonts w:ascii="Arial" w:hAnsi="Arial" w:cs="Arial"/>
        </w:rPr>
        <w:t xml:space="preserve"> </w:t>
      </w:r>
      <w:r w:rsidR="00E92064">
        <w:rPr>
          <w:rFonts w:ascii="Arial" w:hAnsi="Arial" w:cs="Arial"/>
        </w:rPr>
        <w:t xml:space="preserve">    </w:t>
      </w:r>
      <w:r w:rsidR="00E11636">
        <w:rPr>
          <w:rFonts w:ascii="Arial" w:hAnsi="Arial" w:cs="Arial"/>
        </w:rPr>
        <w:tab/>
        <w:t xml:space="preserve">  </w:t>
      </w:r>
      <w:r w:rsidR="00E11636">
        <w:rPr>
          <w:rFonts w:ascii="Arial" w:hAnsi="Arial" w:cs="Arial"/>
        </w:rPr>
        <w:tab/>
        <w:t xml:space="preserve">  </w:t>
      </w:r>
      <w:r>
        <w:rPr>
          <w:rFonts w:ascii="Arial" w:hAnsi="Arial" w:cs="Arial"/>
        </w:rPr>
        <w:t>Lee Gilcris</w:t>
      </w:r>
      <w:r w:rsidR="0052631D">
        <w:rPr>
          <w:rFonts w:ascii="Arial" w:hAnsi="Arial" w:cs="Arial"/>
        </w:rPr>
        <w:tab/>
      </w:r>
      <w:r w:rsidR="005875F4">
        <w:rPr>
          <w:rFonts w:ascii="Arial" w:hAnsi="Arial" w:cs="Arial"/>
        </w:rPr>
        <w:tab/>
      </w:r>
      <w:r w:rsidR="0052631D">
        <w:rPr>
          <w:rFonts w:ascii="Arial" w:hAnsi="Arial" w:cs="Arial"/>
        </w:rPr>
        <w:t xml:space="preserve">  </w:t>
      </w:r>
    </w:p>
    <w:p w:rsidR="00AE392A" w:rsidRPr="00C85150" w:rsidRDefault="003F026C" w:rsidP="006664A4">
      <w:pPr>
        <w:tabs>
          <w:tab w:val="left" w:pos="450"/>
          <w:tab w:val="left" w:pos="2520"/>
        </w:tabs>
        <w:ind w:right="-180"/>
        <w:jc w:val="both"/>
        <w:rPr>
          <w:rFonts w:ascii="Arial" w:hAnsi="Arial" w:cs="Arial"/>
          <w:b/>
        </w:rPr>
      </w:pPr>
      <w:r>
        <w:rPr>
          <w:rFonts w:ascii="Arial" w:hAnsi="Arial" w:cs="Arial"/>
        </w:rPr>
        <w:tab/>
      </w:r>
      <w:r w:rsidR="00092973">
        <w:rPr>
          <w:rFonts w:ascii="Arial" w:hAnsi="Arial" w:cs="Arial"/>
        </w:rPr>
        <w:t>Larry Skelton</w:t>
      </w:r>
      <w:r w:rsidR="00AE392A" w:rsidRPr="003F57BB">
        <w:rPr>
          <w:rFonts w:ascii="Arial" w:hAnsi="Arial" w:cs="Arial"/>
        </w:rPr>
        <w:tab/>
      </w:r>
      <w:r w:rsidR="003D78A9">
        <w:rPr>
          <w:rFonts w:ascii="Arial" w:hAnsi="Arial" w:cs="Arial"/>
        </w:rPr>
        <w:t xml:space="preserve"> </w:t>
      </w:r>
      <w:r w:rsidR="00986248">
        <w:rPr>
          <w:rFonts w:ascii="Arial" w:hAnsi="Arial" w:cs="Arial"/>
        </w:rPr>
        <w:t>(</w:t>
      </w:r>
      <w:r w:rsidR="00092973">
        <w:rPr>
          <w:rFonts w:ascii="Arial" w:hAnsi="Arial" w:cs="Arial"/>
        </w:rPr>
        <w:t>30</w:t>
      </w:r>
      <w:r w:rsidR="00986248">
        <w:rPr>
          <w:rFonts w:ascii="Arial" w:hAnsi="Arial" w:cs="Arial"/>
        </w:rPr>
        <w:t>)</w:t>
      </w:r>
      <w:r w:rsidR="009C3851">
        <w:rPr>
          <w:rFonts w:ascii="Arial" w:hAnsi="Arial" w:cs="Arial"/>
        </w:rPr>
        <w:t xml:space="preserve"> </w:t>
      </w:r>
      <w:r w:rsidR="00092973">
        <w:rPr>
          <w:rFonts w:ascii="Arial" w:hAnsi="Arial" w:cs="Arial"/>
        </w:rPr>
        <w:t>Shawn Couch</w:t>
      </w:r>
    </w:p>
    <w:p w:rsidR="008D7C8A" w:rsidRPr="0046023A" w:rsidRDefault="00CB6225" w:rsidP="006664A4">
      <w:pPr>
        <w:tabs>
          <w:tab w:val="left" w:pos="450"/>
          <w:tab w:val="left" w:pos="2520"/>
        </w:tabs>
        <w:ind w:right="-180"/>
        <w:jc w:val="both"/>
        <w:rPr>
          <w:rFonts w:ascii="Arial" w:hAnsi="Arial" w:cs="Arial"/>
          <w:i/>
        </w:rPr>
      </w:pPr>
      <w:r>
        <w:rPr>
          <w:rFonts w:ascii="Arial" w:hAnsi="Arial" w:cs="Arial"/>
        </w:rPr>
        <w:t>(1</w:t>
      </w:r>
      <w:r w:rsidR="00092973">
        <w:rPr>
          <w:rFonts w:ascii="Arial" w:hAnsi="Arial" w:cs="Arial"/>
        </w:rPr>
        <w:t>5</w:t>
      </w:r>
      <w:r>
        <w:rPr>
          <w:rFonts w:ascii="Arial" w:hAnsi="Arial" w:cs="Arial"/>
        </w:rPr>
        <w:t>)</w:t>
      </w:r>
      <w:r w:rsidR="007D771A">
        <w:rPr>
          <w:rFonts w:ascii="Arial" w:hAnsi="Arial" w:cs="Arial"/>
        </w:rPr>
        <w:tab/>
      </w:r>
      <w:r w:rsidR="00092973">
        <w:rPr>
          <w:rFonts w:ascii="Arial" w:hAnsi="Arial" w:cs="Arial"/>
        </w:rPr>
        <w:t>Gillian Smith</w:t>
      </w:r>
      <w:r w:rsidR="00E92064">
        <w:rPr>
          <w:rFonts w:ascii="Arial" w:hAnsi="Arial" w:cs="Arial"/>
        </w:rPr>
        <w:t xml:space="preserve">       </w:t>
      </w:r>
      <w:r w:rsidR="00131751">
        <w:rPr>
          <w:rFonts w:ascii="Arial" w:hAnsi="Arial" w:cs="Arial"/>
        </w:rPr>
        <w:tab/>
      </w:r>
      <w:r w:rsidR="00986248">
        <w:rPr>
          <w:rFonts w:ascii="Arial" w:hAnsi="Arial" w:cs="Arial"/>
        </w:rPr>
        <w:tab/>
        <w:t xml:space="preserve">  </w:t>
      </w:r>
      <w:r w:rsidR="00092973">
        <w:rPr>
          <w:rFonts w:ascii="Arial" w:hAnsi="Arial" w:cs="Arial"/>
        </w:rPr>
        <w:t>Mary Kerns</w:t>
      </w:r>
    </w:p>
    <w:p w:rsidR="00092973" w:rsidRDefault="00092973" w:rsidP="00D94A3C">
      <w:pPr>
        <w:tabs>
          <w:tab w:val="left" w:pos="450"/>
          <w:tab w:val="left" w:pos="2520"/>
        </w:tabs>
        <w:ind w:right="-180"/>
        <w:jc w:val="both"/>
        <w:rPr>
          <w:rFonts w:ascii="Arial" w:hAnsi="Arial" w:cs="Arial"/>
        </w:rPr>
      </w:pPr>
      <w:r>
        <w:rPr>
          <w:rFonts w:ascii="Arial" w:hAnsi="Arial" w:cs="Arial"/>
        </w:rPr>
        <w:t>(16)</w:t>
      </w:r>
      <w:r w:rsidR="003F026C">
        <w:rPr>
          <w:rFonts w:ascii="Arial" w:hAnsi="Arial" w:cs="Arial"/>
        </w:rPr>
        <w:tab/>
      </w:r>
      <w:r>
        <w:rPr>
          <w:rFonts w:ascii="Arial" w:hAnsi="Arial" w:cs="Arial"/>
        </w:rPr>
        <w:t>William Brennan</w:t>
      </w:r>
      <w:r w:rsidR="009C3851">
        <w:rPr>
          <w:rFonts w:ascii="Arial" w:hAnsi="Arial" w:cs="Arial"/>
        </w:rPr>
        <w:tab/>
        <w:t xml:space="preserve">   </w:t>
      </w:r>
      <w:r w:rsidR="009C3851">
        <w:rPr>
          <w:rFonts w:ascii="Arial" w:hAnsi="Arial" w:cs="Arial"/>
        </w:rPr>
        <w:tab/>
        <w:t xml:space="preserve">  </w:t>
      </w:r>
      <w:r w:rsidR="007D24EC">
        <w:rPr>
          <w:rFonts w:ascii="Arial" w:hAnsi="Arial" w:cs="Arial"/>
        </w:rPr>
        <w:t>Brenda Langdon</w:t>
      </w:r>
      <w:r w:rsidR="00D94A3C">
        <w:rPr>
          <w:rFonts w:ascii="Arial" w:hAnsi="Arial" w:cs="Arial"/>
        </w:rPr>
        <w:tab/>
      </w:r>
    </w:p>
    <w:p w:rsidR="00CB6225" w:rsidRPr="00D94A3C" w:rsidRDefault="00092973" w:rsidP="00D94A3C">
      <w:pPr>
        <w:tabs>
          <w:tab w:val="left" w:pos="450"/>
          <w:tab w:val="left" w:pos="2520"/>
        </w:tabs>
        <w:ind w:right="-180"/>
        <w:jc w:val="both"/>
        <w:rPr>
          <w:rFonts w:ascii="Arial" w:hAnsi="Arial" w:cs="Arial"/>
        </w:rPr>
      </w:pPr>
      <w:r>
        <w:rPr>
          <w:rFonts w:ascii="Arial" w:hAnsi="Arial" w:cs="Arial"/>
        </w:rPr>
        <w:t>(17)</w:t>
      </w:r>
      <w:r w:rsidR="00D94A3C">
        <w:rPr>
          <w:rFonts w:ascii="Arial" w:hAnsi="Arial" w:cs="Arial"/>
        </w:rPr>
        <w:tab/>
      </w:r>
      <w:r>
        <w:rPr>
          <w:rFonts w:ascii="Arial" w:hAnsi="Arial" w:cs="Arial"/>
        </w:rPr>
        <w:t>Bailey Schartz</w:t>
      </w:r>
      <w:r w:rsidR="009C3851">
        <w:tab/>
      </w:r>
      <w:r w:rsidR="009C3851">
        <w:tab/>
        <w:t xml:space="preserve">  </w:t>
      </w:r>
      <w:r w:rsidR="007D24EC">
        <w:rPr>
          <w:rFonts w:ascii="Arial" w:hAnsi="Arial" w:cs="Arial"/>
        </w:rPr>
        <w:t>Sydnee Reed</w:t>
      </w:r>
    </w:p>
    <w:p w:rsidR="00CB6225" w:rsidRDefault="00CB6225" w:rsidP="006664A4">
      <w:pPr>
        <w:tabs>
          <w:tab w:val="left" w:pos="450"/>
          <w:tab w:val="left" w:pos="2520"/>
        </w:tabs>
        <w:ind w:right="-180"/>
        <w:jc w:val="both"/>
        <w:rPr>
          <w:rFonts w:ascii="Arial" w:hAnsi="Arial" w:cs="Arial"/>
        </w:rPr>
      </w:pPr>
      <w:r>
        <w:rPr>
          <w:rFonts w:ascii="Arial" w:hAnsi="Arial" w:cs="Arial"/>
        </w:rPr>
        <w:tab/>
      </w:r>
      <w:r w:rsidR="00092973">
        <w:rPr>
          <w:rFonts w:ascii="Arial" w:hAnsi="Arial" w:cs="Arial"/>
        </w:rPr>
        <w:t>Tyler Smith</w:t>
      </w:r>
      <w:r w:rsidR="009C3851">
        <w:rPr>
          <w:rFonts w:ascii="Arial" w:hAnsi="Arial" w:cs="Arial"/>
        </w:rPr>
        <w:t xml:space="preserve">    </w:t>
      </w:r>
      <w:r w:rsidR="009C3851">
        <w:rPr>
          <w:rFonts w:ascii="Arial" w:hAnsi="Arial" w:cs="Arial"/>
        </w:rPr>
        <w:tab/>
        <w:t xml:space="preserve"> </w:t>
      </w:r>
      <w:r w:rsidR="007D24EC">
        <w:rPr>
          <w:rFonts w:ascii="Arial" w:hAnsi="Arial" w:cs="Arial"/>
        </w:rPr>
        <w:t>(31)</w:t>
      </w:r>
      <w:r w:rsidR="009C3851">
        <w:rPr>
          <w:rFonts w:ascii="Arial" w:hAnsi="Arial" w:cs="Arial"/>
        </w:rPr>
        <w:t xml:space="preserve"> </w:t>
      </w:r>
      <w:r w:rsidR="007D24EC">
        <w:rPr>
          <w:rFonts w:ascii="Arial" w:hAnsi="Arial" w:cs="Arial"/>
        </w:rPr>
        <w:t>Brianne Smith</w:t>
      </w:r>
    </w:p>
    <w:p w:rsidR="007D24EC" w:rsidRDefault="007D24EC" w:rsidP="006664A4">
      <w:pPr>
        <w:tabs>
          <w:tab w:val="left" w:pos="450"/>
          <w:tab w:val="left" w:pos="2520"/>
        </w:tabs>
        <w:ind w:right="-180"/>
        <w:jc w:val="both"/>
        <w:rPr>
          <w:rFonts w:ascii="Arial" w:hAnsi="Arial" w:cs="Arial"/>
        </w:rPr>
      </w:pPr>
      <w:r>
        <w:rPr>
          <w:rFonts w:ascii="Arial" w:hAnsi="Arial" w:cs="Arial"/>
        </w:rPr>
        <w:tab/>
      </w:r>
      <w:r>
        <w:rPr>
          <w:rFonts w:ascii="Arial" w:hAnsi="Arial" w:cs="Arial"/>
        </w:rPr>
        <w:tab/>
      </w:r>
      <w:r>
        <w:rPr>
          <w:rFonts w:ascii="Arial" w:hAnsi="Arial" w:cs="Arial"/>
        </w:rPr>
        <w:tab/>
        <w:t xml:space="preserve">  Lauryn Snodgrass</w:t>
      </w:r>
    </w:p>
    <w:p w:rsidR="00B36829" w:rsidRDefault="00CB6225" w:rsidP="00764F4A">
      <w:pPr>
        <w:tabs>
          <w:tab w:val="left" w:pos="450"/>
          <w:tab w:val="left" w:pos="2520"/>
        </w:tabs>
        <w:ind w:right="-180"/>
        <w:jc w:val="both"/>
        <w:rPr>
          <w:rFonts w:ascii="Abadi MT Condensed" w:hAnsi="Abadi MT Condensed"/>
          <w:sz w:val="6"/>
        </w:rPr>
      </w:pPr>
      <w:r>
        <w:rPr>
          <w:rFonts w:ascii="Arial" w:hAnsi="Arial" w:cs="Arial"/>
        </w:rPr>
        <w:tab/>
      </w:r>
    </w:p>
    <w:p w:rsidR="004257E5" w:rsidRDefault="004257E5" w:rsidP="003B3D0F">
      <w:pPr>
        <w:pStyle w:val="BodyText"/>
        <w:tabs>
          <w:tab w:val="left" w:pos="720"/>
          <w:tab w:val="left" w:pos="1080"/>
          <w:tab w:val="left" w:pos="4680"/>
          <w:tab w:val="left" w:pos="4950"/>
          <w:tab w:val="left" w:pos="5400"/>
          <w:tab w:val="left" w:pos="5580"/>
          <w:tab w:val="left" w:pos="6120"/>
        </w:tabs>
        <w:suppressAutoHyphens/>
        <w:ind w:right="180"/>
        <w:rPr>
          <w:rFonts w:ascii="Abadi MT Condensed" w:hAnsi="Abadi MT Condensed"/>
          <w:sz w:val="6"/>
        </w:rPr>
      </w:pPr>
    </w:p>
    <w:p w:rsidR="00851B11" w:rsidRDefault="00851B11" w:rsidP="003B3D0F">
      <w:pPr>
        <w:pStyle w:val="BodyText"/>
        <w:tabs>
          <w:tab w:val="left" w:pos="720"/>
          <w:tab w:val="left" w:pos="1080"/>
          <w:tab w:val="left" w:pos="4680"/>
          <w:tab w:val="left" w:pos="4950"/>
          <w:tab w:val="left" w:pos="5400"/>
          <w:tab w:val="left" w:pos="5580"/>
          <w:tab w:val="left" w:pos="6120"/>
        </w:tabs>
        <w:suppressAutoHyphens/>
        <w:ind w:right="180"/>
        <w:rPr>
          <w:rFonts w:ascii="Abadi MT Condensed" w:hAnsi="Abadi MT Condensed"/>
          <w:sz w:val="6"/>
        </w:rPr>
      </w:pPr>
    </w:p>
    <w:p w:rsidR="00851B11" w:rsidRDefault="00851B11" w:rsidP="003B3D0F">
      <w:pPr>
        <w:pStyle w:val="BodyText"/>
        <w:tabs>
          <w:tab w:val="left" w:pos="720"/>
          <w:tab w:val="left" w:pos="1080"/>
          <w:tab w:val="left" w:pos="4680"/>
          <w:tab w:val="left" w:pos="4950"/>
          <w:tab w:val="left" w:pos="5400"/>
          <w:tab w:val="left" w:pos="5580"/>
          <w:tab w:val="left" w:pos="6120"/>
        </w:tabs>
        <w:suppressAutoHyphens/>
        <w:ind w:right="180"/>
        <w:rPr>
          <w:rFonts w:ascii="Abadi MT Condensed" w:hAnsi="Abadi MT Condensed"/>
          <w:sz w:val="6"/>
        </w:rPr>
      </w:pPr>
    </w:p>
    <w:p w:rsidR="002B7154" w:rsidRDefault="002B7154" w:rsidP="003B3D0F">
      <w:pPr>
        <w:pStyle w:val="BodyText"/>
        <w:tabs>
          <w:tab w:val="left" w:pos="720"/>
          <w:tab w:val="left" w:pos="1080"/>
          <w:tab w:val="left" w:pos="4680"/>
          <w:tab w:val="left" w:pos="4950"/>
          <w:tab w:val="left" w:pos="5400"/>
          <w:tab w:val="left" w:pos="5580"/>
          <w:tab w:val="left" w:pos="6120"/>
        </w:tabs>
        <w:suppressAutoHyphens/>
        <w:ind w:right="180"/>
        <w:rPr>
          <w:rFonts w:ascii="Abadi MT Condensed" w:hAnsi="Abadi MT Condensed"/>
          <w:sz w:val="6"/>
        </w:rPr>
      </w:pPr>
    </w:p>
    <w:p w:rsidR="003B3D0F" w:rsidRDefault="003B3D0F" w:rsidP="003B3D0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45"/>
        <w:jc w:val="center"/>
        <w:rPr>
          <w:rFonts w:ascii="Abadi MT Condensed" w:hAnsi="Abadi MT Condensed"/>
          <w:sz w:val="6"/>
        </w:rPr>
      </w:pPr>
    </w:p>
    <w:p w:rsidR="003B3D0F" w:rsidRPr="0078275D" w:rsidRDefault="003B3D0F" w:rsidP="003B3D0F">
      <w:pPr>
        <w:pBdr>
          <w:top w:val="dotDash" w:sz="4" w:space="1" w:color="auto"/>
          <w:left w:val="dotDash" w:sz="4" w:space="4" w:color="auto"/>
          <w:bottom w:val="dotDash" w:sz="4" w:space="1" w:color="auto"/>
          <w:right w:val="dotDash" w:sz="4" w:space="4" w:color="auto"/>
        </w:pBdr>
        <w:ind w:left="180" w:right="252"/>
        <w:jc w:val="center"/>
        <w:rPr>
          <w:rFonts w:ascii="Georgia" w:hAnsi="Georgia" w:cs="Arial"/>
          <w:b/>
          <w:i/>
          <w:spacing w:val="40"/>
          <w:sz w:val="22"/>
          <w:szCs w:val="22"/>
        </w:rPr>
      </w:pPr>
      <w:r w:rsidRPr="0078275D">
        <w:rPr>
          <w:rFonts w:ascii="Georgia" w:hAnsi="Georgia" w:cs="Arial"/>
          <w:b/>
          <w:i/>
          <w:spacing w:val="40"/>
          <w:sz w:val="22"/>
          <w:szCs w:val="22"/>
        </w:rPr>
        <w:t>Remember with Prayer</w:t>
      </w:r>
    </w:p>
    <w:p w:rsidR="003B3D0F" w:rsidRDefault="003B3D0F"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252"/>
        <w:jc w:val="center"/>
        <w:rPr>
          <w:rFonts w:ascii="Abadi MT Condensed" w:hAnsi="Abadi MT Condensed"/>
          <w:sz w:val="6"/>
        </w:rPr>
      </w:pPr>
      <w:r>
        <w:rPr>
          <w:noProof/>
        </w:rPr>
        <w:drawing>
          <wp:anchor distT="0" distB="0" distL="114300" distR="114300" simplePos="0" relativeHeight="252464128" behindDoc="0" locked="0" layoutInCell="1" allowOverlap="1" wp14:anchorId="1A59C2E8" wp14:editId="00970205">
            <wp:simplePos x="0" y="0"/>
            <wp:positionH relativeFrom="column">
              <wp:posOffset>1181100</wp:posOffset>
            </wp:positionH>
            <wp:positionV relativeFrom="paragraph">
              <wp:posOffset>35560</wp:posOffset>
            </wp:positionV>
            <wp:extent cx="659765" cy="523875"/>
            <wp:effectExtent l="0" t="0" r="6985" b="9525"/>
            <wp:wrapNone/>
            <wp:docPr id="3" name="Picture 3" descr="j04134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5" descr="j0413440[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59765" cy="5238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B3D0F" w:rsidRDefault="003B3D0F"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252"/>
        <w:jc w:val="center"/>
        <w:rPr>
          <w:rFonts w:ascii="Abadi MT Condensed" w:hAnsi="Abadi MT Condensed"/>
          <w:sz w:val="6"/>
        </w:rPr>
      </w:pPr>
    </w:p>
    <w:p w:rsidR="003B3D0F"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Coletta Meier</w:t>
      </w:r>
      <w:r>
        <w:rPr>
          <w:rFonts w:ascii="Arial" w:hAnsi="Arial" w:cs="Arial"/>
        </w:rPr>
        <w:tab/>
      </w:r>
      <w:r>
        <w:rPr>
          <w:rFonts w:ascii="Arial" w:hAnsi="Arial" w:cs="Arial"/>
        </w:rPr>
        <w:tab/>
        <w:t xml:space="preserve">  Elora Robinson                  </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Mary Schartz</w:t>
      </w:r>
      <w:r w:rsidRPr="006B6EC6">
        <w:rPr>
          <w:rFonts w:ascii="Arial" w:hAnsi="Arial" w:cs="Arial"/>
        </w:rPr>
        <w:tab/>
        <w:t xml:space="preserve"> </w:t>
      </w:r>
      <w:r w:rsidRPr="006B6EC6">
        <w:rPr>
          <w:rFonts w:ascii="Arial" w:hAnsi="Arial" w:cs="Arial"/>
        </w:rPr>
        <w:tab/>
        <w:t xml:space="preserve">  </w:t>
      </w:r>
      <w:r>
        <w:rPr>
          <w:rFonts w:ascii="Arial" w:hAnsi="Arial" w:cs="Arial"/>
        </w:rPr>
        <w:t>Pat Thompson</w:t>
      </w:r>
    </w:p>
    <w:p w:rsidR="003B3D0F" w:rsidRPr="006B6EC6" w:rsidRDefault="003B3D0F" w:rsidP="003B3D0F">
      <w:pPr>
        <w:pStyle w:val="Heading3"/>
        <w:pBdr>
          <w:top w:val="dotDash" w:sz="4" w:space="1" w:color="auto"/>
          <w:left w:val="dotDash" w:sz="4" w:space="4" w:color="auto"/>
          <w:bottom w:val="dotDash" w:sz="4" w:space="1" w:color="auto"/>
          <w:right w:val="dotDash" w:sz="4" w:space="4" w:color="auto"/>
        </w:pBdr>
        <w:ind w:left="180" w:right="252"/>
        <w:rPr>
          <w:rFonts w:ascii="Arial" w:hAnsi="Arial" w:cs="Arial"/>
          <w:sz w:val="20"/>
        </w:rPr>
      </w:pPr>
      <w:r w:rsidRPr="006B6EC6">
        <w:rPr>
          <w:rFonts w:ascii="Arial" w:hAnsi="Arial" w:cs="Arial"/>
          <w:sz w:val="20"/>
        </w:rPr>
        <w:t xml:space="preserve">   </w:t>
      </w:r>
      <w:r w:rsidR="0090021D">
        <w:rPr>
          <w:rFonts w:ascii="Arial" w:hAnsi="Arial" w:cs="Arial"/>
          <w:sz w:val="20"/>
        </w:rPr>
        <w:t xml:space="preserve"> </w:t>
      </w:r>
      <w:r w:rsidRPr="006B6EC6">
        <w:rPr>
          <w:rFonts w:ascii="Arial" w:hAnsi="Arial" w:cs="Arial"/>
          <w:sz w:val="20"/>
        </w:rPr>
        <w:t xml:space="preserve">  </w:t>
      </w:r>
      <w:r>
        <w:rPr>
          <w:rFonts w:ascii="Arial" w:hAnsi="Arial" w:cs="Arial"/>
          <w:sz w:val="20"/>
        </w:rPr>
        <w:t>Fheno Perez</w:t>
      </w:r>
      <w:r w:rsidRPr="006B6EC6">
        <w:rPr>
          <w:rFonts w:ascii="Arial" w:hAnsi="Arial" w:cs="Arial"/>
          <w:sz w:val="20"/>
        </w:rPr>
        <w:tab/>
      </w:r>
      <w:r w:rsidRPr="006B6EC6">
        <w:rPr>
          <w:rFonts w:ascii="Arial" w:hAnsi="Arial" w:cs="Arial"/>
          <w:sz w:val="20"/>
        </w:rPr>
        <w:tab/>
        <w:t xml:space="preserve">  </w:t>
      </w:r>
      <w:r>
        <w:rPr>
          <w:rFonts w:ascii="Arial" w:hAnsi="Arial" w:cs="Arial"/>
          <w:sz w:val="20"/>
        </w:rPr>
        <w:t>Hazel Callahan</w:t>
      </w:r>
    </w:p>
    <w:p w:rsidR="003B3D0F" w:rsidRPr="006B6EC6" w:rsidRDefault="003B3D0F" w:rsidP="003B3D0F">
      <w:pPr>
        <w:pStyle w:val="Heading3"/>
        <w:pBdr>
          <w:top w:val="dotDash" w:sz="4" w:space="1" w:color="auto"/>
          <w:left w:val="dotDash" w:sz="4" w:space="4" w:color="auto"/>
          <w:bottom w:val="dotDash" w:sz="4" w:space="1" w:color="auto"/>
          <w:right w:val="dotDash" w:sz="4" w:space="4" w:color="auto"/>
        </w:pBdr>
        <w:ind w:left="180" w:right="252"/>
        <w:rPr>
          <w:rFonts w:ascii="Arial" w:hAnsi="Arial" w:cs="Arial"/>
          <w:b/>
          <w:sz w:val="20"/>
        </w:rPr>
      </w:pPr>
      <w:r w:rsidRPr="006B6EC6">
        <w:rPr>
          <w:rFonts w:ascii="Arial" w:hAnsi="Arial" w:cs="Arial"/>
          <w:sz w:val="20"/>
        </w:rPr>
        <w:t xml:space="preserve">      </w:t>
      </w:r>
      <w:r>
        <w:rPr>
          <w:rFonts w:ascii="Arial" w:hAnsi="Arial" w:cs="Arial"/>
          <w:sz w:val="20"/>
        </w:rPr>
        <w:t>Maxine Ackerman</w:t>
      </w:r>
      <w:r w:rsidRPr="006B6EC6">
        <w:rPr>
          <w:rFonts w:ascii="Arial" w:hAnsi="Arial" w:cs="Arial"/>
          <w:sz w:val="20"/>
        </w:rPr>
        <w:tab/>
      </w:r>
      <w:r w:rsidRPr="006B6EC6">
        <w:rPr>
          <w:rFonts w:ascii="Arial" w:hAnsi="Arial" w:cs="Arial"/>
          <w:sz w:val="20"/>
        </w:rPr>
        <w:tab/>
        <w:t xml:space="preserve">  </w:t>
      </w:r>
      <w:r>
        <w:rPr>
          <w:rFonts w:ascii="Arial" w:hAnsi="Arial" w:cs="Arial"/>
          <w:sz w:val="20"/>
        </w:rPr>
        <w:t>Mickey Perez</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Grace Perez</w:t>
      </w:r>
      <w:r w:rsidRPr="006B6EC6">
        <w:rPr>
          <w:rFonts w:ascii="Arial" w:hAnsi="Arial" w:cs="Arial"/>
        </w:rPr>
        <w:tab/>
      </w:r>
      <w:r w:rsidRPr="006B6EC6">
        <w:rPr>
          <w:rFonts w:ascii="Arial" w:hAnsi="Arial" w:cs="Arial"/>
        </w:rPr>
        <w:tab/>
        <w:t xml:space="preserve">  </w:t>
      </w:r>
      <w:r>
        <w:rPr>
          <w:rFonts w:ascii="Arial" w:hAnsi="Arial" w:cs="Arial"/>
        </w:rPr>
        <w:t>Mary Ann Schartz</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Phyllis Neidig</w:t>
      </w:r>
      <w:r w:rsidRPr="006B6EC6">
        <w:rPr>
          <w:rFonts w:ascii="Arial" w:hAnsi="Arial" w:cs="Arial"/>
        </w:rPr>
        <w:tab/>
        <w:t xml:space="preserve"> </w:t>
      </w:r>
      <w:r w:rsidRPr="006B6EC6">
        <w:rPr>
          <w:rFonts w:ascii="Arial" w:hAnsi="Arial" w:cs="Arial"/>
        </w:rPr>
        <w:tab/>
        <w:t xml:space="preserve">  </w:t>
      </w:r>
      <w:r>
        <w:rPr>
          <w:rFonts w:ascii="Arial" w:hAnsi="Arial" w:cs="Arial"/>
        </w:rPr>
        <w:t>Clayton Kelty</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Kindra Perez</w:t>
      </w:r>
      <w:r w:rsidRPr="006B6EC6">
        <w:rPr>
          <w:rFonts w:ascii="Arial" w:hAnsi="Arial" w:cs="Arial"/>
        </w:rPr>
        <w:tab/>
      </w:r>
      <w:r w:rsidRPr="006B6EC6">
        <w:rPr>
          <w:rFonts w:ascii="Arial" w:hAnsi="Arial" w:cs="Arial"/>
        </w:rPr>
        <w:tab/>
        <w:t xml:space="preserve">  </w:t>
      </w:r>
      <w:r>
        <w:rPr>
          <w:rFonts w:ascii="Arial" w:hAnsi="Arial" w:cs="Arial"/>
        </w:rPr>
        <w:t>Amy Herter</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Jayden Waller</w:t>
      </w:r>
      <w:r w:rsidRPr="006B6EC6">
        <w:rPr>
          <w:rFonts w:ascii="Arial" w:hAnsi="Arial" w:cs="Arial"/>
        </w:rPr>
        <w:tab/>
      </w:r>
      <w:r w:rsidRPr="006B6EC6">
        <w:rPr>
          <w:rFonts w:ascii="Arial" w:hAnsi="Arial" w:cs="Arial"/>
        </w:rPr>
        <w:tab/>
        <w:t xml:space="preserve">  </w:t>
      </w:r>
      <w:r>
        <w:rPr>
          <w:rFonts w:ascii="Arial" w:hAnsi="Arial" w:cs="Arial"/>
        </w:rPr>
        <w:t>Catherine Orth</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John Harmon</w:t>
      </w:r>
      <w:r>
        <w:rPr>
          <w:rFonts w:ascii="Arial" w:hAnsi="Arial" w:cs="Arial"/>
        </w:rPr>
        <w:tab/>
      </w:r>
      <w:r>
        <w:rPr>
          <w:rFonts w:ascii="Arial" w:hAnsi="Arial" w:cs="Arial"/>
        </w:rPr>
        <w:tab/>
        <w:t xml:space="preserve">  Joyce Greathouse</w:t>
      </w:r>
    </w:p>
    <w:p w:rsidR="003B3D0F" w:rsidRPr="006B6EC6"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Sharon Larsen</w:t>
      </w:r>
      <w:r w:rsidRPr="006B6EC6">
        <w:rPr>
          <w:rFonts w:ascii="Arial" w:hAnsi="Arial" w:cs="Arial"/>
        </w:rPr>
        <w:tab/>
      </w:r>
      <w:r w:rsidRPr="006B6EC6">
        <w:rPr>
          <w:rFonts w:ascii="Arial" w:hAnsi="Arial" w:cs="Arial"/>
        </w:rPr>
        <w:tab/>
        <w:t xml:space="preserve">  </w:t>
      </w:r>
      <w:r w:rsidR="006F67EA">
        <w:rPr>
          <w:rFonts w:ascii="Arial" w:hAnsi="Arial" w:cs="Arial"/>
        </w:rPr>
        <w:t>Frank Callahan</w:t>
      </w:r>
    </w:p>
    <w:p w:rsidR="003B3D0F"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Betty Tauscher</w:t>
      </w:r>
      <w:r w:rsidRPr="006B6EC6">
        <w:rPr>
          <w:rFonts w:ascii="Arial" w:hAnsi="Arial" w:cs="Arial"/>
        </w:rPr>
        <w:t xml:space="preserve">                </w:t>
      </w:r>
      <w:r w:rsidRPr="006B6EC6">
        <w:rPr>
          <w:rFonts w:ascii="Arial" w:hAnsi="Arial" w:cs="Arial"/>
        </w:rPr>
        <w:tab/>
      </w:r>
      <w:r>
        <w:rPr>
          <w:rFonts w:ascii="Arial" w:hAnsi="Arial" w:cs="Arial"/>
        </w:rPr>
        <w:t xml:space="preserve"> </w:t>
      </w:r>
      <w:r w:rsidRPr="006B6EC6">
        <w:rPr>
          <w:rFonts w:ascii="Arial" w:hAnsi="Arial" w:cs="Arial"/>
        </w:rPr>
        <w:t xml:space="preserve"> </w:t>
      </w:r>
      <w:r>
        <w:rPr>
          <w:rFonts w:ascii="Arial" w:hAnsi="Arial" w:cs="Arial"/>
        </w:rPr>
        <w:t>Sr. Clara Ann Fluech</w:t>
      </w:r>
    </w:p>
    <w:p w:rsidR="003B3D0F"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CA319E">
        <w:rPr>
          <w:rFonts w:ascii="Arial" w:hAnsi="Arial" w:cs="Arial"/>
        </w:rPr>
        <w:t xml:space="preserve"> </w:t>
      </w:r>
      <w:r>
        <w:rPr>
          <w:rFonts w:ascii="Arial" w:hAnsi="Arial" w:cs="Arial"/>
        </w:rPr>
        <w:t xml:space="preserve"> </w:t>
      </w:r>
      <w:r w:rsidRPr="00CA319E">
        <w:rPr>
          <w:rFonts w:ascii="Arial" w:hAnsi="Arial" w:cs="Arial"/>
        </w:rPr>
        <w:t xml:space="preserve">  </w:t>
      </w:r>
      <w:r>
        <w:rPr>
          <w:rFonts w:ascii="Arial" w:hAnsi="Arial" w:cs="Arial"/>
        </w:rPr>
        <w:t xml:space="preserve">  Fr. Warren Stecklein</w:t>
      </w:r>
      <w:r>
        <w:rPr>
          <w:rFonts w:ascii="Arial" w:hAnsi="Arial" w:cs="Arial"/>
        </w:rPr>
        <w:tab/>
        <w:t xml:space="preserve">  Ryan Shelton</w:t>
      </w:r>
    </w:p>
    <w:p w:rsidR="003B3D0F"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Fr. Charles Mazouch</w:t>
      </w:r>
      <w:r>
        <w:rPr>
          <w:rFonts w:ascii="Arial" w:hAnsi="Arial" w:cs="Arial"/>
        </w:rPr>
        <w:tab/>
        <w:t xml:space="preserve">  </w:t>
      </w:r>
      <w:r w:rsidR="004F348D">
        <w:rPr>
          <w:rFonts w:ascii="Arial" w:hAnsi="Arial" w:cs="Arial"/>
        </w:rPr>
        <w:t>Bob Brack</w:t>
      </w:r>
    </w:p>
    <w:p w:rsidR="003B3D0F" w:rsidRDefault="0090021D" w:rsidP="003B3D0F">
      <w:pPr>
        <w:pBdr>
          <w:top w:val="dotDash" w:sz="4" w:space="1" w:color="auto"/>
          <w:left w:val="dotDash" w:sz="4" w:space="4" w:color="auto"/>
          <w:bottom w:val="dotDash" w:sz="4" w:space="1" w:color="auto"/>
          <w:right w:val="dotDash" w:sz="4" w:space="4" w:color="auto"/>
        </w:pBdr>
        <w:ind w:left="180" w:right="252"/>
        <w:rPr>
          <w:rFonts w:ascii="Arial" w:hAnsi="Arial" w:cs="Arial"/>
          <w:sz w:val="6"/>
          <w:szCs w:val="6"/>
        </w:rPr>
      </w:pPr>
      <w:r>
        <w:rPr>
          <w:rFonts w:ascii="Arial" w:hAnsi="Arial" w:cs="Arial"/>
        </w:rPr>
        <w:t xml:space="preserve">      </w:t>
      </w:r>
      <w:r w:rsidR="00786D57">
        <w:rPr>
          <w:rFonts w:ascii="Arial" w:hAnsi="Arial" w:cs="Arial"/>
        </w:rPr>
        <w:t xml:space="preserve">  </w:t>
      </w:r>
      <w:r w:rsidR="003B3D0F">
        <w:rPr>
          <w:rFonts w:ascii="Arial" w:hAnsi="Arial" w:cs="Arial"/>
        </w:rPr>
        <w:t xml:space="preserve">      </w:t>
      </w:r>
      <w:r w:rsidR="003B3D0F">
        <w:rPr>
          <w:rFonts w:ascii="Arial" w:hAnsi="Arial" w:cs="Arial"/>
        </w:rPr>
        <w:tab/>
      </w:r>
      <w:r w:rsidR="003B3D0F">
        <w:rPr>
          <w:rFonts w:ascii="Arial" w:hAnsi="Arial" w:cs="Arial"/>
        </w:rPr>
        <w:tab/>
        <w:t xml:space="preserve">  </w:t>
      </w:r>
    </w:p>
    <w:p w:rsidR="003B3D0F" w:rsidRDefault="003B3D0F" w:rsidP="003B3D0F">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A</w:t>
      </w:r>
      <w:r w:rsidRPr="004E19C8">
        <w:rPr>
          <w:rFonts w:ascii="Arial" w:hAnsi="Arial" w:cs="Arial"/>
        </w:rPr>
        <w:t>ll of our men and women serving in the</w:t>
      </w:r>
    </w:p>
    <w:p w:rsidR="003B3D0F" w:rsidRDefault="003B3D0F" w:rsidP="003B3D0F">
      <w:pPr>
        <w:pBdr>
          <w:top w:val="dotDash" w:sz="4" w:space="1" w:color="auto"/>
          <w:left w:val="dotDash" w:sz="4" w:space="4" w:color="auto"/>
          <w:bottom w:val="dotDash" w:sz="4" w:space="1" w:color="auto"/>
          <w:right w:val="dotDash" w:sz="4" w:space="4" w:color="auto"/>
        </w:pBdr>
        <w:ind w:left="180" w:right="252"/>
        <w:jc w:val="center"/>
        <w:rPr>
          <w:rFonts w:ascii="Arial" w:hAnsi="Arial" w:cs="Arial"/>
          <w:sz w:val="6"/>
          <w:szCs w:val="6"/>
        </w:rPr>
      </w:pPr>
      <w:r w:rsidRPr="004E19C8">
        <w:rPr>
          <w:rFonts w:ascii="Arial" w:hAnsi="Arial" w:cs="Arial"/>
        </w:rPr>
        <w:t>United States military</w:t>
      </w:r>
    </w:p>
    <w:p w:rsidR="003B3D0F" w:rsidRDefault="003B3D0F"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Comic Sans MS" w:hAnsi="Comic Sans MS"/>
          <w:b/>
          <w:color w:val="8064A2" w:themeColor="accent4"/>
          <w:spacing w:val="30"/>
          <w:sz w:val="6"/>
          <w:szCs w:val="6"/>
        </w:rPr>
      </w:pPr>
    </w:p>
    <w:p w:rsidR="004F348D" w:rsidRDefault="004F348D"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Comic Sans MS" w:hAnsi="Comic Sans MS"/>
          <w:b/>
          <w:color w:val="7030A0"/>
          <w:spacing w:val="30"/>
          <w:sz w:val="6"/>
          <w:szCs w:val="6"/>
        </w:rPr>
      </w:pPr>
    </w:p>
    <w:p w:rsidR="001E2960" w:rsidRDefault="001E2960"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Comic Sans MS" w:hAnsi="Comic Sans MS"/>
          <w:b/>
          <w:color w:val="7030A0"/>
          <w:spacing w:val="30"/>
          <w:sz w:val="6"/>
          <w:szCs w:val="6"/>
        </w:rPr>
      </w:pPr>
    </w:p>
    <w:p w:rsidR="006C602C" w:rsidRDefault="006C602C"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Comic Sans MS" w:hAnsi="Comic Sans MS"/>
          <w:b/>
          <w:color w:val="7030A0"/>
          <w:spacing w:val="30"/>
          <w:sz w:val="6"/>
          <w:szCs w:val="6"/>
        </w:rPr>
      </w:pPr>
    </w:p>
    <w:p w:rsidR="003B3D0F" w:rsidRDefault="003B3D0F" w:rsidP="003B3D0F">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4680"/>
          <w:tab w:val="left" w:pos="4770"/>
          <w:tab w:val="left" w:pos="5220"/>
          <w:tab w:val="left" w:pos="5400"/>
          <w:tab w:val="left" w:pos="5580"/>
          <w:tab w:val="left" w:pos="6120"/>
        </w:tabs>
        <w:suppressAutoHyphens/>
        <w:ind w:left="180" w:right="176"/>
        <w:jc w:val="center"/>
        <w:rPr>
          <w:rFonts w:ascii="Copperplate Gothic Light" w:hAnsi="Copperplate Gothic Light"/>
          <w:b/>
          <w:sz w:val="22"/>
          <w:szCs w:val="24"/>
        </w:rPr>
      </w:pPr>
      <w:r w:rsidRPr="008F4A6A">
        <w:rPr>
          <w:rFonts w:ascii="Copperplate Gothic Light" w:hAnsi="Copperplate Gothic Light"/>
          <w:b/>
          <w:sz w:val="22"/>
          <w:szCs w:val="24"/>
        </w:rPr>
        <w:t xml:space="preserve">Knights </w:t>
      </w:r>
      <w:r w:rsidR="00AA003F">
        <w:rPr>
          <w:rFonts w:ascii="Copperplate Gothic Light" w:hAnsi="Copperplate Gothic Light"/>
          <w:b/>
          <w:sz w:val="22"/>
          <w:szCs w:val="24"/>
        </w:rPr>
        <w:t>April</w:t>
      </w:r>
      <w:r>
        <w:rPr>
          <w:rFonts w:ascii="Copperplate Gothic Light" w:hAnsi="Copperplate Gothic Light"/>
          <w:b/>
          <w:sz w:val="22"/>
          <w:szCs w:val="24"/>
        </w:rPr>
        <w:t xml:space="preserve"> </w:t>
      </w:r>
      <w:r w:rsidRPr="008F4A6A">
        <w:rPr>
          <w:rFonts w:ascii="Copperplate Gothic Light" w:hAnsi="Copperplate Gothic Light"/>
          <w:b/>
          <w:sz w:val="22"/>
          <w:szCs w:val="24"/>
        </w:rPr>
        <w:t>Events</w:t>
      </w:r>
    </w:p>
    <w:p w:rsidR="00014AD4" w:rsidRDefault="00014AD4" w:rsidP="00014AD4">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4680"/>
          <w:tab w:val="left" w:pos="4770"/>
          <w:tab w:val="left" w:pos="5220"/>
          <w:tab w:val="left" w:pos="5400"/>
          <w:tab w:val="left" w:pos="5580"/>
          <w:tab w:val="left" w:pos="6120"/>
        </w:tabs>
        <w:suppressAutoHyphens/>
        <w:ind w:left="180" w:right="176"/>
        <w:jc w:val="left"/>
        <w:rPr>
          <w:rFonts w:ascii="Abadi MT Condensed" w:hAnsi="Abadi MT Condensed"/>
          <w:sz w:val="22"/>
          <w:szCs w:val="22"/>
        </w:rPr>
      </w:pPr>
      <w:r>
        <w:rPr>
          <w:rFonts w:ascii="Abadi MT Condensed" w:hAnsi="Abadi MT Condensed"/>
          <w:sz w:val="22"/>
          <w:szCs w:val="22"/>
        </w:rPr>
        <w:t xml:space="preserve">May 1 . . . . . . . Carr Auction Consignment Sale </w:t>
      </w:r>
    </w:p>
    <w:p w:rsidR="003B3D0F" w:rsidRDefault="00014AD4" w:rsidP="003B3D0F">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4680"/>
          <w:tab w:val="left" w:pos="4770"/>
          <w:tab w:val="left" w:pos="5220"/>
          <w:tab w:val="left" w:pos="5400"/>
          <w:tab w:val="left" w:pos="5580"/>
          <w:tab w:val="left" w:pos="6120"/>
        </w:tabs>
        <w:suppressAutoHyphens/>
        <w:ind w:left="180" w:right="176"/>
        <w:jc w:val="left"/>
        <w:rPr>
          <w:rFonts w:ascii="Abadi MT Condensed" w:hAnsi="Abadi MT Condensed"/>
          <w:sz w:val="22"/>
          <w:szCs w:val="22"/>
        </w:rPr>
      </w:pPr>
      <w:r>
        <w:rPr>
          <w:rFonts w:ascii="Abadi MT Condensed" w:hAnsi="Abadi MT Condensed"/>
          <w:sz w:val="22"/>
          <w:szCs w:val="22"/>
        </w:rPr>
        <w:t>May 3</w:t>
      </w:r>
      <w:r w:rsidR="003B3D0F">
        <w:rPr>
          <w:rFonts w:ascii="Abadi MT Condensed" w:hAnsi="Abadi MT Condensed"/>
          <w:sz w:val="22"/>
          <w:szCs w:val="22"/>
        </w:rPr>
        <w:t xml:space="preserve"> . . . . . . . Knights of Columbus Meeting, 7:00 PM </w:t>
      </w:r>
    </w:p>
    <w:p w:rsidR="003B3D0F" w:rsidRDefault="00764F4A" w:rsidP="003B3D0F">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4680"/>
          <w:tab w:val="left" w:pos="4770"/>
          <w:tab w:val="left" w:pos="5220"/>
          <w:tab w:val="left" w:pos="5400"/>
          <w:tab w:val="left" w:pos="5580"/>
          <w:tab w:val="left" w:pos="6120"/>
        </w:tabs>
        <w:suppressAutoHyphens/>
        <w:ind w:left="180" w:right="176"/>
        <w:jc w:val="left"/>
        <w:rPr>
          <w:rFonts w:ascii="Abadi MT Condensed" w:hAnsi="Abadi MT Condensed"/>
          <w:sz w:val="22"/>
          <w:szCs w:val="22"/>
        </w:rPr>
      </w:pPr>
      <w:r>
        <w:rPr>
          <w:rFonts w:ascii="Abadi MT Condensed" w:hAnsi="Abadi MT Condensed"/>
          <w:sz w:val="22"/>
          <w:szCs w:val="22"/>
        </w:rPr>
        <w:t>May</w:t>
      </w:r>
      <w:r w:rsidR="009E4C95">
        <w:rPr>
          <w:rFonts w:ascii="Abadi MT Condensed" w:hAnsi="Abadi MT Condensed"/>
          <w:sz w:val="22"/>
          <w:szCs w:val="22"/>
        </w:rPr>
        <w:t xml:space="preserve"> </w:t>
      </w:r>
      <w:r w:rsidR="001E2960">
        <w:rPr>
          <w:rFonts w:ascii="Abadi MT Condensed" w:hAnsi="Abadi MT Condensed"/>
          <w:sz w:val="22"/>
          <w:szCs w:val="22"/>
        </w:rPr>
        <w:t>1</w:t>
      </w:r>
      <w:r>
        <w:rPr>
          <w:rFonts w:ascii="Abadi MT Condensed" w:hAnsi="Abadi MT Condensed"/>
          <w:sz w:val="22"/>
          <w:szCs w:val="22"/>
        </w:rPr>
        <w:t>4</w:t>
      </w:r>
      <w:r w:rsidR="003B3D0F">
        <w:rPr>
          <w:rFonts w:ascii="Abadi MT Condensed" w:hAnsi="Abadi MT Condensed"/>
          <w:sz w:val="22"/>
          <w:szCs w:val="22"/>
        </w:rPr>
        <w:t xml:space="preserve"> . . . . . .</w:t>
      </w:r>
      <w:r w:rsidR="002B34CC">
        <w:rPr>
          <w:rFonts w:ascii="Abadi MT Condensed" w:hAnsi="Abadi MT Condensed"/>
          <w:sz w:val="22"/>
          <w:szCs w:val="22"/>
        </w:rPr>
        <w:t xml:space="preserve"> </w:t>
      </w:r>
      <w:r>
        <w:rPr>
          <w:rFonts w:ascii="Abadi MT Condensed" w:hAnsi="Abadi MT Condensed"/>
          <w:sz w:val="22"/>
          <w:szCs w:val="22"/>
        </w:rPr>
        <w:t>Graduation</w:t>
      </w:r>
      <w:r w:rsidR="001E2960">
        <w:rPr>
          <w:rFonts w:ascii="Abadi MT Condensed" w:hAnsi="Abadi MT Condensed"/>
          <w:sz w:val="22"/>
          <w:szCs w:val="22"/>
        </w:rPr>
        <w:t xml:space="preserve"> Reception </w:t>
      </w:r>
      <w:r w:rsidR="003B3D0F" w:rsidRPr="0098303B">
        <w:rPr>
          <w:rFonts w:ascii="Abadi MT Condensed" w:hAnsi="Abadi MT Condensed"/>
          <w:sz w:val="18"/>
          <w:szCs w:val="18"/>
        </w:rPr>
        <w:t>(G)</w:t>
      </w:r>
    </w:p>
    <w:p w:rsidR="003B3D0F" w:rsidRDefault="003B3D0F"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851B11" w:rsidRDefault="00851B11"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851B11" w:rsidRDefault="00851B11"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6C602C" w:rsidRDefault="006C602C"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AA003F" w:rsidRDefault="00AA003F"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5D0CEB" w:rsidRDefault="00CD6FFF"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r>
        <w:rPr>
          <w:noProof/>
        </w:rPr>
        <w:drawing>
          <wp:anchor distT="0" distB="0" distL="114300" distR="114300" simplePos="0" relativeHeight="252540928" behindDoc="0" locked="0" layoutInCell="1" allowOverlap="1" wp14:anchorId="1F9A6DE1" wp14:editId="0276098A">
            <wp:simplePos x="0" y="0"/>
            <wp:positionH relativeFrom="column">
              <wp:posOffset>208915</wp:posOffset>
            </wp:positionH>
            <wp:positionV relativeFrom="paragraph">
              <wp:posOffset>2540</wp:posOffset>
            </wp:positionV>
            <wp:extent cx="2857500" cy="1303020"/>
            <wp:effectExtent l="0" t="0" r="0" b="0"/>
            <wp:wrapNone/>
            <wp:docPr id="8" name="Picture 8" descr="http://www.happymothersdays2016.com/wp-content/uploads/2016/02/Famous-happy-mothers-day-quotes-to-impress-mo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happymothersdays2016.com/wp-content/uploads/2016/02/Famous-happy-mothers-day-quotes-to-impress-mom.gif"/>
                    <pic:cNvPicPr>
                      <a:picLocks noChangeAspect="1" noChangeArrowheads="1"/>
                    </pic:cNvPicPr>
                  </pic:nvPicPr>
                  <pic:blipFill>
                    <a:blip r:embed="rId22">
                      <a:extLst>
                        <a:ext uri="{BEBA8EAE-BF5A-486C-A8C5-ECC9F3942E4B}">
                          <a14:imgProps xmlns:a14="http://schemas.microsoft.com/office/drawing/2010/main">
                            <a14:imgLayer r:embed="rId23">
                              <a14:imgEffect>
                                <a14:brightnessContrast bright="-2000" contrast="-30000"/>
                              </a14:imgEffect>
                            </a14:imgLayer>
                          </a14:imgProps>
                        </a:ext>
                        <a:ext uri="{28A0092B-C50C-407E-A947-70E740481C1C}">
                          <a14:useLocalDpi xmlns:a14="http://schemas.microsoft.com/office/drawing/2010/main" val="0"/>
                        </a:ext>
                      </a:extLst>
                    </a:blip>
                    <a:srcRect/>
                    <a:stretch>
                      <a:fillRect/>
                    </a:stretch>
                  </pic:blipFill>
                  <pic:spPr bwMode="auto">
                    <a:xfrm>
                      <a:off x="0" y="0"/>
                      <a:ext cx="2857500" cy="1303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D0CEB" w:rsidRDefault="005D0CEB"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5D0CEB" w:rsidRDefault="005D0CEB"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5D0CEB" w:rsidRDefault="005D0CEB"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152219" w:rsidRDefault="00152219"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F25915" w:rsidRDefault="00F25915"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F25915" w:rsidRDefault="00F25915"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F25915" w:rsidRDefault="00F25915"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F25915" w:rsidRDefault="00F25915"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F25915" w:rsidRDefault="00F25915"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F25915" w:rsidRDefault="00F25915"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F25915" w:rsidRDefault="00F25915"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F25915" w:rsidRDefault="00F25915"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F25915" w:rsidRDefault="00F25915"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152219" w:rsidRDefault="00152219"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014AD4" w:rsidRDefault="00014AD4"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D6193D" w:rsidRDefault="00D6193D"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4257E5" w:rsidRDefault="004257E5"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2F305F" w:rsidRDefault="002F305F"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3B3D0F" w:rsidRPr="00DB1FC9" w:rsidRDefault="00AA003F"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Copperplate Gothic Light" w:hAnsi="Copperplate Gothic Light"/>
          <w:b/>
          <w:color w:val="002060"/>
          <w:sz w:val="28"/>
          <w:szCs w:val="28"/>
        </w:rPr>
      </w:pPr>
      <w:r>
        <w:rPr>
          <w:rFonts w:ascii="Copperplate Gothic Light" w:hAnsi="Copperplate Gothic Light"/>
          <w:b/>
          <w:color w:val="002060"/>
          <w:spacing w:val="30"/>
          <w:sz w:val="28"/>
          <w:szCs w:val="28"/>
        </w:rPr>
        <w:t xml:space="preserve">  </w:t>
      </w:r>
      <w:r w:rsidR="00347420" w:rsidRPr="007C352A">
        <w:rPr>
          <w:rFonts w:ascii="Copperplate Gothic Light" w:hAnsi="Copperplate Gothic Light"/>
          <w:b/>
          <w:color w:val="403152" w:themeColor="accent4" w:themeShade="80"/>
          <w:spacing w:val="30"/>
          <w:sz w:val="28"/>
          <w:szCs w:val="28"/>
        </w:rPr>
        <w:t>May</w:t>
      </w:r>
      <w:r w:rsidR="003B3D0F" w:rsidRPr="007C352A">
        <w:rPr>
          <w:rFonts w:ascii="Copperplate Gothic Light" w:hAnsi="Copperplate Gothic Light"/>
          <w:b/>
          <w:color w:val="403152" w:themeColor="accent4" w:themeShade="80"/>
          <w:spacing w:val="30"/>
          <w:sz w:val="28"/>
          <w:szCs w:val="28"/>
        </w:rPr>
        <w:t xml:space="preserve"> Anniversaries</w:t>
      </w:r>
    </w:p>
    <w:p w:rsidR="003B3D0F" w:rsidRDefault="003B3D0F"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347420">
        <w:rPr>
          <w:rFonts w:ascii="Arial" w:hAnsi="Arial" w:cs="Arial"/>
          <w:sz w:val="22"/>
          <w:szCs w:val="22"/>
        </w:rPr>
        <w:t>10</w:t>
      </w:r>
      <w:r>
        <w:rPr>
          <w:rFonts w:ascii="Arial" w:hAnsi="Arial" w:cs="Arial"/>
          <w:sz w:val="22"/>
          <w:szCs w:val="22"/>
        </w:rPr>
        <w:t xml:space="preserve">) </w:t>
      </w:r>
      <w:r w:rsidR="00347420">
        <w:rPr>
          <w:rFonts w:ascii="Arial" w:hAnsi="Arial" w:cs="Arial"/>
          <w:sz w:val="22"/>
          <w:szCs w:val="22"/>
        </w:rPr>
        <w:t>Jim and Judy Damm</w:t>
      </w:r>
    </w:p>
    <w:p w:rsidR="006F67EA" w:rsidRDefault="00347420" w:rsidP="00347420">
      <w:pPr>
        <w:pStyle w:val="BodyText"/>
        <w:tabs>
          <w:tab w:val="left" w:pos="1080"/>
          <w:tab w:val="left" w:pos="4680"/>
          <w:tab w:val="left" w:pos="5040"/>
          <w:tab w:val="left" w:pos="5400"/>
          <w:tab w:val="left" w:pos="5580"/>
          <w:tab w:val="left" w:pos="6120"/>
        </w:tabs>
        <w:suppressAutoHyphens/>
        <w:ind w:left="735" w:right="-72" w:firstLine="345"/>
        <w:rPr>
          <w:rFonts w:ascii="Arial" w:hAnsi="Arial" w:cs="Arial"/>
          <w:sz w:val="22"/>
          <w:szCs w:val="22"/>
        </w:rPr>
      </w:pPr>
      <w:r>
        <w:rPr>
          <w:rFonts w:ascii="Arial" w:hAnsi="Arial" w:cs="Arial"/>
          <w:sz w:val="22"/>
          <w:szCs w:val="22"/>
        </w:rPr>
        <w:t xml:space="preserve">       Tyson and Chelsea Steffen</w:t>
      </w:r>
    </w:p>
    <w:p w:rsidR="006F67EA" w:rsidRDefault="006F67EA"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(1</w:t>
      </w:r>
      <w:r w:rsidR="00347420">
        <w:rPr>
          <w:rFonts w:ascii="Arial" w:hAnsi="Arial" w:cs="Arial"/>
          <w:sz w:val="22"/>
          <w:szCs w:val="22"/>
        </w:rPr>
        <w:t>4</w:t>
      </w:r>
      <w:r>
        <w:rPr>
          <w:rFonts w:ascii="Arial" w:hAnsi="Arial" w:cs="Arial"/>
          <w:sz w:val="22"/>
          <w:szCs w:val="22"/>
        </w:rPr>
        <w:t xml:space="preserve">) </w:t>
      </w:r>
      <w:r w:rsidR="00347420">
        <w:rPr>
          <w:rFonts w:ascii="Arial" w:hAnsi="Arial" w:cs="Arial"/>
          <w:sz w:val="22"/>
          <w:szCs w:val="22"/>
        </w:rPr>
        <w:t xml:space="preserve"> Phil and Becky Martin</w:t>
      </w:r>
    </w:p>
    <w:p w:rsidR="003B3D0F" w:rsidRDefault="003B3D0F"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904FBD">
        <w:rPr>
          <w:rFonts w:ascii="Arial" w:hAnsi="Arial" w:cs="Arial"/>
          <w:sz w:val="22"/>
          <w:szCs w:val="22"/>
        </w:rPr>
        <w:t>1</w:t>
      </w:r>
      <w:r w:rsidR="00347420">
        <w:rPr>
          <w:rFonts w:ascii="Arial" w:hAnsi="Arial" w:cs="Arial"/>
          <w:sz w:val="22"/>
          <w:szCs w:val="22"/>
        </w:rPr>
        <w:t>5</w:t>
      </w:r>
      <w:r>
        <w:rPr>
          <w:rFonts w:ascii="Arial" w:hAnsi="Arial" w:cs="Arial"/>
          <w:sz w:val="22"/>
          <w:szCs w:val="22"/>
        </w:rPr>
        <w:t xml:space="preserve">)  </w:t>
      </w:r>
      <w:r w:rsidR="00347420">
        <w:rPr>
          <w:rFonts w:ascii="Arial" w:hAnsi="Arial" w:cs="Arial"/>
          <w:sz w:val="22"/>
          <w:szCs w:val="22"/>
        </w:rPr>
        <w:t>Joe and Julie Schartz</w:t>
      </w:r>
    </w:p>
    <w:p w:rsidR="006F67EA" w:rsidRDefault="006F67EA"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347420">
        <w:rPr>
          <w:rFonts w:ascii="Arial" w:hAnsi="Arial" w:cs="Arial"/>
          <w:sz w:val="22"/>
          <w:szCs w:val="22"/>
        </w:rPr>
        <w:t>22</w:t>
      </w:r>
      <w:r>
        <w:rPr>
          <w:rFonts w:ascii="Arial" w:hAnsi="Arial" w:cs="Arial"/>
          <w:sz w:val="22"/>
          <w:szCs w:val="22"/>
        </w:rPr>
        <w:t xml:space="preserve">)  </w:t>
      </w:r>
      <w:r w:rsidR="00347420">
        <w:rPr>
          <w:rFonts w:ascii="Arial" w:hAnsi="Arial" w:cs="Arial"/>
          <w:sz w:val="22"/>
          <w:szCs w:val="22"/>
        </w:rPr>
        <w:t>Bud and Brenda Johnson</w:t>
      </w:r>
    </w:p>
    <w:p w:rsidR="006F67EA" w:rsidRDefault="006F67EA"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ab/>
        <w:t xml:space="preserve">        </w:t>
      </w:r>
      <w:r w:rsidR="00347420">
        <w:rPr>
          <w:rFonts w:ascii="Arial" w:hAnsi="Arial" w:cs="Arial"/>
          <w:sz w:val="22"/>
          <w:szCs w:val="22"/>
        </w:rPr>
        <w:t>Jeff and Lucy Sickles</w:t>
      </w:r>
    </w:p>
    <w:p w:rsidR="00DF5804" w:rsidRDefault="00DF5804"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347420">
        <w:rPr>
          <w:rFonts w:ascii="Arial" w:hAnsi="Arial" w:cs="Arial"/>
          <w:sz w:val="22"/>
          <w:szCs w:val="22"/>
        </w:rPr>
        <w:t>23</w:t>
      </w:r>
      <w:r>
        <w:rPr>
          <w:rFonts w:ascii="Arial" w:hAnsi="Arial" w:cs="Arial"/>
          <w:sz w:val="22"/>
          <w:szCs w:val="22"/>
        </w:rPr>
        <w:t xml:space="preserve">)  </w:t>
      </w:r>
      <w:r w:rsidR="00347420">
        <w:rPr>
          <w:rFonts w:ascii="Arial" w:hAnsi="Arial" w:cs="Arial"/>
          <w:sz w:val="22"/>
          <w:szCs w:val="22"/>
        </w:rPr>
        <w:t>Charlie and Linda Befort</w:t>
      </w:r>
    </w:p>
    <w:p w:rsidR="006F67EA" w:rsidRDefault="00347420"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6F67EA">
        <w:rPr>
          <w:rFonts w:ascii="Arial" w:hAnsi="Arial" w:cs="Arial"/>
          <w:sz w:val="22"/>
          <w:szCs w:val="22"/>
        </w:rPr>
        <w:t>2</w:t>
      </w:r>
      <w:r>
        <w:rPr>
          <w:rFonts w:ascii="Arial" w:hAnsi="Arial" w:cs="Arial"/>
          <w:sz w:val="22"/>
          <w:szCs w:val="22"/>
        </w:rPr>
        <w:t>4</w:t>
      </w:r>
      <w:r w:rsidR="006F67EA">
        <w:rPr>
          <w:rFonts w:ascii="Arial" w:hAnsi="Arial" w:cs="Arial"/>
          <w:sz w:val="22"/>
          <w:szCs w:val="22"/>
        </w:rPr>
        <w:t xml:space="preserve">)  </w:t>
      </w:r>
      <w:r>
        <w:rPr>
          <w:rFonts w:ascii="Arial" w:hAnsi="Arial" w:cs="Arial"/>
          <w:sz w:val="22"/>
          <w:szCs w:val="22"/>
        </w:rPr>
        <w:t>Mike and Julie Martel</w:t>
      </w:r>
    </w:p>
    <w:p w:rsidR="00DF5804" w:rsidRDefault="00DF5804"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904FBD">
        <w:rPr>
          <w:rFonts w:ascii="Arial" w:hAnsi="Arial" w:cs="Arial"/>
          <w:sz w:val="22"/>
          <w:szCs w:val="22"/>
        </w:rPr>
        <w:t>2</w:t>
      </w:r>
      <w:r w:rsidR="00347420">
        <w:rPr>
          <w:rFonts w:ascii="Arial" w:hAnsi="Arial" w:cs="Arial"/>
          <w:sz w:val="22"/>
          <w:szCs w:val="22"/>
        </w:rPr>
        <w:t>5</w:t>
      </w:r>
      <w:r>
        <w:rPr>
          <w:rFonts w:ascii="Arial" w:hAnsi="Arial" w:cs="Arial"/>
          <w:sz w:val="22"/>
          <w:szCs w:val="22"/>
        </w:rPr>
        <w:t xml:space="preserve">)  </w:t>
      </w:r>
      <w:r w:rsidR="00347420">
        <w:rPr>
          <w:rFonts w:ascii="Arial" w:hAnsi="Arial" w:cs="Arial"/>
          <w:sz w:val="22"/>
          <w:szCs w:val="22"/>
        </w:rPr>
        <w:t>Scott and Beverly Burd</w:t>
      </w:r>
    </w:p>
    <w:p w:rsidR="006F67EA" w:rsidRDefault="006F67EA"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ab/>
        <w:t xml:space="preserve">        </w:t>
      </w:r>
      <w:r w:rsidR="00347420">
        <w:rPr>
          <w:rFonts w:ascii="Arial" w:hAnsi="Arial" w:cs="Arial"/>
          <w:sz w:val="22"/>
          <w:szCs w:val="22"/>
        </w:rPr>
        <w:t>Luis and Tiffany Loya</w:t>
      </w:r>
    </w:p>
    <w:p w:rsidR="006F67EA" w:rsidRDefault="006F67EA"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(2</w:t>
      </w:r>
      <w:r w:rsidR="00347420">
        <w:rPr>
          <w:rFonts w:ascii="Arial" w:hAnsi="Arial" w:cs="Arial"/>
          <w:sz w:val="22"/>
          <w:szCs w:val="22"/>
        </w:rPr>
        <w:t>6</w:t>
      </w:r>
      <w:r>
        <w:rPr>
          <w:rFonts w:ascii="Arial" w:hAnsi="Arial" w:cs="Arial"/>
          <w:sz w:val="22"/>
          <w:szCs w:val="22"/>
        </w:rPr>
        <w:t xml:space="preserve">)  </w:t>
      </w:r>
      <w:r w:rsidR="00347420">
        <w:rPr>
          <w:rFonts w:ascii="Arial" w:hAnsi="Arial" w:cs="Arial"/>
          <w:sz w:val="22"/>
          <w:szCs w:val="22"/>
        </w:rPr>
        <w:t>Steve and Terry Martin</w:t>
      </w:r>
    </w:p>
    <w:p w:rsidR="006F67EA" w:rsidRDefault="006F67EA"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(2</w:t>
      </w:r>
      <w:r w:rsidR="00347420">
        <w:rPr>
          <w:rFonts w:ascii="Arial" w:hAnsi="Arial" w:cs="Arial"/>
          <w:sz w:val="22"/>
          <w:szCs w:val="22"/>
        </w:rPr>
        <w:t>9</w:t>
      </w:r>
      <w:r>
        <w:rPr>
          <w:rFonts w:ascii="Arial" w:hAnsi="Arial" w:cs="Arial"/>
          <w:sz w:val="22"/>
          <w:szCs w:val="22"/>
        </w:rPr>
        <w:t xml:space="preserve">)  </w:t>
      </w:r>
      <w:r w:rsidR="00347420">
        <w:rPr>
          <w:rFonts w:ascii="Arial" w:hAnsi="Arial" w:cs="Arial"/>
          <w:sz w:val="22"/>
          <w:szCs w:val="22"/>
        </w:rPr>
        <w:t>Norman and Karen Kuntz</w:t>
      </w:r>
    </w:p>
    <w:p w:rsidR="006F67EA" w:rsidRDefault="006F67EA" w:rsidP="003B3D0F">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347420">
        <w:rPr>
          <w:rFonts w:ascii="Arial" w:hAnsi="Arial" w:cs="Arial"/>
          <w:sz w:val="22"/>
          <w:szCs w:val="22"/>
        </w:rPr>
        <w:t>31</w:t>
      </w:r>
      <w:r>
        <w:rPr>
          <w:rFonts w:ascii="Arial" w:hAnsi="Arial" w:cs="Arial"/>
          <w:sz w:val="22"/>
          <w:szCs w:val="22"/>
        </w:rPr>
        <w:t xml:space="preserve">)  </w:t>
      </w:r>
      <w:r w:rsidR="00347420">
        <w:rPr>
          <w:rFonts w:ascii="Arial" w:hAnsi="Arial" w:cs="Arial"/>
          <w:sz w:val="22"/>
          <w:szCs w:val="22"/>
        </w:rPr>
        <w:t>Roger and Dee Myers</w:t>
      </w:r>
    </w:p>
    <w:p w:rsidR="003B3D0F" w:rsidRDefault="006F67EA" w:rsidP="006143BF">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r w:rsidRPr="00602D66">
        <w:rPr>
          <w:rFonts w:ascii="Arial" w:hAnsi="Arial" w:cs="Arial"/>
          <w:b/>
          <w:sz w:val="22"/>
          <w:szCs w:val="22"/>
        </w:rPr>
        <w:tab/>
      </w:r>
      <w:r w:rsidR="00DF5804">
        <w:rPr>
          <w:rFonts w:ascii="Arial" w:hAnsi="Arial" w:cs="Arial"/>
          <w:sz w:val="22"/>
          <w:szCs w:val="22"/>
        </w:rPr>
        <w:tab/>
      </w:r>
      <w:r w:rsidR="003B3D0F">
        <w:rPr>
          <w:rFonts w:ascii="Abadi MT Condensed" w:hAnsi="Abadi MT Condensed"/>
          <w:sz w:val="22"/>
          <w:szCs w:val="22"/>
        </w:rPr>
        <w:t xml:space="preserve">        </w:t>
      </w:r>
      <w:r w:rsidR="003B3D0F">
        <w:rPr>
          <w:rFonts w:ascii="Arial" w:hAnsi="Arial" w:cs="Arial"/>
          <w:sz w:val="22"/>
          <w:szCs w:val="22"/>
        </w:rPr>
        <w:t xml:space="preserve">  </w:t>
      </w:r>
      <w:r w:rsidR="003B3D0F">
        <w:rPr>
          <w:rFonts w:ascii="Arial" w:hAnsi="Arial" w:cs="Arial"/>
          <w:sz w:val="22"/>
          <w:szCs w:val="22"/>
        </w:rPr>
        <w:tab/>
        <w:t xml:space="preserve">     </w:t>
      </w:r>
    </w:p>
    <w:p w:rsidR="00F25915" w:rsidRDefault="00F25915" w:rsidP="003B3D0F">
      <w:pPr>
        <w:pStyle w:val="BodyText"/>
        <w:tabs>
          <w:tab w:val="left" w:pos="720"/>
          <w:tab w:val="left" w:pos="1080"/>
          <w:tab w:val="left" w:pos="4680"/>
          <w:tab w:val="left" w:pos="5040"/>
          <w:tab w:val="left" w:pos="5400"/>
          <w:tab w:val="left" w:pos="5580"/>
          <w:tab w:val="left" w:pos="6120"/>
        </w:tabs>
        <w:suppressAutoHyphens/>
        <w:ind w:left="540" w:right="-72"/>
        <w:jc w:val="left"/>
        <w:rPr>
          <w:rFonts w:ascii="Arial" w:hAnsi="Arial" w:cs="Arial"/>
          <w:sz w:val="6"/>
          <w:szCs w:val="6"/>
        </w:rPr>
      </w:pPr>
    </w:p>
    <w:p w:rsidR="00D9092E" w:rsidRDefault="00764F4A" w:rsidP="003B3D0F">
      <w:pPr>
        <w:pStyle w:val="BodyText"/>
        <w:tabs>
          <w:tab w:val="left" w:pos="720"/>
          <w:tab w:val="left" w:pos="1080"/>
          <w:tab w:val="left" w:pos="4680"/>
          <w:tab w:val="left" w:pos="5040"/>
          <w:tab w:val="left" w:pos="5400"/>
          <w:tab w:val="left" w:pos="5580"/>
          <w:tab w:val="left" w:pos="6120"/>
        </w:tabs>
        <w:suppressAutoHyphens/>
        <w:ind w:left="540" w:right="-72"/>
        <w:jc w:val="left"/>
        <w:rPr>
          <w:rFonts w:ascii="Arial" w:hAnsi="Arial" w:cs="Arial"/>
          <w:sz w:val="6"/>
          <w:szCs w:val="6"/>
        </w:rPr>
      </w:pPr>
      <w:r>
        <w:rPr>
          <w:noProof/>
        </w:rPr>
        <w:drawing>
          <wp:anchor distT="0" distB="0" distL="114300" distR="114300" simplePos="0" relativeHeight="252466176" behindDoc="0" locked="0" layoutInCell="1" allowOverlap="1" wp14:anchorId="0B2ADC40" wp14:editId="06502D97">
            <wp:simplePos x="0" y="0"/>
            <wp:positionH relativeFrom="column">
              <wp:posOffset>347345</wp:posOffset>
            </wp:positionH>
            <wp:positionV relativeFrom="paragraph">
              <wp:posOffset>28575</wp:posOffset>
            </wp:positionV>
            <wp:extent cx="332105" cy="274320"/>
            <wp:effectExtent l="0" t="0" r="0" b="0"/>
            <wp:wrapNone/>
            <wp:docPr id="6" name="imgPreview" descr="bells,celebrations,flowers,plants,roses,special occasions,wedding bells,weddin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bells,celebrations,flowers,plants,roses,special occasions,wedding bells,weddings"/>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32105" cy="2743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B3D0F" w:rsidRDefault="003B3D0F" w:rsidP="003B3D0F">
      <w:pPr>
        <w:pStyle w:val="BodyText"/>
        <w:tabs>
          <w:tab w:val="left" w:pos="720"/>
          <w:tab w:val="left" w:pos="1080"/>
          <w:tab w:val="left" w:pos="4680"/>
          <w:tab w:val="left" w:pos="5040"/>
          <w:tab w:val="left" w:pos="5400"/>
          <w:tab w:val="left" w:pos="5580"/>
          <w:tab w:val="left" w:pos="6120"/>
        </w:tabs>
        <w:suppressAutoHyphens/>
        <w:ind w:left="540" w:right="-72"/>
        <w:jc w:val="left"/>
        <w:rPr>
          <w:rFonts w:ascii="Arial" w:hAnsi="Arial" w:cs="Arial"/>
          <w:sz w:val="6"/>
          <w:szCs w:val="6"/>
        </w:rPr>
      </w:pPr>
    </w:p>
    <w:p w:rsidR="003B3D0F" w:rsidRDefault="003B3D0F" w:rsidP="003B3D0F">
      <w:pPr>
        <w:pStyle w:val="BodyText"/>
        <w:tabs>
          <w:tab w:val="left" w:pos="720"/>
          <w:tab w:val="left" w:pos="1080"/>
          <w:tab w:val="left" w:pos="4680"/>
          <w:tab w:val="left" w:pos="5040"/>
          <w:tab w:val="left" w:pos="5400"/>
          <w:tab w:val="left" w:pos="5580"/>
          <w:tab w:val="left" w:pos="6120"/>
        </w:tabs>
        <w:suppressAutoHyphens/>
        <w:ind w:left="540" w:right="90"/>
        <w:jc w:val="left"/>
        <w:rPr>
          <w:rFonts w:ascii="Abadi MT Condensed" w:hAnsi="Abadi MT Condensed"/>
          <w:sz w:val="6"/>
        </w:rPr>
      </w:pPr>
      <w:r>
        <w:rPr>
          <w:rFonts w:ascii="Abadi MT Condensed" w:hAnsi="Abadi MT Condensed"/>
          <w:sz w:val="6"/>
        </w:rPr>
        <w:t xml:space="preserve">        </w:t>
      </w:r>
      <w:r>
        <w:rPr>
          <w:rFonts w:ascii="Abadi MT Condensed" w:hAnsi="Abadi MT Condensed"/>
          <w:sz w:val="6"/>
        </w:rPr>
        <w:tab/>
      </w:r>
      <w:r>
        <w:rPr>
          <w:rFonts w:ascii="Abadi MT Condensed" w:hAnsi="Abadi MT Condensed"/>
          <w:sz w:val="6"/>
        </w:rPr>
        <w:tab/>
      </w:r>
      <w:r>
        <w:rPr>
          <w:rFonts w:ascii="Abadi MT Condensed" w:hAnsi="Abadi MT Condensed"/>
          <w:sz w:val="6"/>
        </w:rPr>
        <w:tab/>
      </w:r>
      <w:r>
        <w:rPr>
          <w:rFonts w:ascii="Arial" w:hAnsi="Arial" w:cs="Arial"/>
        </w:rPr>
        <w:t xml:space="preserve">  </w:t>
      </w:r>
    </w:p>
    <w:p w:rsidR="003B3D0F" w:rsidRPr="008F4A6A" w:rsidRDefault="003B3D0F"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90"/>
        <w:jc w:val="center"/>
        <w:rPr>
          <w:rFonts w:ascii="Georgia" w:hAnsi="Georgia"/>
          <w:b/>
          <w:sz w:val="22"/>
          <w:szCs w:val="22"/>
        </w:rPr>
      </w:pPr>
      <w:r w:rsidRPr="008F4A6A">
        <w:rPr>
          <w:rFonts w:ascii="Georgia" w:hAnsi="Georgia"/>
          <w:b/>
          <w:sz w:val="22"/>
          <w:szCs w:val="22"/>
        </w:rPr>
        <w:t>CONGRATULATIONS!</w:t>
      </w:r>
    </w:p>
    <w:p w:rsidR="003B3D0F" w:rsidRDefault="003B3D0F"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90"/>
        <w:jc w:val="center"/>
        <w:rPr>
          <w:rFonts w:ascii="Abadi MT Condensed" w:hAnsi="Abadi MT Condensed"/>
          <w:sz w:val="6"/>
        </w:rPr>
      </w:pPr>
    </w:p>
    <w:p w:rsidR="003B3D0F" w:rsidRDefault="00347420"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90"/>
        <w:jc w:val="center"/>
        <w:rPr>
          <w:rFonts w:ascii="Georgia" w:hAnsi="Georgia"/>
          <w:sz w:val="22"/>
          <w:szCs w:val="22"/>
        </w:rPr>
      </w:pPr>
      <w:r>
        <w:rPr>
          <w:rFonts w:ascii="Georgia" w:hAnsi="Georgia"/>
          <w:sz w:val="22"/>
          <w:szCs w:val="22"/>
        </w:rPr>
        <w:t>Norman &amp; Karen Kuntz</w:t>
      </w:r>
      <w:r w:rsidR="003B3D0F" w:rsidRPr="00425438">
        <w:rPr>
          <w:rFonts w:ascii="Georgia" w:hAnsi="Georgia"/>
          <w:sz w:val="22"/>
          <w:szCs w:val="22"/>
        </w:rPr>
        <w:t xml:space="preserve"> ~ Married </w:t>
      </w:r>
      <w:r>
        <w:rPr>
          <w:rFonts w:ascii="Georgia" w:hAnsi="Georgia"/>
          <w:sz w:val="22"/>
          <w:szCs w:val="22"/>
        </w:rPr>
        <w:t>45</w:t>
      </w:r>
      <w:r w:rsidR="003B3D0F" w:rsidRPr="00425438">
        <w:rPr>
          <w:rFonts w:ascii="Georgia" w:hAnsi="Georgia"/>
          <w:sz w:val="22"/>
          <w:szCs w:val="22"/>
        </w:rPr>
        <w:t xml:space="preserve"> years</w:t>
      </w:r>
    </w:p>
    <w:p w:rsidR="006F67EA" w:rsidRDefault="00347420" w:rsidP="003B3D0F">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90"/>
        <w:jc w:val="center"/>
        <w:rPr>
          <w:rFonts w:ascii="Georgia" w:hAnsi="Georgia"/>
          <w:sz w:val="22"/>
          <w:szCs w:val="22"/>
        </w:rPr>
      </w:pPr>
      <w:r>
        <w:rPr>
          <w:rFonts w:ascii="Georgia" w:hAnsi="Georgia"/>
          <w:sz w:val="22"/>
          <w:szCs w:val="22"/>
        </w:rPr>
        <w:t>Bud &amp; Brenda Johnson</w:t>
      </w:r>
      <w:r w:rsidR="006F67EA">
        <w:rPr>
          <w:rFonts w:ascii="Georgia" w:hAnsi="Georgia"/>
          <w:sz w:val="22"/>
          <w:szCs w:val="22"/>
        </w:rPr>
        <w:t xml:space="preserve"> ~ Married </w:t>
      </w:r>
      <w:r>
        <w:rPr>
          <w:rFonts w:ascii="Georgia" w:hAnsi="Georgia"/>
          <w:sz w:val="22"/>
          <w:szCs w:val="22"/>
        </w:rPr>
        <w:t>40</w:t>
      </w:r>
      <w:r w:rsidR="006F67EA">
        <w:rPr>
          <w:rFonts w:ascii="Georgia" w:hAnsi="Georgia"/>
          <w:sz w:val="22"/>
          <w:szCs w:val="22"/>
        </w:rPr>
        <w:t xml:space="preserve"> years</w:t>
      </w:r>
    </w:p>
    <w:p w:rsidR="003B3D0F" w:rsidRDefault="003B3D0F" w:rsidP="003B3D0F">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90"/>
        <w:jc w:val="center"/>
        <w:rPr>
          <w:rFonts w:ascii="Abadi MT Condensed" w:hAnsi="Abadi MT Condensed"/>
          <w:sz w:val="6"/>
        </w:rPr>
      </w:pPr>
    </w:p>
    <w:p w:rsidR="003B3D0F" w:rsidRDefault="003B3D0F" w:rsidP="00BE71E3">
      <w:pPr>
        <w:tabs>
          <w:tab w:val="left" w:pos="450"/>
          <w:tab w:val="left" w:pos="2520"/>
        </w:tabs>
        <w:ind w:right="-180"/>
        <w:jc w:val="both"/>
        <w:rPr>
          <w:rFonts w:ascii="Arial" w:hAnsi="Arial" w:cs="Arial"/>
          <w:sz w:val="6"/>
          <w:szCs w:val="6"/>
        </w:rPr>
      </w:pPr>
    </w:p>
    <w:p w:rsidR="00F25915" w:rsidRDefault="00F25915" w:rsidP="00BE71E3">
      <w:pPr>
        <w:tabs>
          <w:tab w:val="left" w:pos="450"/>
          <w:tab w:val="left" w:pos="2520"/>
        </w:tabs>
        <w:ind w:right="-180"/>
        <w:jc w:val="both"/>
        <w:rPr>
          <w:rFonts w:ascii="Arial" w:hAnsi="Arial" w:cs="Arial"/>
          <w:sz w:val="6"/>
          <w:szCs w:val="6"/>
        </w:rPr>
      </w:pPr>
    </w:p>
    <w:p w:rsidR="00F25915" w:rsidRDefault="00F25915" w:rsidP="00BE71E3">
      <w:pPr>
        <w:tabs>
          <w:tab w:val="left" w:pos="450"/>
          <w:tab w:val="left" w:pos="2520"/>
        </w:tabs>
        <w:ind w:right="-180"/>
        <w:jc w:val="both"/>
        <w:rPr>
          <w:rFonts w:ascii="Arial" w:hAnsi="Arial" w:cs="Arial"/>
          <w:sz w:val="6"/>
          <w:szCs w:val="6"/>
        </w:rPr>
      </w:pPr>
    </w:p>
    <w:p w:rsidR="006143BF" w:rsidRDefault="006143BF" w:rsidP="006143BF">
      <w:pPr>
        <w:pStyle w:val="BodyText"/>
        <w:tabs>
          <w:tab w:val="left" w:pos="720"/>
          <w:tab w:val="left" w:pos="1080"/>
          <w:tab w:val="left" w:pos="4680"/>
          <w:tab w:val="left" w:pos="4950"/>
          <w:tab w:val="left" w:pos="5400"/>
          <w:tab w:val="left" w:pos="5580"/>
          <w:tab w:val="left" w:pos="6120"/>
        </w:tabs>
        <w:suppressAutoHyphens/>
        <w:ind w:right="180"/>
        <w:rPr>
          <w:rFonts w:ascii="Abadi MT Condensed" w:hAnsi="Abadi MT Condensed"/>
          <w:sz w:val="6"/>
        </w:rPr>
      </w:pPr>
    </w:p>
    <w:p w:rsidR="006143BF" w:rsidRPr="00AA096A" w:rsidRDefault="00764F4A" w:rsidP="006143BF">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Theme="majorHAnsi" w:hAnsiTheme="majorHAnsi"/>
          <w:b/>
          <w:szCs w:val="24"/>
        </w:rPr>
      </w:pPr>
      <w:r>
        <w:rPr>
          <w:noProof/>
        </w:rPr>
        <w:drawing>
          <wp:anchor distT="0" distB="0" distL="114300" distR="114300" simplePos="0" relativeHeight="252537856" behindDoc="0" locked="0" layoutInCell="1" allowOverlap="1" wp14:anchorId="7FEFED3F" wp14:editId="326D7D81">
            <wp:simplePos x="0" y="0"/>
            <wp:positionH relativeFrom="column">
              <wp:posOffset>55880</wp:posOffset>
            </wp:positionH>
            <wp:positionV relativeFrom="paragraph">
              <wp:posOffset>65405</wp:posOffset>
            </wp:positionV>
            <wp:extent cx="845820" cy="647700"/>
            <wp:effectExtent l="0" t="0" r="0" b="0"/>
            <wp:wrapNone/>
            <wp:docPr id="13" name="irc_mi" descr="http://www.saintagnesparish.org/pictures/Sacraments/HolyBaptismLine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saintagnesparish.org/pictures/Sacraments/HolyBaptismLineArt.jpg"/>
                    <pic:cNvPicPr>
                      <a:picLocks noChangeAspect="1" noChangeArrowheads="1"/>
                    </pic:cNvPicPr>
                  </pic:nvPicPr>
                  <pic:blipFill>
                    <a:blip r:embed="rId25" cstate="print">
                      <a:extLst>
                        <a:ext uri="{BEBA8EAE-BF5A-486C-A8C5-ECC9F3942E4B}">
                          <a14:imgProps xmlns:a14="http://schemas.microsoft.com/office/drawing/2010/main">
                            <a14:imgLayer r:embed="rId26">
                              <a14:imgEffect>
                                <a14:brightnessContrast bright="-2000" contrast="-30000"/>
                              </a14:imgEffect>
                            </a14:imgLayer>
                          </a14:imgProps>
                        </a:ext>
                        <a:ext uri="{28A0092B-C50C-407E-A947-70E740481C1C}">
                          <a14:useLocalDpi xmlns:a14="http://schemas.microsoft.com/office/drawing/2010/main" val="0"/>
                        </a:ext>
                      </a:extLst>
                    </a:blip>
                    <a:srcRect/>
                    <a:stretch>
                      <a:fillRect/>
                    </a:stretch>
                  </pic:blipFill>
                  <pic:spPr bwMode="auto">
                    <a:xfrm>
                      <a:off x="0" y="0"/>
                      <a:ext cx="84582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6143BF">
        <w:rPr>
          <w:rFonts w:ascii="Candara" w:hAnsi="Candara"/>
          <w:b/>
          <w:szCs w:val="24"/>
        </w:rPr>
        <w:t xml:space="preserve">               </w:t>
      </w:r>
      <w:r w:rsidR="006143BF" w:rsidRPr="00AA096A">
        <w:rPr>
          <w:rFonts w:asciiTheme="majorHAnsi" w:hAnsiTheme="majorHAnsi"/>
          <w:b/>
          <w:szCs w:val="24"/>
        </w:rPr>
        <w:t>BAPTIZED IN CHRIST</w:t>
      </w:r>
    </w:p>
    <w:p w:rsidR="006143BF" w:rsidRDefault="006143BF" w:rsidP="006143BF">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Abadi MT Condensed" w:hAnsi="Abadi MT Condensed"/>
          <w:sz w:val="6"/>
        </w:rPr>
      </w:pPr>
    </w:p>
    <w:p w:rsidR="006143BF" w:rsidRPr="006B003B" w:rsidRDefault="006143BF" w:rsidP="006143BF">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Georgia" w:hAnsi="Georgia"/>
          <w:sz w:val="22"/>
          <w:szCs w:val="22"/>
        </w:rPr>
      </w:pPr>
      <w:r>
        <w:rPr>
          <w:rFonts w:ascii="Georgia" w:hAnsi="Georgia"/>
          <w:b/>
          <w:sz w:val="22"/>
          <w:szCs w:val="22"/>
        </w:rPr>
        <w:t xml:space="preserve">                  Mary Jane</w:t>
      </w:r>
      <w:r w:rsidRPr="006B003B">
        <w:rPr>
          <w:rFonts w:ascii="Georgia" w:hAnsi="Georgia"/>
          <w:sz w:val="22"/>
          <w:szCs w:val="22"/>
        </w:rPr>
        <w:t xml:space="preserve">, the </w:t>
      </w:r>
      <w:r>
        <w:rPr>
          <w:rFonts w:ascii="Georgia" w:hAnsi="Georgia"/>
          <w:sz w:val="22"/>
          <w:szCs w:val="22"/>
        </w:rPr>
        <w:t>daughter</w:t>
      </w:r>
      <w:r w:rsidRPr="006B003B">
        <w:rPr>
          <w:rFonts w:ascii="Georgia" w:hAnsi="Georgia"/>
          <w:sz w:val="22"/>
          <w:szCs w:val="22"/>
        </w:rPr>
        <w:t xml:space="preserve"> of </w:t>
      </w:r>
    </w:p>
    <w:p w:rsidR="006143BF" w:rsidRPr="006B003B" w:rsidRDefault="006143BF" w:rsidP="006143BF">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Georgia" w:hAnsi="Georgia"/>
          <w:sz w:val="22"/>
          <w:szCs w:val="22"/>
        </w:rPr>
      </w:pPr>
      <w:r>
        <w:rPr>
          <w:rFonts w:ascii="Georgia" w:hAnsi="Georgia"/>
          <w:sz w:val="22"/>
          <w:szCs w:val="22"/>
        </w:rPr>
        <w:t xml:space="preserve">             </w:t>
      </w:r>
      <w:r w:rsidR="00152219">
        <w:rPr>
          <w:rFonts w:ascii="Georgia" w:hAnsi="Georgia"/>
          <w:sz w:val="22"/>
          <w:szCs w:val="22"/>
        </w:rPr>
        <w:t xml:space="preserve">  </w:t>
      </w:r>
      <w:r>
        <w:rPr>
          <w:rFonts w:ascii="Georgia" w:hAnsi="Georgia"/>
          <w:sz w:val="22"/>
          <w:szCs w:val="22"/>
        </w:rPr>
        <w:t xml:space="preserve"> </w:t>
      </w:r>
      <w:r w:rsidR="00152219">
        <w:rPr>
          <w:rFonts w:ascii="Georgia" w:hAnsi="Georgia"/>
          <w:sz w:val="22"/>
          <w:szCs w:val="22"/>
        </w:rPr>
        <w:t xml:space="preserve"> </w:t>
      </w:r>
      <w:r>
        <w:rPr>
          <w:rFonts w:ascii="Georgia" w:hAnsi="Georgia"/>
          <w:sz w:val="22"/>
          <w:szCs w:val="22"/>
        </w:rPr>
        <w:t xml:space="preserve">  Chad &amp; Molly Simmons</w:t>
      </w:r>
    </w:p>
    <w:p w:rsidR="006143BF" w:rsidRDefault="006143BF" w:rsidP="006143BF">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Georgia" w:hAnsi="Georgia"/>
          <w:sz w:val="6"/>
          <w:szCs w:val="6"/>
        </w:rPr>
      </w:pPr>
      <w:r>
        <w:rPr>
          <w:rFonts w:ascii="Georgia" w:hAnsi="Georgia"/>
          <w:sz w:val="22"/>
          <w:szCs w:val="22"/>
        </w:rPr>
        <w:t xml:space="preserve">           </w:t>
      </w:r>
      <w:r w:rsidR="00152219">
        <w:rPr>
          <w:rFonts w:ascii="Georgia" w:hAnsi="Georgia"/>
          <w:sz w:val="22"/>
          <w:szCs w:val="22"/>
        </w:rPr>
        <w:t xml:space="preserve"> </w:t>
      </w:r>
      <w:r>
        <w:rPr>
          <w:rFonts w:ascii="Georgia" w:hAnsi="Georgia"/>
          <w:sz w:val="22"/>
          <w:szCs w:val="22"/>
        </w:rPr>
        <w:t xml:space="preserve">     April 2, 2016</w:t>
      </w:r>
    </w:p>
    <w:p w:rsidR="00152219" w:rsidRDefault="00152219" w:rsidP="006143BF">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Georgia" w:hAnsi="Georgia"/>
          <w:sz w:val="6"/>
          <w:szCs w:val="6"/>
        </w:rPr>
      </w:pPr>
    </w:p>
    <w:p w:rsidR="00152219" w:rsidRDefault="00152219" w:rsidP="006143BF">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Georgia" w:hAnsi="Georgia"/>
          <w:sz w:val="6"/>
          <w:szCs w:val="6"/>
        </w:rPr>
      </w:pPr>
    </w:p>
    <w:p w:rsidR="00152219" w:rsidRDefault="00152219" w:rsidP="006143BF">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Georgia" w:hAnsi="Georgia"/>
          <w:sz w:val="22"/>
          <w:szCs w:val="22"/>
        </w:rPr>
      </w:pPr>
      <w:r>
        <w:rPr>
          <w:rFonts w:ascii="Georgia" w:hAnsi="Georgia"/>
          <w:b/>
          <w:sz w:val="22"/>
          <w:szCs w:val="22"/>
        </w:rPr>
        <w:t xml:space="preserve">                   Emery Lynn, </w:t>
      </w:r>
      <w:r>
        <w:rPr>
          <w:rFonts w:ascii="Georgia" w:hAnsi="Georgia"/>
          <w:sz w:val="22"/>
          <w:szCs w:val="22"/>
        </w:rPr>
        <w:t>the daughter of</w:t>
      </w:r>
    </w:p>
    <w:p w:rsidR="00152219" w:rsidRDefault="00152219" w:rsidP="006143BF">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Georgia" w:hAnsi="Georgia"/>
          <w:sz w:val="22"/>
          <w:szCs w:val="22"/>
        </w:rPr>
      </w:pPr>
      <w:r>
        <w:rPr>
          <w:rFonts w:ascii="Georgia" w:hAnsi="Georgia"/>
          <w:sz w:val="22"/>
          <w:szCs w:val="22"/>
        </w:rPr>
        <w:t xml:space="preserve">                     Gustavo &amp; Kathy Flores</w:t>
      </w:r>
    </w:p>
    <w:p w:rsidR="00152219" w:rsidRPr="00152219" w:rsidRDefault="00152219" w:rsidP="006143BF">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Georgia" w:hAnsi="Georgia"/>
          <w:sz w:val="22"/>
          <w:szCs w:val="22"/>
        </w:rPr>
      </w:pPr>
      <w:r>
        <w:rPr>
          <w:rFonts w:ascii="Georgia" w:hAnsi="Georgia"/>
          <w:sz w:val="22"/>
          <w:szCs w:val="22"/>
        </w:rPr>
        <w:t xml:space="preserve">                   April 23, 2016</w:t>
      </w:r>
    </w:p>
    <w:p w:rsidR="006143BF" w:rsidRDefault="006143BF" w:rsidP="006143BF">
      <w:pPr>
        <w:pStyle w:val="BodyText"/>
        <w:tabs>
          <w:tab w:val="left" w:pos="720"/>
          <w:tab w:val="left" w:pos="1080"/>
          <w:tab w:val="left" w:pos="4680"/>
          <w:tab w:val="left" w:pos="4950"/>
          <w:tab w:val="left" w:pos="5285"/>
          <w:tab w:val="left" w:pos="5400"/>
          <w:tab w:val="left" w:pos="5580"/>
          <w:tab w:val="left" w:pos="6120"/>
        </w:tabs>
        <w:suppressAutoHyphens/>
        <w:ind w:left="540" w:right="-25"/>
        <w:rPr>
          <w:rFonts w:ascii="Abadi MT Condensed" w:hAnsi="Abadi MT Condensed"/>
          <w:sz w:val="6"/>
        </w:rPr>
      </w:pPr>
    </w:p>
    <w:p w:rsidR="006143BF" w:rsidRDefault="006143BF" w:rsidP="006143BF">
      <w:pPr>
        <w:pStyle w:val="BodyText"/>
        <w:tabs>
          <w:tab w:val="left" w:pos="720"/>
          <w:tab w:val="left" w:pos="1080"/>
          <w:tab w:val="left" w:pos="4680"/>
          <w:tab w:val="left" w:pos="4950"/>
          <w:tab w:val="left" w:pos="5285"/>
          <w:tab w:val="left" w:pos="5400"/>
          <w:tab w:val="left" w:pos="5580"/>
          <w:tab w:val="left" w:pos="6120"/>
        </w:tabs>
        <w:suppressAutoHyphens/>
        <w:ind w:left="540" w:right="-25"/>
        <w:rPr>
          <w:rFonts w:ascii="Abadi MT Condensed" w:hAnsi="Abadi MT Condensed"/>
          <w:sz w:val="6"/>
        </w:rPr>
      </w:pPr>
    </w:p>
    <w:p w:rsidR="00F25915" w:rsidRDefault="00F25915" w:rsidP="006143BF">
      <w:pPr>
        <w:pStyle w:val="BodyText"/>
        <w:tabs>
          <w:tab w:val="left" w:pos="720"/>
          <w:tab w:val="left" w:pos="1080"/>
          <w:tab w:val="left" w:pos="4680"/>
          <w:tab w:val="left" w:pos="4950"/>
          <w:tab w:val="left" w:pos="5285"/>
          <w:tab w:val="left" w:pos="5400"/>
          <w:tab w:val="left" w:pos="5580"/>
          <w:tab w:val="left" w:pos="6120"/>
        </w:tabs>
        <w:suppressAutoHyphens/>
        <w:ind w:left="540" w:right="-25"/>
        <w:rPr>
          <w:rFonts w:ascii="Abadi MT Condensed" w:hAnsi="Abadi MT Condensed"/>
          <w:sz w:val="6"/>
        </w:rPr>
      </w:pPr>
    </w:p>
    <w:p w:rsidR="00A61515" w:rsidRDefault="009A1185" w:rsidP="00152219">
      <w:pPr>
        <w:pStyle w:val="BodyText"/>
        <w:tabs>
          <w:tab w:val="left" w:pos="720"/>
          <w:tab w:val="left" w:pos="1080"/>
          <w:tab w:val="left" w:pos="1440"/>
          <w:tab w:val="left" w:pos="1620"/>
          <w:tab w:val="left" w:pos="2160"/>
          <w:tab w:val="left" w:pos="4860"/>
          <w:tab w:val="left" w:pos="5040"/>
          <w:tab w:val="left" w:pos="5400"/>
          <w:tab w:val="left" w:pos="5580"/>
          <w:tab w:val="left" w:pos="6120"/>
        </w:tabs>
        <w:suppressAutoHyphens/>
        <w:ind w:left="360" w:right="356"/>
        <w:rPr>
          <w:rFonts w:ascii="Century Gothic" w:hAnsi="Century Gothic"/>
          <w:b/>
          <w:color w:val="7030A0"/>
          <w:sz w:val="6"/>
          <w:szCs w:val="6"/>
        </w:rPr>
      </w:pPr>
      <w:r>
        <w:rPr>
          <w:rFonts w:ascii="Abadi MT Condensed" w:hAnsi="Abadi MT Condensed"/>
          <w:sz w:val="6"/>
        </w:rPr>
        <w:t xml:space="preserve">        </w:t>
      </w:r>
      <w:r>
        <w:rPr>
          <w:rFonts w:ascii="Abadi MT Condensed" w:hAnsi="Abadi MT Condensed"/>
          <w:sz w:val="6"/>
        </w:rPr>
        <w:tab/>
      </w:r>
      <w:r>
        <w:rPr>
          <w:rFonts w:ascii="Abadi MT Condensed" w:hAnsi="Abadi MT Condensed"/>
          <w:sz w:val="6"/>
        </w:rPr>
        <w:tab/>
      </w:r>
      <w:r>
        <w:rPr>
          <w:rFonts w:ascii="Arial" w:hAnsi="Arial" w:cs="Arial"/>
        </w:rPr>
        <w:t xml:space="preserve">  </w:t>
      </w:r>
      <w:r w:rsidR="00A61515">
        <w:rPr>
          <w:rFonts w:ascii="Century Gothic" w:hAnsi="Century Gothic"/>
          <w:b/>
          <w:color w:val="7030A0"/>
          <w:sz w:val="28"/>
          <w:szCs w:val="28"/>
        </w:rPr>
        <w:t xml:space="preserve">     </w:t>
      </w:r>
    </w:p>
    <w:p w:rsidR="003F4EE4" w:rsidRPr="002F305F" w:rsidRDefault="00764F4A" w:rsidP="00764F4A">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jc w:val="center"/>
        <w:rPr>
          <w:rFonts w:ascii="Arial Narrow" w:hAnsi="Arial Narrow"/>
          <w:b/>
          <w:szCs w:val="24"/>
        </w:rPr>
      </w:pPr>
      <w:r w:rsidRPr="002F305F">
        <w:rPr>
          <w:rFonts w:ascii="Arial Narrow" w:hAnsi="Arial Narrow"/>
          <w:b/>
          <w:spacing w:val="50"/>
          <w:szCs w:val="24"/>
        </w:rPr>
        <w:t xml:space="preserve">RCIA </w:t>
      </w:r>
      <w:r w:rsidRPr="002F305F">
        <w:rPr>
          <w:rFonts w:ascii="Arial Narrow" w:hAnsi="Arial Narrow"/>
          <w:b/>
          <w:szCs w:val="24"/>
        </w:rPr>
        <w:t>UPDATE</w:t>
      </w:r>
    </w:p>
    <w:p w:rsidR="00764F4A" w:rsidRPr="00764F4A" w:rsidRDefault="00764F4A" w:rsidP="00764F4A">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Harrington" w:hAnsi="Harrington"/>
          <w:noProof/>
          <w:spacing w:val="50"/>
          <w:sz w:val="20"/>
        </w:rPr>
      </w:pPr>
      <w:r w:rsidRPr="00764F4A">
        <w:rPr>
          <w:rFonts w:ascii="Arial Narrow" w:hAnsi="Arial Narrow"/>
          <w:sz w:val="20"/>
        </w:rPr>
        <w:t>This year, Sacred Heart Parish is very blessed to have a number of individuals who were baptized at the Easter Vigil.  These include Tonya Sanders and her two sons Eian and Levi.  Tonya has been very faithful in attending RCIA sessions since September.  In addition to the Sanders’, two other youngsters, Jobany and Jonathan Ramir</w:t>
      </w:r>
      <w:r w:rsidR="00983AE0">
        <w:rPr>
          <w:rFonts w:ascii="Arial Narrow" w:hAnsi="Arial Narrow"/>
          <w:sz w:val="20"/>
        </w:rPr>
        <w:t>e</w:t>
      </w:r>
      <w:r w:rsidRPr="00764F4A">
        <w:rPr>
          <w:rFonts w:ascii="Arial Narrow" w:hAnsi="Arial Narrow"/>
          <w:sz w:val="20"/>
        </w:rPr>
        <w:t xml:space="preserve">z were also baptized and received into the Church at the Easter Vigil.  </w:t>
      </w:r>
      <w:r>
        <w:rPr>
          <w:rFonts w:ascii="Arial Narrow" w:hAnsi="Arial Narrow"/>
          <w:sz w:val="20"/>
        </w:rPr>
        <w:t xml:space="preserve">In addition to these individuals, who are referred to as neophytes, we had </w:t>
      </w:r>
      <w:r w:rsidR="00F25915">
        <w:rPr>
          <w:rFonts w:ascii="Arial Narrow" w:hAnsi="Arial Narrow"/>
          <w:sz w:val="20"/>
        </w:rPr>
        <w:t>two</w:t>
      </w:r>
      <w:r>
        <w:rPr>
          <w:rFonts w:ascii="Arial Narrow" w:hAnsi="Arial Narrow"/>
          <w:sz w:val="20"/>
        </w:rPr>
        <w:t xml:space="preserve"> candidates come into full communion with the </w:t>
      </w:r>
      <w:r w:rsidR="00F25915">
        <w:rPr>
          <w:rFonts w:ascii="Arial Narrow" w:hAnsi="Arial Narrow"/>
          <w:sz w:val="20"/>
        </w:rPr>
        <w:t>Church</w:t>
      </w:r>
      <w:r>
        <w:rPr>
          <w:rFonts w:ascii="Arial Narrow" w:hAnsi="Arial Narrow"/>
          <w:sz w:val="20"/>
        </w:rPr>
        <w:t xml:space="preserve"> at the Easter </w:t>
      </w:r>
      <w:r w:rsidR="00F25915">
        <w:rPr>
          <w:rFonts w:ascii="Arial Narrow" w:hAnsi="Arial Narrow"/>
          <w:sz w:val="20"/>
        </w:rPr>
        <w:t>Vigil</w:t>
      </w:r>
      <w:r>
        <w:rPr>
          <w:rFonts w:ascii="Arial Narrow" w:hAnsi="Arial Narrow"/>
          <w:sz w:val="20"/>
        </w:rPr>
        <w:t xml:space="preserve">.  This includes Erica Milhon, who has also been faithfully attending the RCIA sessions since September, and a young lady, Ava Mull.  In addition, John Wasinger, who was raised Catholic, was confirmed at the Easter Vigil.  </w:t>
      </w:r>
      <w:r w:rsidR="00F25915">
        <w:rPr>
          <w:rFonts w:ascii="Arial Narrow" w:hAnsi="Arial Narrow"/>
          <w:sz w:val="20"/>
        </w:rPr>
        <w:t>Please</w:t>
      </w:r>
      <w:r>
        <w:rPr>
          <w:rFonts w:ascii="Arial Narrow" w:hAnsi="Arial Narrow"/>
          <w:sz w:val="20"/>
        </w:rPr>
        <w:t xml:space="preserve"> make an effort to meet these wonderful individuals (their pictures are in the vestibule of the church), and welcome </w:t>
      </w:r>
      <w:r w:rsidR="00F25915">
        <w:rPr>
          <w:rFonts w:ascii="Arial Narrow" w:hAnsi="Arial Narrow"/>
          <w:sz w:val="20"/>
        </w:rPr>
        <w:t>them</w:t>
      </w:r>
      <w:r>
        <w:rPr>
          <w:rFonts w:ascii="Arial Narrow" w:hAnsi="Arial Narrow"/>
          <w:sz w:val="20"/>
        </w:rPr>
        <w:t xml:space="preserve"> to the </w:t>
      </w:r>
      <w:r w:rsidR="00F25915">
        <w:rPr>
          <w:rFonts w:ascii="Arial Narrow" w:hAnsi="Arial Narrow"/>
          <w:sz w:val="20"/>
        </w:rPr>
        <w:t>Church</w:t>
      </w:r>
      <w:r>
        <w:rPr>
          <w:rFonts w:ascii="Arial Narrow" w:hAnsi="Arial Narrow"/>
          <w:sz w:val="20"/>
        </w:rPr>
        <w:t xml:space="preserve"> universal, as well as specifically to Sacred Heart Parish.  </w:t>
      </w:r>
      <w:r w:rsidR="00F25915">
        <w:rPr>
          <w:rFonts w:ascii="Arial Narrow" w:hAnsi="Arial Narrow"/>
          <w:sz w:val="20"/>
        </w:rPr>
        <w:t>One other candidate for full communion, Tyson Steffen, will be received into the Church at a later date.</w:t>
      </w:r>
    </w:p>
    <w:p w:rsidR="00A61515" w:rsidRDefault="00A61515" w:rsidP="00095F2A">
      <w:pPr>
        <w:pStyle w:val="Title"/>
        <w:suppressAutoHyphens/>
        <w:ind w:left="-180" w:right="245"/>
        <w:jc w:val="both"/>
        <w:rPr>
          <w:rFonts w:ascii="Bookman Old Style" w:hAnsi="Bookman Old Style" w:cs="Arial"/>
          <w:color w:val="000000" w:themeColor="text1"/>
          <w:spacing w:val="50"/>
          <w:sz w:val="6"/>
          <w:szCs w:val="6"/>
        </w:rPr>
      </w:pPr>
    </w:p>
    <w:p w:rsidR="003F4EE4" w:rsidRDefault="003F4EE4" w:rsidP="00E10A9C">
      <w:pPr>
        <w:tabs>
          <w:tab w:val="left" w:pos="450"/>
          <w:tab w:val="left" w:pos="2520"/>
        </w:tabs>
        <w:ind w:right="-180"/>
        <w:jc w:val="both"/>
        <w:rPr>
          <w:rFonts w:ascii="Arial" w:hAnsi="Arial" w:cs="Arial"/>
          <w:sz w:val="6"/>
          <w:szCs w:val="6"/>
        </w:rPr>
      </w:pPr>
    </w:p>
    <w:p w:rsidR="003C09FD" w:rsidRDefault="003C09FD" w:rsidP="00E10A9C">
      <w:pPr>
        <w:tabs>
          <w:tab w:val="left" w:pos="450"/>
          <w:tab w:val="left" w:pos="2520"/>
        </w:tabs>
        <w:ind w:right="-180"/>
        <w:jc w:val="both"/>
        <w:rPr>
          <w:rFonts w:ascii="Arial" w:hAnsi="Arial" w:cs="Arial"/>
          <w:sz w:val="6"/>
          <w:szCs w:val="6"/>
        </w:rPr>
      </w:pPr>
    </w:p>
    <w:p w:rsidR="003C09FD" w:rsidRDefault="003C09FD" w:rsidP="00E10A9C">
      <w:pPr>
        <w:tabs>
          <w:tab w:val="left" w:pos="450"/>
          <w:tab w:val="left" w:pos="2520"/>
        </w:tabs>
        <w:ind w:right="-180"/>
        <w:jc w:val="both"/>
        <w:rPr>
          <w:rFonts w:ascii="Arial" w:hAnsi="Arial" w:cs="Arial"/>
          <w:sz w:val="6"/>
          <w:szCs w:val="6"/>
        </w:rPr>
      </w:pPr>
    </w:p>
    <w:p w:rsidR="00235EF8" w:rsidRPr="00764F4A" w:rsidRDefault="00235EF8" w:rsidP="00F25915">
      <w:pPr>
        <w:pBdr>
          <w:top w:val="dotDash" w:sz="4" w:space="1" w:color="auto"/>
          <w:left w:val="dotDash" w:sz="4" w:space="4" w:color="auto"/>
          <w:bottom w:val="dotDash" w:sz="4" w:space="1" w:color="auto"/>
          <w:right w:val="dotDash" w:sz="4" w:space="4" w:color="auto"/>
        </w:pBdr>
        <w:autoSpaceDE w:val="0"/>
        <w:autoSpaceDN w:val="0"/>
        <w:adjustRightInd w:val="0"/>
        <w:ind w:left="-90"/>
        <w:jc w:val="both"/>
        <w:rPr>
          <w:rFonts w:ascii="Arial Narrow" w:eastAsiaTheme="minorHAnsi" w:hAnsi="Arial Narrow"/>
          <w:i/>
          <w:color w:val="000000"/>
        </w:rPr>
      </w:pPr>
      <w:r w:rsidRPr="00764F4A">
        <w:rPr>
          <w:rFonts w:ascii="Arial Narrow" w:eastAsiaTheme="minorHAnsi" w:hAnsi="Arial Narrow"/>
          <w:b/>
          <w:color w:val="000000"/>
        </w:rPr>
        <w:t xml:space="preserve">CATHOLIC CHARITIES  </w:t>
      </w:r>
      <w:r w:rsidRPr="00764F4A">
        <w:rPr>
          <w:rFonts w:ascii="Arial Narrow" w:eastAsiaTheme="minorHAnsi" w:hAnsi="Arial Narrow"/>
          <w:color w:val="000000"/>
        </w:rPr>
        <w:t xml:space="preserve">has offices in Dodge City, Garden City and Great Bend.  Catholic Charities provides pregnancy support services at no cost for girls and women who are experiencing an unintended pregnancy.  The pregnancy support services include individual sessions as well as services for extended family members when needed.  Pregnancy support services are being provided in order for the client to be educated about her options as well as to help her connect with any resources that may be available to her and her family.  When possible, the baby’s father is also encouraged to participate in the services, which are noncoercive and nondirective.  They encourage the client to make her own decisions.  There is no charge for pregnancy support services and a representative will travel to our community.  They are available to meet with clients at the church.  </w:t>
      </w:r>
      <w:r w:rsidRPr="00764F4A">
        <w:rPr>
          <w:rFonts w:ascii="Arial Narrow" w:eastAsiaTheme="minorHAnsi" w:hAnsi="Arial Narrow"/>
          <w:i/>
          <w:color w:val="000000"/>
        </w:rPr>
        <w:t>(More information is provided in the literature area in the vestibule of the church.)</w:t>
      </w:r>
    </w:p>
    <w:p w:rsidR="003C09FD" w:rsidRDefault="003C09FD" w:rsidP="00E10A9C">
      <w:pPr>
        <w:tabs>
          <w:tab w:val="left" w:pos="450"/>
          <w:tab w:val="left" w:pos="2520"/>
        </w:tabs>
        <w:ind w:right="-180"/>
        <w:jc w:val="both"/>
        <w:rPr>
          <w:rFonts w:ascii="Arial" w:hAnsi="Arial" w:cs="Arial"/>
          <w:sz w:val="6"/>
          <w:szCs w:val="6"/>
        </w:rPr>
      </w:pPr>
    </w:p>
    <w:p w:rsidR="003C09FD" w:rsidRDefault="003C09FD" w:rsidP="00E10A9C">
      <w:pPr>
        <w:tabs>
          <w:tab w:val="left" w:pos="450"/>
          <w:tab w:val="left" w:pos="2520"/>
        </w:tabs>
        <w:ind w:right="-180"/>
        <w:jc w:val="both"/>
        <w:rPr>
          <w:rFonts w:ascii="Arial" w:hAnsi="Arial" w:cs="Arial"/>
          <w:sz w:val="6"/>
          <w:szCs w:val="6"/>
        </w:rPr>
      </w:pPr>
    </w:p>
    <w:p w:rsidR="00BB3D8C" w:rsidRDefault="00BB3D8C" w:rsidP="00E10A9C">
      <w:pPr>
        <w:tabs>
          <w:tab w:val="left" w:pos="450"/>
          <w:tab w:val="left" w:pos="2520"/>
        </w:tabs>
        <w:ind w:right="-180"/>
        <w:jc w:val="both"/>
        <w:rPr>
          <w:rFonts w:ascii="Arial" w:hAnsi="Arial" w:cs="Arial"/>
          <w:sz w:val="6"/>
          <w:szCs w:val="6"/>
        </w:rPr>
      </w:pPr>
    </w:p>
    <w:p w:rsidR="003B29CE" w:rsidRDefault="003B29CE" w:rsidP="00E10A9C">
      <w:pPr>
        <w:tabs>
          <w:tab w:val="left" w:pos="450"/>
          <w:tab w:val="left" w:pos="2520"/>
        </w:tabs>
        <w:ind w:right="-180"/>
        <w:jc w:val="both"/>
        <w:rPr>
          <w:rFonts w:ascii="Arial" w:hAnsi="Arial" w:cs="Arial"/>
          <w:sz w:val="6"/>
          <w:szCs w:val="6"/>
        </w:rPr>
      </w:pPr>
    </w:p>
    <w:p w:rsidR="00CD6FFF" w:rsidRDefault="00CD6FFF" w:rsidP="00E10A9C">
      <w:pPr>
        <w:tabs>
          <w:tab w:val="left" w:pos="450"/>
          <w:tab w:val="left" w:pos="2520"/>
        </w:tabs>
        <w:ind w:right="-180"/>
        <w:jc w:val="both"/>
        <w:rPr>
          <w:rFonts w:ascii="Arial" w:hAnsi="Arial" w:cs="Arial"/>
          <w:sz w:val="6"/>
          <w:szCs w:val="6"/>
        </w:rPr>
      </w:pPr>
    </w:p>
    <w:p w:rsidR="009D2CA6" w:rsidRDefault="009D2CA6" w:rsidP="00E10A9C">
      <w:pPr>
        <w:tabs>
          <w:tab w:val="left" w:pos="450"/>
          <w:tab w:val="left" w:pos="2520"/>
        </w:tabs>
        <w:ind w:right="-180"/>
        <w:jc w:val="both"/>
        <w:rPr>
          <w:rFonts w:ascii="Arial" w:hAnsi="Arial" w:cs="Arial"/>
          <w:sz w:val="6"/>
          <w:szCs w:val="6"/>
        </w:rPr>
      </w:pPr>
    </w:p>
    <w:p w:rsidR="009D2CA6" w:rsidRDefault="009D2CA6" w:rsidP="00E10A9C">
      <w:pPr>
        <w:tabs>
          <w:tab w:val="left" w:pos="450"/>
          <w:tab w:val="left" w:pos="2520"/>
        </w:tabs>
        <w:ind w:right="-180"/>
        <w:jc w:val="both"/>
        <w:rPr>
          <w:rFonts w:ascii="Arial" w:hAnsi="Arial" w:cs="Arial"/>
          <w:sz w:val="6"/>
          <w:szCs w:val="6"/>
        </w:rPr>
      </w:pPr>
    </w:p>
    <w:p w:rsidR="002F305F" w:rsidRDefault="002F305F" w:rsidP="00E10A9C">
      <w:pPr>
        <w:tabs>
          <w:tab w:val="left" w:pos="450"/>
          <w:tab w:val="left" w:pos="2520"/>
        </w:tabs>
        <w:ind w:right="-180"/>
        <w:jc w:val="both"/>
        <w:rPr>
          <w:rFonts w:ascii="Arial" w:hAnsi="Arial" w:cs="Arial"/>
          <w:sz w:val="6"/>
          <w:szCs w:val="6"/>
        </w:rPr>
      </w:pPr>
    </w:p>
    <w:p w:rsidR="006C602C" w:rsidRDefault="006C602C" w:rsidP="00E10A9C">
      <w:pPr>
        <w:tabs>
          <w:tab w:val="left" w:pos="450"/>
          <w:tab w:val="left" w:pos="2520"/>
        </w:tabs>
        <w:ind w:right="-180"/>
        <w:jc w:val="both"/>
        <w:rPr>
          <w:rFonts w:ascii="Arial" w:hAnsi="Arial" w:cs="Arial"/>
          <w:sz w:val="6"/>
          <w:szCs w:val="6"/>
        </w:rPr>
      </w:pPr>
    </w:p>
    <w:p w:rsidR="006C602C" w:rsidRDefault="006C602C" w:rsidP="00E10A9C">
      <w:pPr>
        <w:tabs>
          <w:tab w:val="left" w:pos="450"/>
          <w:tab w:val="left" w:pos="2520"/>
        </w:tabs>
        <w:ind w:right="-180"/>
        <w:jc w:val="both"/>
        <w:rPr>
          <w:rFonts w:ascii="Arial" w:hAnsi="Arial" w:cs="Arial"/>
          <w:sz w:val="6"/>
          <w:szCs w:val="6"/>
        </w:rPr>
      </w:pPr>
    </w:p>
    <w:p w:rsidR="00CD6FFF" w:rsidRDefault="00CD6FFF" w:rsidP="00E10A9C">
      <w:pPr>
        <w:tabs>
          <w:tab w:val="left" w:pos="450"/>
          <w:tab w:val="left" w:pos="2520"/>
        </w:tabs>
        <w:ind w:right="-180"/>
        <w:jc w:val="both"/>
        <w:rPr>
          <w:rFonts w:ascii="Arial" w:hAnsi="Arial" w:cs="Arial"/>
          <w:sz w:val="6"/>
          <w:szCs w:val="6"/>
        </w:rPr>
      </w:pPr>
    </w:p>
    <w:p w:rsidR="00CD6FFF" w:rsidRDefault="00CD6FFF" w:rsidP="00E10A9C">
      <w:pPr>
        <w:tabs>
          <w:tab w:val="left" w:pos="450"/>
          <w:tab w:val="left" w:pos="2520"/>
        </w:tabs>
        <w:ind w:right="-180"/>
        <w:jc w:val="both"/>
        <w:rPr>
          <w:rFonts w:ascii="Arial" w:hAnsi="Arial" w:cs="Arial"/>
          <w:sz w:val="6"/>
          <w:szCs w:val="6"/>
        </w:rPr>
      </w:pPr>
    </w:p>
    <w:p w:rsidR="00CD6FFF" w:rsidRDefault="00CD6FFF" w:rsidP="00E10A9C">
      <w:pPr>
        <w:tabs>
          <w:tab w:val="left" w:pos="450"/>
          <w:tab w:val="left" w:pos="2520"/>
        </w:tabs>
        <w:ind w:right="-180"/>
        <w:jc w:val="both"/>
        <w:rPr>
          <w:rFonts w:ascii="Arial" w:hAnsi="Arial" w:cs="Arial"/>
          <w:sz w:val="6"/>
          <w:szCs w:val="6"/>
        </w:rPr>
      </w:pPr>
    </w:p>
    <w:p w:rsidR="00DF5804" w:rsidRDefault="00DF5804" w:rsidP="00E10A9C">
      <w:pPr>
        <w:tabs>
          <w:tab w:val="left" w:pos="450"/>
          <w:tab w:val="left" w:pos="2520"/>
        </w:tabs>
        <w:ind w:right="-180"/>
        <w:jc w:val="both"/>
        <w:rPr>
          <w:rFonts w:ascii="Arial" w:hAnsi="Arial" w:cs="Arial"/>
          <w:sz w:val="6"/>
          <w:szCs w:val="6"/>
        </w:rPr>
      </w:pPr>
    </w:p>
    <w:p w:rsidR="003E5326" w:rsidRDefault="003E5326" w:rsidP="00E10A9C">
      <w:pPr>
        <w:tabs>
          <w:tab w:val="left" w:pos="450"/>
          <w:tab w:val="left" w:pos="2520"/>
        </w:tabs>
        <w:ind w:right="-180"/>
        <w:jc w:val="both"/>
        <w:rPr>
          <w:rFonts w:ascii="Arial" w:hAnsi="Arial" w:cs="Arial"/>
          <w:sz w:val="6"/>
          <w:szCs w:val="6"/>
        </w:rPr>
      </w:pPr>
    </w:p>
    <w:p w:rsidR="00CD6D3E" w:rsidRDefault="00C532AE"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r>
        <w:rPr>
          <w:noProof/>
        </w:rPr>
        <w:pict>
          <v:shape id="_x0000_s1864" type="#_x0000_t75" style="position:absolute;left:0;text-align:left;margin-left:4.7pt;margin-top:-.05pt;width:69.4pt;height:64.95pt;z-index:-251662336">
            <v:imagedata r:id="rId9" o:title=""/>
            <w10:wrap side="left"/>
          </v:shape>
          <o:OLEObject Type="Embed" ProgID="MS_ClipArt_Gallery.5" ShapeID="_x0000_s1864" DrawAspect="Content" ObjectID="_1523431480" r:id="rId27"/>
        </w:pict>
      </w:r>
    </w:p>
    <w:p w:rsidR="00CD6D3E" w:rsidRDefault="00CD6D3E"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CD6D3E" w:rsidRDefault="00CD6D3E"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DF4665" w:rsidRDefault="00DF4665"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4D3D05" w:rsidRDefault="004D3D05"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DF4665" w:rsidRDefault="00DF4665"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DF4665" w:rsidRDefault="00C532AE"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r>
        <w:rPr>
          <w:rFonts w:ascii="Abadi MT Condensed" w:hAnsi="Abadi MT Condensed"/>
          <w:noProof/>
          <w:sz w:val="6"/>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863" type="#_x0000_t136" style="position:absolute;left:0;text-align:left;margin-left:31.55pt;margin-top:2.5pt;width:21.6pt;height:21.6pt;z-index:251653120" fillcolor="#5a5a5a [2109]">
            <v:fill color2="#292929" recolor="t" rotate="t" focus="-50%" type="gradient"/>
            <v:shadow color="#868686"/>
            <o:extrusion v:ext="view" specularity="80000f" diffusity="43712f" backdepth="18pt" color="white" on="t" metal="t" viewpoint="-34.72222mm" viewpointorigin="-.5" skewangle="-45" brightness="10000f" lightposition="0,-50000" lightlevel="44000f" lightposition2="0,50000" lightlevel2="24000f" type="perspective"/>
            <v:textpath style="font-family:&quot;Calligrapher&quot;;font-size:12pt;font-weight:bold;v-text-kern:t" trim="t" fitpath="t" string="S"/>
            <w10:wrap side="left"/>
          </v:shape>
        </w:pict>
      </w:r>
    </w:p>
    <w:p w:rsidR="00A767D2" w:rsidRDefault="00A767D2"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6"/>
        </w:rPr>
      </w:pPr>
    </w:p>
    <w:p w:rsidR="00CD2947" w:rsidRPr="00CA319E" w:rsidRDefault="0086769A"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b/>
        </w:rPr>
      </w:pPr>
      <w:r>
        <w:tab/>
      </w:r>
      <w:r>
        <w:tab/>
      </w:r>
      <w:r>
        <w:tab/>
      </w:r>
      <w:r w:rsidR="00CD2947" w:rsidRPr="00CA319E">
        <w:rPr>
          <w:b/>
        </w:rPr>
        <w:t xml:space="preserve">ACRED HEART PARISH                     </w:t>
      </w:r>
    </w:p>
    <w:p w:rsidR="00CD2947" w:rsidRDefault="00A32FA5" w:rsidP="00A32FA5">
      <w:pPr>
        <w:ind w:firstLine="720"/>
        <w:rPr>
          <w:rFonts w:ascii="Arial" w:hAnsi="Arial"/>
          <w:b/>
          <w:sz w:val="16"/>
          <w:szCs w:val="16"/>
        </w:rPr>
      </w:pPr>
      <w:r>
        <w:rPr>
          <w:rFonts w:ascii="Arial" w:hAnsi="Arial"/>
          <w:b/>
          <w:sz w:val="24"/>
        </w:rPr>
        <w:t xml:space="preserve">            </w:t>
      </w:r>
      <w:r w:rsidR="00CD2947">
        <w:rPr>
          <w:rFonts w:ascii="Arial" w:hAnsi="Arial"/>
          <w:b/>
          <w:sz w:val="24"/>
        </w:rPr>
        <w:t>1111 STATE STREET</w:t>
      </w:r>
    </w:p>
    <w:p w:rsidR="009A69B4" w:rsidRPr="005917E6" w:rsidRDefault="00CD2947"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sz w:val="16"/>
          <w:szCs w:val="16"/>
        </w:rPr>
      </w:pPr>
      <w:r>
        <w:rPr>
          <w:rFonts w:ascii="Arial" w:hAnsi="Arial"/>
          <w:b/>
        </w:rPr>
        <w:t xml:space="preserve">                     </w:t>
      </w:r>
      <w:r w:rsidR="00A32FA5">
        <w:rPr>
          <w:rFonts w:ascii="Arial" w:hAnsi="Arial"/>
          <w:b/>
        </w:rPr>
        <w:t xml:space="preserve">   </w:t>
      </w:r>
      <w:r>
        <w:rPr>
          <w:rFonts w:ascii="Arial" w:hAnsi="Arial"/>
          <w:b/>
        </w:rPr>
        <w:t>LARNED, KS 67550</w:t>
      </w:r>
    </w:p>
    <w:p w:rsidR="00CD2947" w:rsidRDefault="00CA319E"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rFonts w:ascii="Arial" w:hAnsi="Arial"/>
          <w:b/>
        </w:rPr>
      </w:pPr>
      <w:r>
        <w:t xml:space="preserve"> </w:t>
      </w:r>
      <w:r>
        <w:tab/>
      </w:r>
      <w:r>
        <w:tab/>
      </w:r>
      <w:r w:rsidR="00CD2947">
        <w:rPr>
          <w:rFonts w:ascii="Arial" w:hAnsi="Arial"/>
          <w:b/>
        </w:rPr>
        <w:t xml:space="preserve">  </w:t>
      </w:r>
    </w:p>
    <w:p w:rsidR="00375C55" w:rsidRDefault="004A22A8" w:rsidP="00A32FA5">
      <w:pPr>
        <w:rPr>
          <w:rFonts w:ascii="Abadi MT Condensed" w:hAnsi="Abadi MT Condensed"/>
          <w:sz w:val="6"/>
        </w:rPr>
      </w:pPr>
      <w:r>
        <w:rPr>
          <w:rFonts w:ascii="Arial" w:hAnsi="Arial"/>
          <w:b/>
        </w:rPr>
        <w:t xml:space="preserve">       </w:t>
      </w:r>
      <w:r w:rsidR="00CD2947">
        <w:rPr>
          <w:rFonts w:ascii="Arial" w:hAnsi="Arial"/>
          <w:b/>
        </w:rPr>
        <w:t xml:space="preserve">         </w:t>
      </w:r>
      <w:r>
        <w:rPr>
          <w:rFonts w:ascii="Arial" w:hAnsi="Arial"/>
          <w:b/>
        </w:rPr>
        <w:t xml:space="preserve">       </w:t>
      </w:r>
      <w:r w:rsidR="00EC24E2">
        <w:rPr>
          <w:rFonts w:ascii="Arial" w:hAnsi="Arial"/>
          <w:b/>
        </w:rPr>
        <w:t>Return Service Requested</w:t>
      </w:r>
    </w:p>
    <w:p w:rsidR="00375C55" w:rsidRDefault="00375C55"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6"/>
        </w:rPr>
      </w:pPr>
    </w:p>
    <w:p w:rsidR="00375C55" w:rsidRDefault="00375C55"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586863" w:rsidRDefault="00586863"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86FCD" w:rsidRDefault="00886FCD"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86FCD" w:rsidRDefault="00886FCD"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75C55"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B270C5" w:rsidRDefault="00B270C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4D3D05" w:rsidRDefault="004D3D0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A320B" w:rsidRDefault="008A320B"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A320B" w:rsidRDefault="008A320B"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A320B" w:rsidRDefault="008A320B"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4D3D05" w:rsidRDefault="004D3D0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D92B3E" w:rsidRDefault="00D92B3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4D3D05" w:rsidRDefault="004D3D0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4D3D05" w:rsidRDefault="004D3D0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E5326" w:rsidRDefault="003E5326"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047AA" w:rsidRDefault="003047AA"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047AA" w:rsidRDefault="003047AA"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047AA" w:rsidRDefault="003047AA"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B270C5" w:rsidRDefault="00B270C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9B56E4"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r>
        <w:rPr>
          <w:noProof/>
        </w:rPr>
        <mc:AlternateContent>
          <mc:Choice Requires="wps">
            <w:drawing>
              <wp:anchor distT="0" distB="0" distL="114300" distR="114300" simplePos="0" relativeHeight="251658240" behindDoc="0" locked="0" layoutInCell="1" allowOverlap="1" wp14:anchorId="4DC0FEE4" wp14:editId="7FFF499D">
                <wp:simplePos x="0" y="0"/>
                <wp:positionH relativeFrom="column">
                  <wp:posOffset>1653540</wp:posOffset>
                </wp:positionH>
                <wp:positionV relativeFrom="paragraph">
                  <wp:posOffset>39370</wp:posOffset>
                </wp:positionV>
                <wp:extent cx="1188720" cy="977900"/>
                <wp:effectExtent l="0" t="0" r="11430" b="12700"/>
                <wp:wrapNone/>
                <wp:docPr id="1" name="Text Box 9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720" cy="977900"/>
                        </a:xfrm>
                        <a:prstGeom prst="rect">
                          <a:avLst/>
                        </a:prstGeom>
                        <a:solidFill>
                          <a:srgbClr val="FFFFFF"/>
                        </a:solidFill>
                        <a:ln w="9525">
                          <a:solidFill>
                            <a:srgbClr val="000000"/>
                          </a:solidFill>
                          <a:miter lim="800000"/>
                          <a:headEnd/>
                          <a:tailEnd/>
                        </a:ln>
                      </wps:spPr>
                      <wps:txbx>
                        <w:txbxContent>
                          <w:p w:rsidR="00EC1389" w:rsidRDefault="00EC1389" w:rsidP="00CD2947">
                            <w:pPr>
                              <w:jc w:val="center"/>
                              <w:rPr>
                                <w:sz w:val="16"/>
                              </w:rPr>
                            </w:pPr>
                            <w:r>
                              <w:rPr>
                                <w:sz w:val="16"/>
                              </w:rPr>
                              <w:t>Non Profit Org.</w:t>
                            </w:r>
                          </w:p>
                          <w:p w:rsidR="00EC1389" w:rsidRDefault="00EC1389" w:rsidP="00CD2947">
                            <w:pPr>
                              <w:jc w:val="center"/>
                              <w:rPr>
                                <w:sz w:val="16"/>
                              </w:rPr>
                            </w:pPr>
                            <w:r>
                              <w:rPr>
                                <w:sz w:val="16"/>
                              </w:rPr>
                              <w:t>Bulk Rate</w:t>
                            </w:r>
                          </w:p>
                          <w:p w:rsidR="00EC1389" w:rsidRDefault="00EC1389" w:rsidP="00CD2947">
                            <w:pPr>
                              <w:jc w:val="center"/>
                            </w:pPr>
                            <w:r>
                              <w:t>U.S. Postage</w:t>
                            </w:r>
                          </w:p>
                          <w:p w:rsidR="00EC1389" w:rsidRDefault="00EC1389" w:rsidP="00CD2947">
                            <w:pPr>
                              <w:pStyle w:val="Heading3"/>
                              <w:jc w:val="center"/>
                            </w:pPr>
                            <w:r>
                              <w:t>PAID</w:t>
                            </w:r>
                          </w:p>
                          <w:p w:rsidR="00EC1389" w:rsidRDefault="00EC1389" w:rsidP="00CD2947">
                            <w:pPr>
                              <w:jc w:val="center"/>
                              <w:rPr>
                                <w:b/>
                              </w:rPr>
                            </w:pPr>
                            <w:r>
                              <w:rPr>
                                <w:b/>
                              </w:rPr>
                              <w:t>Larned, KS 67550</w:t>
                            </w:r>
                          </w:p>
                          <w:p w:rsidR="00EC1389" w:rsidRDefault="00EC1389" w:rsidP="00CD2947">
                            <w:pPr>
                              <w:jc w:val="center"/>
                              <w:rPr>
                                <w:b/>
                              </w:rPr>
                            </w:pPr>
                            <w:r>
                              <w:rPr>
                                <w:b/>
                              </w:rPr>
                              <w:t>Permit No. 41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09" o:spid="_x0000_s1026" type="#_x0000_t202" style="position:absolute;left:0;text-align:left;margin-left:130.2pt;margin-top:3.1pt;width:93.6pt;height:7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2PiLAIAAFkEAAAOAAAAZHJzL2Uyb0RvYy54bWysVMGO0zAQvSPxD5bvNGnV0jZqulq6FCEt&#10;C9IuH+A4TmNhe4ztNilfz9hpSwScEDlYdmf85s17427ueq3ISTgvwZR0OskpEYZDLc2hpF9f9m9W&#10;lPjATM0UGFHSs/D0bvv61aazhZhBC6oWjiCI8UVnS9qGYIss87wVmvkJWGEw2IDTLODRHbLasQ7R&#10;tcpmef4268DV1gEX3uOvD0OQbhN+0wgePjeNF4GokiK3kFaX1iqu2XbDioNjtpX8QoP9AwvNpMGi&#10;N6gHFhg5OvkHlJbcgYcmTDjoDJpGcpF6wG6m+W/dPLfMitQLiuPtTSb//2D50+mLI7JG7ygxTKNF&#10;L6IP5B30ZJ2voz6d9QWmPVtMDD0GYm7s1dtH4N88MbBrmTmIe+egawWrkd803sxGVwccH0Gq7hPU&#10;WIgdAySgvnE6AqIcBNHRp/PNm0iGx5LT1Wo5wxDH2Hq5XOfJvIwV19vW+fBBgCZxU1KH3id0dnr0&#10;IbJhxTUlsQcl671UKh3codopR04M52SfvtQANjlOU4Z0WH0xWwwCjGN+DJGn728QWgYceCV1SVe3&#10;JFZE2d6bOo1jYFINe6SszEXHKN0gYuirPlk2u9pTQX1GYR0M843vETctuB+UdDjbJfXfj8wJStRH&#10;g+asp/N5fAzpMF8kWd04Uo0jzHCEKmmgZNjuwvCAjtbJQ4uVhnEwcI+GNjJpHZ0fWF3o4/wmCy5v&#10;LT6Q8Tll/fpH2P4EAAD//wMAUEsDBBQABgAIAAAAIQAY/Ubb3gAAAAkBAAAPAAAAZHJzL2Rvd25y&#10;ZXYueG1sTI/BTsMwEETvSPyDtUhcELUJkVtCnAohgeBWCoKrG7tJhL0OtpuGv2c5wXE1TzNv6/Xs&#10;HZtsTENABVcLAcxiG8yAnYK314fLFbCUNRrtAloF3zbBujk9qXVlwhFf7LTNHaMSTJVW0Oc8Vpyn&#10;trdep0UYLVK2D9HrTGfsuIn6SOXe8UIIyb0ekBZ6Pdr73raf24NXsCqfpo/0fL15b+Xe3eSL5fT4&#10;FZU6P5vvboFlO+c/GH71SR0actqFA5rEnIJCipJQBbIARnlZLiWwHYFSFMCbmv//oPkBAAD//wMA&#10;UEsBAi0AFAAGAAgAAAAhALaDOJL+AAAA4QEAABMAAAAAAAAAAAAAAAAAAAAAAFtDb250ZW50X1R5&#10;cGVzXS54bWxQSwECLQAUAAYACAAAACEAOP0h/9YAAACUAQAACwAAAAAAAAAAAAAAAAAvAQAAX3Jl&#10;bHMvLnJlbHNQSwECLQAUAAYACAAAACEAdvtj4iwCAABZBAAADgAAAAAAAAAAAAAAAAAuAgAAZHJz&#10;L2Uyb0RvYy54bWxQSwECLQAUAAYACAAAACEAGP1G294AAAAJAQAADwAAAAAAAAAAAAAAAACGBAAA&#10;ZHJzL2Rvd25yZXYueG1sUEsFBgAAAAAEAAQA8wAAAJEFAAAAAA==&#10;">
                <v:textbox>
                  <w:txbxContent>
                    <w:p w:rsidR="00EC1389" w:rsidRDefault="00EC1389" w:rsidP="00CD2947">
                      <w:pPr>
                        <w:jc w:val="center"/>
                        <w:rPr>
                          <w:sz w:val="16"/>
                        </w:rPr>
                      </w:pPr>
                      <w:r>
                        <w:rPr>
                          <w:sz w:val="16"/>
                        </w:rPr>
                        <w:t>Non Profit Org.</w:t>
                      </w:r>
                    </w:p>
                    <w:p w:rsidR="00EC1389" w:rsidRDefault="00EC1389" w:rsidP="00CD2947">
                      <w:pPr>
                        <w:jc w:val="center"/>
                        <w:rPr>
                          <w:sz w:val="16"/>
                        </w:rPr>
                      </w:pPr>
                      <w:r>
                        <w:rPr>
                          <w:sz w:val="16"/>
                        </w:rPr>
                        <w:t>Bulk Rate</w:t>
                      </w:r>
                    </w:p>
                    <w:p w:rsidR="00EC1389" w:rsidRDefault="00EC1389" w:rsidP="00CD2947">
                      <w:pPr>
                        <w:jc w:val="center"/>
                      </w:pPr>
                      <w:r>
                        <w:t>U.S. Postage</w:t>
                      </w:r>
                    </w:p>
                    <w:p w:rsidR="00EC1389" w:rsidRDefault="00EC1389" w:rsidP="00CD2947">
                      <w:pPr>
                        <w:pStyle w:val="Heading3"/>
                        <w:jc w:val="center"/>
                      </w:pPr>
                      <w:r>
                        <w:t>PAID</w:t>
                      </w:r>
                    </w:p>
                    <w:p w:rsidR="00EC1389" w:rsidRDefault="00EC1389" w:rsidP="00CD2947">
                      <w:pPr>
                        <w:jc w:val="center"/>
                        <w:rPr>
                          <w:b/>
                        </w:rPr>
                      </w:pPr>
                      <w:r>
                        <w:rPr>
                          <w:b/>
                        </w:rPr>
                        <w:t>Larned, KS 67550</w:t>
                      </w:r>
                    </w:p>
                    <w:p w:rsidR="00EC1389" w:rsidRDefault="00EC1389" w:rsidP="00CD2947">
                      <w:pPr>
                        <w:jc w:val="center"/>
                        <w:rPr>
                          <w:b/>
                        </w:rPr>
                      </w:pPr>
                      <w:r>
                        <w:rPr>
                          <w:b/>
                        </w:rPr>
                        <w:t>Permit No. 41</w:t>
                      </w:r>
                    </w:p>
                  </w:txbxContent>
                </v:textbox>
              </v:shape>
            </w:pict>
          </mc:Fallback>
        </mc:AlternateContent>
      </w: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762A91" w:rsidSect="005169C8">
          <w:type w:val="continuous"/>
          <w:pgSz w:w="12240" w:h="15840" w:code="1"/>
          <w:pgMar w:top="245" w:right="547" w:bottom="245" w:left="547" w:header="720" w:footer="720" w:gutter="0"/>
          <w:cols w:num="2" w:space="713"/>
        </w:sect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Harrington" w:hAnsi="Harrington"/>
          <w:b/>
          <w:szCs w:val="24"/>
        </w:rPr>
        <w:sectPr w:rsidR="000C07F2" w:rsidSect="00EA7706">
          <w:type w:val="continuous"/>
          <w:pgSz w:w="12240" w:h="15840" w:code="1"/>
          <w:pgMar w:top="245" w:right="547" w:bottom="245" w:left="720" w:header="720" w:footer="720" w:gutter="0"/>
          <w:cols w:num="2" w:space="720"/>
        </w:sect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A25603" w:rsidRDefault="00A25603"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0C07F2" w:rsidSect="00EA7706">
          <w:type w:val="continuous"/>
          <w:pgSz w:w="12240" w:h="15840" w:code="1"/>
          <w:pgMar w:top="245" w:right="547" w:bottom="245" w:left="720" w:header="720" w:footer="720" w:gutter="0"/>
          <w:cols w:space="720"/>
        </w:sect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227199">
      <w:pPr>
        <w:spacing w:after="200"/>
        <w:rPr>
          <w:rFonts w:ascii="MV Boli" w:eastAsiaTheme="minorHAnsi" w:hAnsi="MV Boli" w:cs="MV Boli"/>
          <w:b/>
          <w:i/>
          <w:sz w:val="22"/>
          <w:szCs w:val="22"/>
        </w:rPr>
      </w:pPr>
    </w:p>
    <w:p w:rsidR="00227199" w:rsidRPr="00D43A0E" w:rsidRDefault="00227199" w:rsidP="00227199">
      <w:pPr>
        <w:spacing w:after="200"/>
        <w:rPr>
          <w:rFonts w:ascii="MV Boli" w:eastAsiaTheme="minorHAnsi" w:hAnsi="MV Boli" w:cs="MV Boli"/>
          <w:sz w:val="22"/>
          <w:szCs w:val="22"/>
        </w:rPr>
      </w:pPr>
    </w:p>
    <w:p w:rsidR="00974C63" w:rsidRDefault="00974C6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603" w:rsidRDefault="00A2560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603" w:rsidRDefault="00A2560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603" w:rsidRDefault="00A2560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603" w:rsidRDefault="00A2560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603" w:rsidRDefault="00A2560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74C63" w:rsidRDefault="00974C6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74C63" w:rsidRDefault="00974C6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74C63" w:rsidRDefault="00974C6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74C63" w:rsidRDefault="00974C6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E5A2B" w:rsidRDefault="009E5A2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E5A2B" w:rsidRDefault="009E5A2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E5A2B" w:rsidRDefault="009E5A2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E5A2B" w:rsidRDefault="009E5A2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453925" w:rsidRDefault="00453925"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E5A2B" w:rsidRDefault="009E5A2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BE515F" w:rsidRDefault="00BE515F"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F24BE5" w:rsidRDefault="00F24BE5"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1A35C0" w:rsidRDefault="001A35C0"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453925" w:rsidRDefault="00453925"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453925" w:rsidRDefault="00453925"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F229C4" w:rsidRDefault="00F229C4"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F229C4" w:rsidRDefault="00F229C4"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D84AE8" w:rsidRDefault="00D84AE8"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A25FFB" w:rsidRDefault="00A25FF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bookmarkStart w:id="0" w:name="_GoBack"/>
      <w:bookmarkEnd w:id="0"/>
    </w:p>
    <w:p w:rsidR="00A25FFB" w:rsidRDefault="00A25FF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98303B" w:rsidRDefault="0098303B"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EB3BE3" w:rsidRDefault="00EB3BE3"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3E5326" w:rsidRDefault="003E5326"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3E5326" w:rsidRDefault="003E5326"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3E5326" w:rsidRDefault="003E5326"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3E5326" w:rsidRDefault="003E5326"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3E5326" w:rsidRDefault="003E5326"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p w:rsidR="003E5326" w:rsidRDefault="003E5326" w:rsidP="003E53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1793"/>
        <w:jc w:val="center"/>
        <w:rPr>
          <w:rFonts w:ascii="Abadi MT Condensed" w:hAnsi="Abadi MT Condensed"/>
          <w:sz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r>
        <w:rPr>
          <w:noProof/>
        </w:rPr>
        <w:drawing>
          <wp:anchor distT="0" distB="0" distL="114300" distR="114300" simplePos="0" relativeHeight="252544000" behindDoc="0" locked="0" layoutInCell="1" allowOverlap="1" wp14:anchorId="2ABC25A3" wp14:editId="0EFCB177">
            <wp:simplePos x="0" y="0"/>
            <wp:positionH relativeFrom="column">
              <wp:posOffset>2286000</wp:posOffset>
            </wp:positionH>
            <wp:positionV relativeFrom="paragraph">
              <wp:posOffset>13970</wp:posOffset>
            </wp:positionV>
            <wp:extent cx="2735580" cy="1684020"/>
            <wp:effectExtent l="0" t="0" r="7620" b="0"/>
            <wp:wrapNone/>
            <wp:docPr id="4" name="Picture 4" descr="http://images.clipartpanda.com/ice-cream-social-clip-art-icecreamsoc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mages.clipartpanda.com/ice-cream-social-clip-art-icecreamsocial.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735580" cy="1684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Abadi MT Condensed" w:hAnsi="Abadi MT Condensed"/>
          <w:b/>
          <w:color w:val="FF0000"/>
          <w:sz w:val="6"/>
          <w:szCs w:val="6"/>
        </w:rPr>
      </w:pPr>
    </w:p>
    <w:p w:rsidR="003E5326" w:rsidRP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Gungsuh" w:eastAsia="Gungsuh" w:hAnsi="Gungsuh"/>
          <w:b/>
          <w:color w:val="FF0000"/>
          <w:sz w:val="6"/>
          <w:szCs w:val="6"/>
        </w:rPr>
      </w:pPr>
      <w:r w:rsidRPr="003E5326">
        <w:rPr>
          <w:rFonts w:ascii="Gungsuh" w:eastAsia="Gungsuh" w:hAnsi="Gungsuh"/>
          <w:b/>
          <w:color w:val="FF0000"/>
          <w:szCs w:val="24"/>
        </w:rPr>
        <w:t>On Saturday, June 4</w:t>
      </w:r>
      <w:r w:rsidRPr="003E5326">
        <w:rPr>
          <w:rFonts w:ascii="Gungsuh" w:eastAsia="Gungsuh" w:hAnsi="Gungsuh"/>
          <w:b/>
          <w:color w:val="FF0000"/>
          <w:szCs w:val="24"/>
          <w:vertAlign w:val="superscript"/>
        </w:rPr>
        <w:t>th</w:t>
      </w:r>
      <w:r w:rsidRPr="003E5326">
        <w:rPr>
          <w:rFonts w:ascii="Gungsuh" w:eastAsia="Gungsuh" w:hAnsi="Gungsuh"/>
          <w:b/>
          <w:color w:val="FF0000"/>
          <w:szCs w:val="24"/>
        </w:rPr>
        <w:t xml:space="preserve">, following the 5:00 pm Mass, you’re invited to an Ice Cream Social in honor of the Feast of the Most Sacred Heart of Jesus.  The gathering will be in the Sacred Heart Parish Education Center.  </w:t>
      </w:r>
      <w:r w:rsidRPr="00CA1DB8">
        <w:rPr>
          <w:rFonts w:ascii="Gungsuh" w:eastAsia="Gungsuh" w:hAnsi="Gungsuh"/>
          <w:b/>
          <w:color w:val="FF0000"/>
          <w:sz w:val="22"/>
          <w:szCs w:val="22"/>
        </w:rPr>
        <w:t>Hosted by the Liturgy Commission.</w:t>
      </w:r>
    </w:p>
    <w:p w:rsidR="003E5326" w:rsidRDefault="003E5326" w:rsidP="006C602C">
      <w:pPr>
        <w:pStyle w:val="BodyText"/>
        <w:pBdr>
          <w:top w:val="thickThinLargeGap" w:sz="24" w:space="1" w:color="auto"/>
          <w:left w:val="thickThinLargeGap" w:sz="24" w:space="4" w:color="auto"/>
          <w:bottom w:val="thinThickLargeGap" w:sz="24" w:space="1" w:color="auto"/>
          <w:right w:val="thinThickLargeGap" w:sz="24" w:space="4" w:color="auto"/>
        </w:pBdr>
        <w:tabs>
          <w:tab w:val="left" w:pos="720"/>
          <w:tab w:val="left" w:pos="1080"/>
          <w:tab w:val="left" w:pos="1440"/>
          <w:tab w:val="left" w:pos="1620"/>
          <w:tab w:val="left" w:pos="2160"/>
          <w:tab w:val="left" w:pos="5040"/>
          <w:tab w:val="left" w:pos="5220"/>
          <w:tab w:val="left" w:pos="5400"/>
          <w:tab w:val="left" w:pos="5580"/>
          <w:tab w:val="left" w:pos="6120"/>
        </w:tabs>
        <w:suppressAutoHyphens/>
        <w:ind w:left="2160" w:right="1793"/>
        <w:rPr>
          <w:rFonts w:ascii="Gungsuh" w:eastAsia="Gungsuh" w:hAnsi="Gungsuh"/>
          <w:b/>
          <w:color w:val="FF0000"/>
          <w:sz w:val="6"/>
          <w:szCs w:val="6"/>
        </w:rPr>
      </w:pPr>
    </w:p>
    <w:p w:rsidR="00F229C4" w:rsidRDefault="00F229C4" w:rsidP="00974C63">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sectPr w:rsidR="00F229C4" w:rsidSect="006F700F">
      <w:type w:val="continuous"/>
      <w:pgSz w:w="12240" w:h="15840" w:code="1"/>
      <w:pgMar w:top="245" w:right="547" w:bottom="245" w:left="7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32AE" w:rsidRDefault="00C532AE">
      <w:r>
        <w:separator/>
      </w:r>
    </w:p>
  </w:endnote>
  <w:endnote w:type="continuationSeparator" w:id="0">
    <w:p w:rsidR="00C532AE" w:rsidRDefault="00C532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Lucida Handwriting">
    <w:panose1 w:val="03010101010101010101"/>
    <w:charset w:val="00"/>
    <w:family w:val="script"/>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ndy">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badi MT Condensed">
    <w:altName w:val="Arial Narrow"/>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ontserrat">
    <w:altName w:val="Times New Roman"/>
    <w:charset w:val="00"/>
    <w:family w:val="auto"/>
    <w:pitch w:val="default"/>
  </w:font>
  <w:font w:name="Quattrocento Sans">
    <w:altName w:val="Times New Roman"/>
    <w:charset w:val="00"/>
    <w:family w:val="auto"/>
    <w:pitch w:val="default"/>
  </w:font>
  <w:font w:name="Bookman Old Style">
    <w:panose1 w:val="020506040505050202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otham">
    <w:altName w:val="Gotham"/>
    <w:panose1 w:val="00000000000000000000"/>
    <w:charset w:val="00"/>
    <w:family w:val="swiss"/>
    <w:notTrueType/>
    <w:pitch w:val="default"/>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Harrington">
    <w:panose1 w:val="04040505050A02020702"/>
    <w:charset w:val="00"/>
    <w:family w:val="decorative"/>
    <w:pitch w:val="variable"/>
    <w:sig w:usb0="00000003" w:usb1="00000000" w:usb2="00000000" w:usb3="00000000" w:csb0="00000001" w:csb1="00000000"/>
  </w:font>
  <w:font w:name="Century">
    <w:panose1 w:val="0204060405050502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Handgley">
    <w:altName w:val="Mangal"/>
    <w:charset w:val="00"/>
    <w:family w:val="auto"/>
    <w:pitch w:val="variable"/>
    <w:sig w:usb0="00000003" w:usb1="5000004A" w:usb2="00000000" w:usb3="00000000" w:csb0="00000001" w:csb1="00000000"/>
  </w:font>
  <w:font w:name="Copperplate Gothic Light">
    <w:panose1 w:val="020E0507020206020404"/>
    <w:charset w:val="00"/>
    <w:family w:val="swiss"/>
    <w:pitch w:val="variable"/>
    <w:sig w:usb0="00000003" w:usb1="00000000" w:usb2="00000000" w:usb3="00000000" w:csb0="00000001" w:csb1="00000000"/>
  </w:font>
  <w:font w:name="Vrinda">
    <w:panose1 w:val="020B0502040204020203"/>
    <w:charset w:val="00"/>
    <w:family w:val="swiss"/>
    <w:pitch w:val="variable"/>
    <w:sig w:usb0="0001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ndara">
    <w:panose1 w:val="020E0502030303020204"/>
    <w:charset w:val="00"/>
    <w:family w:val="swiss"/>
    <w:pitch w:val="variable"/>
    <w:sig w:usb0="A00002EF" w:usb1="4000A44B" w:usb2="00000000" w:usb3="00000000" w:csb0="0000019F" w:csb1="00000000"/>
  </w:font>
  <w:font w:name="MV Boli">
    <w:panose1 w:val="02000500030200090000"/>
    <w:charset w:val="00"/>
    <w:family w:val="auto"/>
    <w:pitch w:val="variable"/>
    <w:sig w:usb0="00000003" w:usb1="00000000" w:usb2="00000100" w:usb3="00000000" w:csb0="00000001" w:csb1="00000000"/>
  </w:font>
  <w:font w:name="Gungsuh">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32AE" w:rsidRDefault="00C532AE">
      <w:r>
        <w:separator/>
      </w:r>
    </w:p>
  </w:footnote>
  <w:footnote w:type="continuationSeparator" w:id="0">
    <w:p w:rsidR="00C532AE" w:rsidRDefault="00C532A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81F6193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2B76089"/>
    <w:multiLevelType w:val="hybridMultilevel"/>
    <w:tmpl w:val="0060B710"/>
    <w:lvl w:ilvl="0" w:tplc="4D10B11E">
      <w:start w:val="1"/>
      <w:numFmt w:val="bullet"/>
      <w:lvlText w:val=""/>
      <w:lvlJc w:val="left"/>
      <w:pPr>
        <w:tabs>
          <w:tab w:val="num" w:pos="360"/>
        </w:tabs>
        <w:ind w:left="360" w:hanging="360"/>
      </w:pPr>
      <w:rPr>
        <w:rFonts w:ascii="Wingdings" w:hAnsi="Wingdings" w:hint="default"/>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5AD7C0A"/>
    <w:multiLevelType w:val="hybridMultilevel"/>
    <w:tmpl w:val="CF6E28D0"/>
    <w:lvl w:ilvl="0" w:tplc="9A924074">
      <w:start w:val="1"/>
      <w:numFmt w:val="lowerLetter"/>
      <w:lvlText w:val="%1)"/>
      <w:lvlJc w:val="left"/>
      <w:pPr>
        <w:ind w:left="1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F65503"/>
    <w:multiLevelType w:val="hybridMultilevel"/>
    <w:tmpl w:val="71CC0F14"/>
    <w:lvl w:ilvl="0" w:tplc="BA7A7A86">
      <w:start w:val="1"/>
      <w:numFmt w:val="bullet"/>
      <w:lvlText w:val=""/>
      <w:lvlJc w:val="left"/>
      <w:pPr>
        <w:ind w:left="54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4">
    <w:nsid w:val="11190CCD"/>
    <w:multiLevelType w:val="hybridMultilevel"/>
    <w:tmpl w:val="582E66E2"/>
    <w:lvl w:ilvl="0" w:tplc="73D645C2">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9E6881"/>
    <w:multiLevelType w:val="hybridMultilevel"/>
    <w:tmpl w:val="956265E0"/>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6">
    <w:nsid w:val="316A5F30"/>
    <w:multiLevelType w:val="hybridMultilevel"/>
    <w:tmpl w:val="04E2958C"/>
    <w:lvl w:ilvl="0" w:tplc="04090009">
      <w:start w:val="1"/>
      <w:numFmt w:val="bullet"/>
      <w:lvlText w:val=""/>
      <w:lvlJc w:val="left"/>
      <w:pPr>
        <w:tabs>
          <w:tab w:val="num" w:pos="1260"/>
        </w:tabs>
        <w:ind w:left="1260" w:hanging="360"/>
      </w:pPr>
      <w:rPr>
        <w:rFonts w:ascii="Wingdings" w:hAnsi="Wingdings" w:hint="default"/>
      </w:rPr>
    </w:lvl>
    <w:lvl w:ilvl="1" w:tplc="04090003">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7">
    <w:nsid w:val="31FD79EE"/>
    <w:multiLevelType w:val="hybridMultilevel"/>
    <w:tmpl w:val="55D08604"/>
    <w:lvl w:ilvl="0" w:tplc="E7ECFE84">
      <w:start w:val="1"/>
      <w:numFmt w:val="bullet"/>
      <w:lvlText w:val=""/>
      <w:lvlJc w:val="left"/>
      <w:pPr>
        <w:ind w:left="54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8">
    <w:nsid w:val="38D57EB1"/>
    <w:multiLevelType w:val="hybridMultilevel"/>
    <w:tmpl w:val="C386921C"/>
    <w:lvl w:ilvl="0" w:tplc="04090009">
      <w:start w:val="1"/>
      <w:numFmt w:val="bullet"/>
      <w:lvlText w:val=""/>
      <w:lvlJc w:val="left"/>
      <w:pPr>
        <w:ind w:left="912" w:hanging="360"/>
      </w:pPr>
      <w:rPr>
        <w:rFonts w:ascii="Wingdings" w:hAnsi="Wingdings" w:hint="default"/>
      </w:rPr>
    </w:lvl>
    <w:lvl w:ilvl="1" w:tplc="04090003" w:tentative="1">
      <w:start w:val="1"/>
      <w:numFmt w:val="bullet"/>
      <w:lvlText w:val="o"/>
      <w:lvlJc w:val="left"/>
      <w:pPr>
        <w:ind w:left="1632" w:hanging="360"/>
      </w:pPr>
      <w:rPr>
        <w:rFonts w:ascii="Courier New" w:hAnsi="Courier New" w:cs="Courier New" w:hint="default"/>
      </w:rPr>
    </w:lvl>
    <w:lvl w:ilvl="2" w:tplc="04090005" w:tentative="1">
      <w:start w:val="1"/>
      <w:numFmt w:val="bullet"/>
      <w:lvlText w:val=""/>
      <w:lvlJc w:val="left"/>
      <w:pPr>
        <w:ind w:left="2352" w:hanging="360"/>
      </w:pPr>
      <w:rPr>
        <w:rFonts w:ascii="Wingdings" w:hAnsi="Wingdings" w:hint="default"/>
      </w:rPr>
    </w:lvl>
    <w:lvl w:ilvl="3" w:tplc="04090001" w:tentative="1">
      <w:start w:val="1"/>
      <w:numFmt w:val="bullet"/>
      <w:lvlText w:val=""/>
      <w:lvlJc w:val="left"/>
      <w:pPr>
        <w:ind w:left="3072" w:hanging="360"/>
      </w:pPr>
      <w:rPr>
        <w:rFonts w:ascii="Symbol" w:hAnsi="Symbol" w:hint="default"/>
      </w:rPr>
    </w:lvl>
    <w:lvl w:ilvl="4" w:tplc="04090003" w:tentative="1">
      <w:start w:val="1"/>
      <w:numFmt w:val="bullet"/>
      <w:lvlText w:val="o"/>
      <w:lvlJc w:val="left"/>
      <w:pPr>
        <w:ind w:left="3792" w:hanging="360"/>
      </w:pPr>
      <w:rPr>
        <w:rFonts w:ascii="Courier New" w:hAnsi="Courier New" w:cs="Courier New" w:hint="default"/>
      </w:rPr>
    </w:lvl>
    <w:lvl w:ilvl="5" w:tplc="04090005" w:tentative="1">
      <w:start w:val="1"/>
      <w:numFmt w:val="bullet"/>
      <w:lvlText w:val=""/>
      <w:lvlJc w:val="left"/>
      <w:pPr>
        <w:ind w:left="4512" w:hanging="360"/>
      </w:pPr>
      <w:rPr>
        <w:rFonts w:ascii="Wingdings" w:hAnsi="Wingdings" w:hint="default"/>
      </w:rPr>
    </w:lvl>
    <w:lvl w:ilvl="6" w:tplc="04090001" w:tentative="1">
      <w:start w:val="1"/>
      <w:numFmt w:val="bullet"/>
      <w:lvlText w:val=""/>
      <w:lvlJc w:val="left"/>
      <w:pPr>
        <w:ind w:left="5232" w:hanging="360"/>
      </w:pPr>
      <w:rPr>
        <w:rFonts w:ascii="Symbol" w:hAnsi="Symbol" w:hint="default"/>
      </w:rPr>
    </w:lvl>
    <w:lvl w:ilvl="7" w:tplc="04090003" w:tentative="1">
      <w:start w:val="1"/>
      <w:numFmt w:val="bullet"/>
      <w:lvlText w:val="o"/>
      <w:lvlJc w:val="left"/>
      <w:pPr>
        <w:ind w:left="5952" w:hanging="360"/>
      </w:pPr>
      <w:rPr>
        <w:rFonts w:ascii="Courier New" w:hAnsi="Courier New" w:cs="Courier New" w:hint="default"/>
      </w:rPr>
    </w:lvl>
    <w:lvl w:ilvl="8" w:tplc="04090005" w:tentative="1">
      <w:start w:val="1"/>
      <w:numFmt w:val="bullet"/>
      <w:lvlText w:val=""/>
      <w:lvlJc w:val="left"/>
      <w:pPr>
        <w:ind w:left="6672" w:hanging="360"/>
      </w:pPr>
      <w:rPr>
        <w:rFonts w:ascii="Wingdings" w:hAnsi="Wingdings" w:hint="default"/>
      </w:rPr>
    </w:lvl>
  </w:abstractNum>
  <w:abstractNum w:abstractNumId="9">
    <w:nsid w:val="38E44023"/>
    <w:multiLevelType w:val="hybridMultilevel"/>
    <w:tmpl w:val="67803662"/>
    <w:lvl w:ilvl="0" w:tplc="8B8E6D1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1104013"/>
    <w:multiLevelType w:val="hybridMultilevel"/>
    <w:tmpl w:val="E2CEB8E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3CF2F94"/>
    <w:multiLevelType w:val="hybridMultilevel"/>
    <w:tmpl w:val="F59E30B0"/>
    <w:lvl w:ilvl="0" w:tplc="4F2812BE">
      <w:start w:val="1"/>
      <w:numFmt w:val="decimal"/>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63400B8"/>
    <w:multiLevelType w:val="hybridMultilevel"/>
    <w:tmpl w:val="14CC2CE2"/>
    <w:lvl w:ilvl="0" w:tplc="34D8D2CA">
      <w:start w:val="1"/>
      <w:numFmt w:val="bullet"/>
      <w:lvlText w:val=""/>
      <w:lvlJc w:val="left"/>
      <w:pPr>
        <w:tabs>
          <w:tab w:val="num" w:pos="360"/>
        </w:tabs>
        <w:ind w:left="360" w:hanging="360"/>
      </w:pPr>
      <w:rPr>
        <w:rFonts w:ascii="Wingdings" w:hAnsi="Wingdings" w:hint="default"/>
        <w:sz w:val="20"/>
        <w:szCs w:val="20"/>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nsid w:val="4AEA3DAE"/>
    <w:multiLevelType w:val="hybridMultilevel"/>
    <w:tmpl w:val="D7A6AA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98B7AF7"/>
    <w:multiLevelType w:val="hybridMultilevel"/>
    <w:tmpl w:val="EC203C82"/>
    <w:lvl w:ilvl="0" w:tplc="73D645C2">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0FC768E"/>
    <w:multiLevelType w:val="hybridMultilevel"/>
    <w:tmpl w:val="178CBDA8"/>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6">
    <w:nsid w:val="73D80452"/>
    <w:multiLevelType w:val="hybridMultilevel"/>
    <w:tmpl w:val="BA643C98"/>
    <w:lvl w:ilvl="0" w:tplc="04090009">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773F777D"/>
    <w:multiLevelType w:val="hybridMultilevel"/>
    <w:tmpl w:val="6F6C17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2"/>
  </w:num>
  <w:num w:numId="3">
    <w:abstractNumId w:val="16"/>
  </w:num>
  <w:num w:numId="4">
    <w:abstractNumId w:val="0"/>
  </w:num>
  <w:num w:numId="5">
    <w:abstractNumId w:val="1"/>
  </w:num>
  <w:num w:numId="6">
    <w:abstractNumId w:val="7"/>
  </w:num>
  <w:num w:numId="7">
    <w:abstractNumId w:val="15"/>
  </w:num>
  <w:num w:numId="8">
    <w:abstractNumId w:val="3"/>
  </w:num>
  <w:num w:numId="9">
    <w:abstractNumId w:val="8"/>
  </w:num>
  <w:num w:numId="10">
    <w:abstractNumId w:val="10"/>
  </w:num>
  <w:num w:numId="11">
    <w:abstractNumId w:val="17"/>
  </w:num>
  <w:num w:numId="12">
    <w:abstractNumId w:val="14"/>
  </w:num>
  <w:num w:numId="13">
    <w:abstractNumId w:val="11"/>
  </w:num>
  <w:num w:numId="14">
    <w:abstractNumId w:val="4"/>
  </w:num>
  <w:num w:numId="15">
    <w:abstractNumId w:val="13"/>
  </w:num>
  <w:num w:numId="16">
    <w:abstractNumId w:val="9"/>
  </w:num>
  <w:num w:numId="17">
    <w:abstractNumId w:val="2"/>
  </w:num>
  <w:num w:numId="18">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fill="f" fillcolor="white" stroke="f">
      <v:fill color="white" on="f"/>
      <v:stroke on="f"/>
      <o:colormru v:ext="edit" colors="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33ED"/>
    <w:rsid w:val="00000214"/>
    <w:rsid w:val="00000421"/>
    <w:rsid w:val="00000873"/>
    <w:rsid w:val="00000AEF"/>
    <w:rsid w:val="00000DD0"/>
    <w:rsid w:val="00001380"/>
    <w:rsid w:val="00001B66"/>
    <w:rsid w:val="00001C1B"/>
    <w:rsid w:val="00001CCE"/>
    <w:rsid w:val="00001E38"/>
    <w:rsid w:val="00001F98"/>
    <w:rsid w:val="00002372"/>
    <w:rsid w:val="0000281D"/>
    <w:rsid w:val="00002AD8"/>
    <w:rsid w:val="00002DD0"/>
    <w:rsid w:val="00003284"/>
    <w:rsid w:val="00003C09"/>
    <w:rsid w:val="00003CB9"/>
    <w:rsid w:val="00003F97"/>
    <w:rsid w:val="00004093"/>
    <w:rsid w:val="00004494"/>
    <w:rsid w:val="000047EA"/>
    <w:rsid w:val="000048C2"/>
    <w:rsid w:val="000053C5"/>
    <w:rsid w:val="00005564"/>
    <w:rsid w:val="000059EB"/>
    <w:rsid w:val="00005A05"/>
    <w:rsid w:val="00005F79"/>
    <w:rsid w:val="00005F8A"/>
    <w:rsid w:val="000061C4"/>
    <w:rsid w:val="00006248"/>
    <w:rsid w:val="0000664E"/>
    <w:rsid w:val="0000699A"/>
    <w:rsid w:val="00006DF8"/>
    <w:rsid w:val="000070CB"/>
    <w:rsid w:val="00007222"/>
    <w:rsid w:val="00007541"/>
    <w:rsid w:val="00010006"/>
    <w:rsid w:val="0001018E"/>
    <w:rsid w:val="00011337"/>
    <w:rsid w:val="000117C7"/>
    <w:rsid w:val="00011975"/>
    <w:rsid w:val="00011F44"/>
    <w:rsid w:val="00012222"/>
    <w:rsid w:val="00012473"/>
    <w:rsid w:val="000125E6"/>
    <w:rsid w:val="00012638"/>
    <w:rsid w:val="00012E0F"/>
    <w:rsid w:val="00012F9B"/>
    <w:rsid w:val="00012FB9"/>
    <w:rsid w:val="0001330E"/>
    <w:rsid w:val="0001370A"/>
    <w:rsid w:val="00014154"/>
    <w:rsid w:val="000145BE"/>
    <w:rsid w:val="00014A02"/>
    <w:rsid w:val="00014AD4"/>
    <w:rsid w:val="00014C01"/>
    <w:rsid w:val="000151E2"/>
    <w:rsid w:val="000154E8"/>
    <w:rsid w:val="00015962"/>
    <w:rsid w:val="00015AA3"/>
    <w:rsid w:val="00015B17"/>
    <w:rsid w:val="00015C9C"/>
    <w:rsid w:val="000162F8"/>
    <w:rsid w:val="000163A7"/>
    <w:rsid w:val="0001647A"/>
    <w:rsid w:val="00016585"/>
    <w:rsid w:val="00016A3B"/>
    <w:rsid w:val="00016C0A"/>
    <w:rsid w:val="00016FC8"/>
    <w:rsid w:val="0001796D"/>
    <w:rsid w:val="00017B81"/>
    <w:rsid w:val="00017DB1"/>
    <w:rsid w:val="000201B1"/>
    <w:rsid w:val="00020AAC"/>
    <w:rsid w:val="00020C3B"/>
    <w:rsid w:val="0002146F"/>
    <w:rsid w:val="000216D6"/>
    <w:rsid w:val="00021A38"/>
    <w:rsid w:val="00021CBC"/>
    <w:rsid w:val="000228FF"/>
    <w:rsid w:val="00022A4A"/>
    <w:rsid w:val="00022B0E"/>
    <w:rsid w:val="00022B48"/>
    <w:rsid w:val="000230A2"/>
    <w:rsid w:val="00024237"/>
    <w:rsid w:val="00024C50"/>
    <w:rsid w:val="00025066"/>
    <w:rsid w:val="000251C8"/>
    <w:rsid w:val="000255BB"/>
    <w:rsid w:val="00025BB9"/>
    <w:rsid w:val="000262DB"/>
    <w:rsid w:val="00026565"/>
    <w:rsid w:val="00026681"/>
    <w:rsid w:val="00026874"/>
    <w:rsid w:val="0002687B"/>
    <w:rsid w:val="00026969"/>
    <w:rsid w:val="00026B89"/>
    <w:rsid w:val="000276E1"/>
    <w:rsid w:val="00027970"/>
    <w:rsid w:val="00027EF4"/>
    <w:rsid w:val="00030070"/>
    <w:rsid w:val="0003025A"/>
    <w:rsid w:val="000302B8"/>
    <w:rsid w:val="0003056E"/>
    <w:rsid w:val="000306FA"/>
    <w:rsid w:val="00030A9E"/>
    <w:rsid w:val="000310E5"/>
    <w:rsid w:val="00031718"/>
    <w:rsid w:val="00031760"/>
    <w:rsid w:val="0003185E"/>
    <w:rsid w:val="00031989"/>
    <w:rsid w:val="00031CDD"/>
    <w:rsid w:val="00032014"/>
    <w:rsid w:val="00032561"/>
    <w:rsid w:val="00032978"/>
    <w:rsid w:val="00033579"/>
    <w:rsid w:val="000335AC"/>
    <w:rsid w:val="0003393A"/>
    <w:rsid w:val="000343B4"/>
    <w:rsid w:val="000347C7"/>
    <w:rsid w:val="00034900"/>
    <w:rsid w:val="000349C6"/>
    <w:rsid w:val="00034A4D"/>
    <w:rsid w:val="00034B85"/>
    <w:rsid w:val="00034DB1"/>
    <w:rsid w:val="0003575D"/>
    <w:rsid w:val="0003579A"/>
    <w:rsid w:val="00035EA4"/>
    <w:rsid w:val="00036129"/>
    <w:rsid w:val="00036B5B"/>
    <w:rsid w:val="00036BE2"/>
    <w:rsid w:val="00036C1C"/>
    <w:rsid w:val="00036CC2"/>
    <w:rsid w:val="00036CF4"/>
    <w:rsid w:val="00036DBD"/>
    <w:rsid w:val="000370A3"/>
    <w:rsid w:val="000371A0"/>
    <w:rsid w:val="00037302"/>
    <w:rsid w:val="0003792C"/>
    <w:rsid w:val="00037AE0"/>
    <w:rsid w:val="00037AF0"/>
    <w:rsid w:val="00040143"/>
    <w:rsid w:val="00040528"/>
    <w:rsid w:val="00040E69"/>
    <w:rsid w:val="00041395"/>
    <w:rsid w:val="000413A1"/>
    <w:rsid w:val="0004149B"/>
    <w:rsid w:val="00041C14"/>
    <w:rsid w:val="0004249B"/>
    <w:rsid w:val="00042636"/>
    <w:rsid w:val="0004284B"/>
    <w:rsid w:val="000428B3"/>
    <w:rsid w:val="000431D3"/>
    <w:rsid w:val="00043B81"/>
    <w:rsid w:val="00044285"/>
    <w:rsid w:val="0004447C"/>
    <w:rsid w:val="000449AF"/>
    <w:rsid w:val="00044D02"/>
    <w:rsid w:val="000450A9"/>
    <w:rsid w:val="00045204"/>
    <w:rsid w:val="00045E67"/>
    <w:rsid w:val="00046BB9"/>
    <w:rsid w:val="00046C50"/>
    <w:rsid w:val="00046F89"/>
    <w:rsid w:val="00047FF4"/>
    <w:rsid w:val="000505D1"/>
    <w:rsid w:val="00050BD4"/>
    <w:rsid w:val="00050F24"/>
    <w:rsid w:val="00050F5B"/>
    <w:rsid w:val="000511AF"/>
    <w:rsid w:val="000517B9"/>
    <w:rsid w:val="0005198B"/>
    <w:rsid w:val="00051DC7"/>
    <w:rsid w:val="00051FA9"/>
    <w:rsid w:val="000522CF"/>
    <w:rsid w:val="00052FAA"/>
    <w:rsid w:val="00052FD0"/>
    <w:rsid w:val="000533E8"/>
    <w:rsid w:val="0005381F"/>
    <w:rsid w:val="00053E93"/>
    <w:rsid w:val="00053F71"/>
    <w:rsid w:val="000545DE"/>
    <w:rsid w:val="000555A4"/>
    <w:rsid w:val="00055AB1"/>
    <w:rsid w:val="00055B34"/>
    <w:rsid w:val="00056663"/>
    <w:rsid w:val="0005673C"/>
    <w:rsid w:val="0005682F"/>
    <w:rsid w:val="0005721B"/>
    <w:rsid w:val="00057C97"/>
    <w:rsid w:val="00057F4D"/>
    <w:rsid w:val="000601F1"/>
    <w:rsid w:val="000603B6"/>
    <w:rsid w:val="0006074F"/>
    <w:rsid w:val="0006097F"/>
    <w:rsid w:val="00061115"/>
    <w:rsid w:val="00061952"/>
    <w:rsid w:val="000625B5"/>
    <w:rsid w:val="00062680"/>
    <w:rsid w:val="00062693"/>
    <w:rsid w:val="0006276A"/>
    <w:rsid w:val="00062895"/>
    <w:rsid w:val="00063096"/>
    <w:rsid w:val="0006332A"/>
    <w:rsid w:val="0006337E"/>
    <w:rsid w:val="00063787"/>
    <w:rsid w:val="00064119"/>
    <w:rsid w:val="00064939"/>
    <w:rsid w:val="0006499D"/>
    <w:rsid w:val="00064C7D"/>
    <w:rsid w:val="00064D95"/>
    <w:rsid w:val="00065258"/>
    <w:rsid w:val="000655CF"/>
    <w:rsid w:val="00065B7B"/>
    <w:rsid w:val="00065C28"/>
    <w:rsid w:val="00065C7A"/>
    <w:rsid w:val="00066650"/>
    <w:rsid w:val="000668B0"/>
    <w:rsid w:val="0006701E"/>
    <w:rsid w:val="000702BB"/>
    <w:rsid w:val="000707AF"/>
    <w:rsid w:val="00070818"/>
    <w:rsid w:val="00071242"/>
    <w:rsid w:val="000717F3"/>
    <w:rsid w:val="00071D1B"/>
    <w:rsid w:val="000720C5"/>
    <w:rsid w:val="00072141"/>
    <w:rsid w:val="0007234D"/>
    <w:rsid w:val="0007294D"/>
    <w:rsid w:val="000735CB"/>
    <w:rsid w:val="00074027"/>
    <w:rsid w:val="00074045"/>
    <w:rsid w:val="000740A7"/>
    <w:rsid w:val="00074178"/>
    <w:rsid w:val="0007469A"/>
    <w:rsid w:val="0007491E"/>
    <w:rsid w:val="000752FD"/>
    <w:rsid w:val="00075DA0"/>
    <w:rsid w:val="00075E85"/>
    <w:rsid w:val="00076431"/>
    <w:rsid w:val="00076489"/>
    <w:rsid w:val="000766B9"/>
    <w:rsid w:val="00076A86"/>
    <w:rsid w:val="00076D93"/>
    <w:rsid w:val="000770B2"/>
    <w:rsid w:val="00077234"/>
    <w:rsid w:val="000778E2"/>
    <w:rsid w:val="00077DB8"/>
    <w:rsid w:val="000800F4"/>
    <w:rsid w:val="0008106C"/>
    <w:rsid w:val="000813F0"/>
    <w:rsid w:val="0008144C"/>
    <w:rsid w:val="00081688"/>
    <w:rsid w:val="0008198D"/>
    <w:rsid w:val="00081B47"/>
    <w:rsid w:val="00081FEE"/>
    <w:rsid w:val="00082397"/>
    <w:rsid w:val="000823A8"/>
    <w:rsid w:val="00082603"/>
    <w:rsid w:val="00082828"/>
    <w:rsid w:val="00082DB1"/>
    <w:rsid w:val="000838D4"/>
    <w:rsid w:val="00083C11"/>
    <w:rsid w:val="00083D45"/>
    <w:rsid w:val="00084615"/>
    <w:rsid w:val="0008463A"/>
    <w:rsid w:val="00084766"/>
    <w:rsid w:val="000847A9"/>
    <w:rsid w:val="00084B0A"/>
    <w:rsid w:val="00084B69"/>
    <w:rsid w:val="00084B9F"/>
    <w:rsid w:val="000851EA"/>
    <w:rsid w:val="000859C4"/>
    <w:rsid w:val="000862E5"/>
    <w:rsid w:val="00086C8B"/>
    <w:rsid w:val="00086CE8"/>
    <w:rsid w:val="00086D20"/>
    <w:rsid w:val="000879B4"/>
    <w:rsid w:val="0009082C"/>
    <w:rsid w:val="00091075"/>
    <w:rsid w:val="0009125C"/>
    <w:rsid w:val="00091379"/>
    <w:rsid w:val="000913A5"/>
    <w:rsid w:val="0009183B"/>
    <w:rsid w:val="000918CA"/>
    <w:rsid w:val="0009212E"/>
    <w:rsid w:val="00092973"/>
    <w:rsid w:val="00092E1B"/>
    <w:rsid w:val="000935F2"/>
    <w:rsid w:val="000943B4"/>
    <w:rsid w:val="000944E9"/>
    <w:rsid w:val="00094888"/>
    <w:rsid w:val="00094ECE"/>
    <w:rsid w:val="00095282"/>
    <w:rsid w:val="000954A4"/>
    <w:rsid w:val="00095744"/>
    <w:rsid w:val="000959DF"/>
    <w:rsid w:val="00095C23"/>
    <w:rsid w:val="00095E18"/>
    <w:rsid w:val="00095EAA"/>
    <w:rsid w:val="00095F2A"/>
    <w:rsid w:val="000960DF"/>
    <w:rsid w:val="00097827"/>
    <w:rsid w:val="000978B7"/>
    <w:rsid w:val="00097991"/>
    <w:rsid w:val="00097C2F"/>
    <w:rsid w:val="00097D41"/>
    <w:rsid w:val="000A004D"/>
    <w:rsid w:val="000A09B6"/>
    <w:rsid w:val="000A13CA"/>
    <w:rsid w:val="000A1796"/>
    <w:rsid w:val="000A1C9D"/>
    <w:rsid w:val="000A1F79"/>
    <w:rsid w:val="000A1F92"/>
    <w:rsid w:val="000A276A"/>
    <w:rsid w:val="000A2DCD"/>
    <w:rsid w:val="000A2DE7"/>
    <w:rsid w:val="000A2E7D"/>
    <w:rsid w:val="000A31E3"/>
    <w:rsid w:val="000A31E5"/>
    <w:rsid w:val="000A31F7"/>
    <w:rsid w:val="000A3586"/>
    <w:rsid w:val="000A3A66"/>
    <w:rsid w:val="000A3D61"/>
    <w:rsid w:val="000A3F2C"/>
    <w:rsid w:val="000A3F3C"/>
    <w:rsid w:val="000A409A"/>
    <w:rsid w:val="000A456C"/>
    <w:rsid w:val="000A46C6"/>
    <w:rsid w:val="000A4D82"/>
    <w:rsid w:val="000A560E"/>
    <w:rsid w:val="000A5906"/>
    <w:rsid w:val="000A5B9B"/>
    <w:rsid w:val="000A5E8F"/>
    <w:rsid w:val="000A6539"/>
    <w:rsid w:val="000A6765"/>
    <w:rsid w:val="000A68B2"/>
    <w:rsid w:val="000A6922"/>
    <w:rsid w:val="000A6B2C"/>
    <w:rsid w:val="000A6C7C"/>
    <w:rsid w:val="000A6CA3"/>
    <w:rsid w:val="000A6E51"/>
    <w:rsid w:val="000A761A"/>
    <w:rsid w:val="000A79F1"/>
    <w:rsid w:val="000B06BA"/>
    <w:rsid w:val="000B0851"/>
    <w:rsid w:val="000B089B"/>
    <w:rsid w:val="000B0E04"/>
    <w:rsid w:val="000B12C1"/>
    <w:rsid w:val="000B1466"/>
    <w:rsid w:val="000B1749"/>
    <w:rsid w:val="000B1A7E"/>
    <w:rsid w:val="000B1C1D"/>
    <w:rsid w:val="000B2054"/>
    <w:rsid w:val="000B234B"/>
    <w:rsid w:val="000B27E0"/>
    <w:rsid w:val="000B2B10"/>
    <w:rsid w:val="000B2E74"/>
    <w:rsid w:val="000B2E83"/>
    <w:rsid w:val="000B3806"/>
    <w:rsid w:val="000B395A"/>
    <w:rsid w:val="000B3D16"/>
    <w:rsid w:val="000B3FA0"/>
    <w:rsid w:val="000B421C"/>
    <w:rsid w:val="000B4D7D"/>
    <w:rsid w:val="000B4FE3"/>
    <w:rsid w:val="000B550E"/>
    <w:rsid w:val="000B5AAA"/>
    <w:rsid w:val="000B5E32"/>
    <w:rsid w:val="000B60CD"/>
    <w:rsid w:val="000B6130"/>
    <w:rsid w:val="000B6486"/>
    <w:rsid w:val="000B6935"/>
    <w:rsid w:val="000B6FCE"/>
    <w:rsid w:val="000B7373"/>
    <w:rsid w:val="000B7587"/>
    <w:rsid w:val="000B7CE0"/>
    <w:rsid w:val="000B7F65"/>
    <w:rsid w:val="000B7FB2"/>
    <w:rsid w:val="000C03DE"/>
    <w:rsid w:val="000C0546"/>
    <w:rsid w:val="000C0623"/>
    <w:rsid w:val="000C07F2"/>
    <w:rsid w:val="000C0B63"/>
    <w:rsid w:val="000C0D6A"/>
    <w:rsid w:val="000C0E58"/>
    <w:rsid w:val="000C1039"/>
    <w:rsid w:val="000C146D"/>
    <w:rsid w:val="000C14B9"/>
    <w:rsid w:val="000C1557"/>
    <w:rsid w:val="000C181A"/>
    <w:rsid w:val="000C197F"/>
    <w:rsid w:val="000C19A7"/>
    <w:rsid w:val="000C1BBA"/>
    <w:rsid w:val="000C2203"/>
    <w:rsid w:val="000C2951"/>
    <w:rsid w:val="000C2C8C"/>
    <w:rsid w:val="000C31A3"/>
    <w:rsid w:val="000C3A55"/>
    <w:rsid w:val="000C3CEE"/>
    <w:rsid w:val="000C40CD"/>
    <w:rsid w:val="000C42E0"/>
    <w:rsid w:val="000C4355"/>
    <w:rsid w:val="000C55D7"/>
    <w:rsid w:val="000C5B21"/>
    <w:rsid w:val="000C5D8C"/>
    <w:rsid w:val="000C64C2"/>
    <w:rsid w:val="000C6A10"/>
    <w:rsid w:val="000C752E"/>
    <w:rsid w:val="000C765D"/>
    <w:rsid w:val="000C76DB"/>
    <w:rsid w:val="000C779D"/>
    <w:rsid w:val="000C794D"/>
    <w:rsid w:val="000C79C2"/>
    <w:rsid w:val="000C7A16"/>
    <w:rsid w:val="000C7B23"/>
    <w:rsid w:val="000C7CD5"/>
    <w:rsid w:val="000C7E28"/>
    <w:rsid w:val="000C7EA9"/>
    <w:rsid w:val="000D0CE7"/>
    <w:rsid w:val="000D0CF2"/>
    <w:rsid w:val="000D0DA1"/>
    <w:rsid w:val="000D0F1D"/>
    <w:rsid w:val="000D10A5"/>
    <w:rsid w:val="000D13D8"/>
    <w:rsid w:val="000D1480"/>
    <w:rsid w:val="000D1723"/>
    <w:rsid w:val="000D19B6"/>
    <w:rsid w:val="000D1CBD"/>
    <w:rsid w:val="000D243D"/>
    <w:rsid w:val="000D24D2"/>
    <w:rsid w:val="000D27B2"/>
    <w:rsid w:val="000D2828"/>
    <w:rsid w:val="000D28C2"/>
    <w:rsid w:val="000D2AA8"/>
    <w:rsid w:val="000D2B72"/>
    <w:rsid w:val="000D36EC"/>
    <w:rsid w:val="000D389A"/>
    <w:rsid w:val="000D3DD7"/>
    <w:rsid w:val="000D4229"/>
    <w:rsid w:val="000D4347"/>
    <w:rsid w:val="000D4591"/>
    <w:rsid w:val="000D49C8"/>
    <w:rsid w:val="000D4C91"/>
    <w:rsid w:val="000D5023"/>
    <w:rsid w:val="000D549E"/>
    <w:rsid w:val="000D57AF"/>
    <w:rsid w:val="000D57FD"/>
    <w:rsid w:val="000D5A55"/>
    <w:rsid w:val="000D5B1C"/>
    <w:rsid w:val="000D6B68"/>
    <w:rsid w:val="000D707C"/>
    <w:rsid w:val="000D7286"/>
    <w:rsid w:val="000D76E7"/>
    <w:rsid w:val="000D7A76"/>
    <w:rsid w:val="000D7E9F"/>
    <w:rsid w:val="000D7F71"/>
    <w:rsid w:val="000D7FDA"/>
    <w:rsid w:val="000E0755"/>
    <w:rsid w:val="000E08E1"/>
    <w:rsid w:val="000E0B5F"/>
    <w:rsid w:val="000E1058"/>
    <w:rsid w:val="000E1230"/>
    <w:rsid w:val="000E1300"/>
    <w:rsid w:val="000E15DA"/>
    <w:rsid w:val="000E18F8"/>
    <w:rsid w:val="000E19B9"/>
    <w:rsid w:val="000E1DB1"/>
    <w:rsid w:val="000E206F"/>
    <w:rsid w:val="000E2959"/>
    <w:rsid w:val="000E29CF"/>
    <w:rsid w:val="000E2C43"/>
    <w:rsid w:val="000E2C7E"/>
    <w:rsid w:val="000E2EFA"/>
    <w:rsid w:val="000E31FA"/>
    <w:rsid w:val="000E3488"/>
    <w:rsid w:val="000E401A"/>
    <w:rsid w:val="000E4464"/>
    <w:rsid w:val="000E4528"/>
    <w:rsid w:val="000E45E4"/>
    <w:rsid w:val="000E4757"/>
    <w:rsid w:val="000E487B"/>
    <w:rsid w:val="000E4D2D"/>
    <w:rsid w:val="000E4D57"/>
    <w:rsid w:val="000E4DF2"/>
    <w:rsid w:val="000E5132"/>
    <w:rsid w:val="000E5589"/>
    <w:rsid w:val="000E57E7"/>
    <w:rsid w:val="000E5BB1"/>
    <w:rsid w:val="000E6FA9"/>
    <w:rsid w:val="000E75CB"/>
    <w:rsid w:val="000E79F5"/>
    <w:rsid w:val="000E7A39"/>
    <w:rsid w:val="000E7B2C"/>
    <w:rsid w:val="000E7BD6"/>
    <w:rsid w:val="000F01DA"/>
    <w:rsid w:val="000F020B"/>
    <w:rsid w:val="000F068A"/>
    <w:rsid w:val="000F08EC"/>
    <w:rsid w:val="000F0B26"/>
    <w:rsid w:val="000F0B9D"/>
    <w:rsid w:val="000F0F5E"/>
    <w:rsid w:val="000F11ED"/>
    <w:rsid w:val="000F18BA"/>
    <w:rsid w:val="000F1DF1"/>
    <w:rsid w:val="000F257C"/>
    <w:rsid w:val="000F3219"/>
    <w:rsid w:val="000F34CA"/>
    <w:rsid w:val="000F36F9"/>
    <w:rsid w:val="000F3D6C"/>
    <w:rsid w:val="000F3DB1"/>
    <w:rsid w:val="000F3F70"/>
    <w:rsid w:val="000F4D10"/>
    <w:rsid w:val="000F4F33"/>
    <w:rsid w:val="000F5063"/>
    <w:rsid w:val="000F53E9"/>
    <w:rsid w:val="000F5AAE"/>
    <w:rsid w:val="000F6296"/>
    <w:rsid w:val="000F652D"/>
    <w:rsid w:val="000F67C1"/>
    <w:rsid w:val="000F6B00"/>
    <w:rsid w:val="000F705B"/>
    <w:rsid w:val="000F70C2"/>
    <w:rsid w:val="000F73E6"/>
    <w:rsid w:val="000F7405"/>
    <w:rsid w:val="000F79E3"/>
    <w:rsid w:val="000F7C8E"/>
    <w:rsid w:val="001000B4"/>
    <w:rsid w:val="001009BA"/>
    <w:rsid w:val="00100B2F"/>
    <w:rsid w:val="00100CCC"/>
    <w:rsid w:val="00100E22"/>
    <w:rsid w:val="001012A5"/>
    <w:rsid w:val="001015A3"/>
    <w:rsid w:val="001019F6"/>
    <w:rsid w:val="00101A8F"/>
    <w:rsid w:val="00101B9B"/>
    <w:rsid w:val="00102A66"/>
    <w:rsid w:val="00102BA9"/>
    <w:rsid w:val="00103C8C"/>
    <w:rsid w:val="00104C1C"/>
    <w:rsid w:val="00105C2A"/>
    <w:rsid w:val="00105F0D"/>
    <w:rsid w:val="0010660D"/>
    <w:rsid w:val="00106734"/>
    <w:rsid w:val="0010684C"/>
    <w:rsid w:val="00106971"/>
    <w:rsid w:val="00106AAB"/>
    <w:rsid w:val="00106E49"/>
    <w:rsid w:val="00106FF0"/>
    <w:rsid w:val="001074D5"/>
    <w:rsid w:val="00107559"/>
    <w:rsid w:val="001077BF"/>
    <w:rsid w:val="001079D5"/>
    <w:rsid w:val="001079FB"/>
    <w:rsid w:val="00107DB2"/>
    <w:rsid w:val="00110640"/>
    <w:rsid w:val="0011066B"/>
    <w:rsid w:val="001109A3"/>
    <w:rsid w:val="00110C08"/>
    <w:rsid w:val="00110D24"/>
    <w:rsid w:val="00110F57"/>
    <w:rsid w:val="00111150"/>
    <w:rsid w:val="001111B6"/>
    <w:rsid w:val="0011169D"/>
    <w:rsid w:val="001116BB"/>
    <w:rsid w:val="00111BE1"/>
    <w:rsid w:val="00111DA6"/>
    <w:rsid w:val="0011201F"/>
    <w:rsid w:val="0011220B"/>
    <w:rsid w:val="00113045"/>
    <w:rsid w:val="001130BD"/>
    <w:rsid w:val="00113447"/>
    <w:rsid w:val="0011402B"/>
    <w:rsid w:val="001140CC"/>
    <w:rsid w:val="00114711"/>
    <w:rsid w:val="00114751"/>
    <w:rsid w:val="0011560E"/>
    <w:rsid w:val="0011563D"/>
    <w:rsid w:val="001156D2"/>
    <w:rsid w:val="00115713"/>
    <w:rsid w:val="00115B26"/>
    <w:rsid w:val="00115B68"/>
    <w:rsid w:val="00115CF2"/>
    <w:rsid w:val="001160C7"/>
    <w:rsid w:val="0011612B"/>
    <w:rsid w:val="0011647C"/>
    <w:rsid w:val="001165F4"/>
    <w:rsid w:val="0011672B"/>
    <w:rsid w:val="00117266"/>
    <w:rsid w:val="001200A4"/>
    <w:rsid w:val="00120671"/>
    <w:rsid w:val="00120999"/>
    <w:rsid w:val="00120AA1"/>
    <w:rsid w:val="00121194"/>
    <w:rsid w:val="0012122B"/>
    <w:rsid w:val="00121CB9"/>
    <w:rsid w:val="001224C4"/>
    <w:rsid w:val="00122582"/>
    <w:rsid w:val="00122927"/>
    <w:rsid w:val="00122AD5"/>
    <w:rsid w:val="00122B12"/>
    <w:rsid w:val="00122CAE"/>
    <w:rsid w:val="00123100"/>
    <w:rsid w:val="0012335B"/>
    <w:rsid w:val="0012382B"/>
    <w:rsid w:val="00123BF5"/>
    <w:rsid w:val="00123F50"/>
    <w:rsid w:val="00123F51"/>
    <w:rsid w:val="0012412A"/>
    <w:rsid w:val="001245D5"/>
    <w:rsid w:val="00124F14"/>
    <w:rsid w:val="00125672"/>
    <w:rsid w:val="00125915"/>
    <w:rsid w:val="00125B68"/>
    <w:rsid w:val="00125C49"/>
    <w:rsid w:val="00125FB0"/>
    <w:rsid w:val="00126089"/>
    <w:rsid w:val="0012670D"/>
    <w:rsid w:val="001269D7"/>
    <w:rsid w:val="00126B76"/>
    <w:rsid w:val="00127248"/>
    <w:rsid w:val="00127544"/>
    <w:rsid w:val="001276AD"/>
    <w:rsid w:val="0012797E"/>
    <w:rsid w:val="00127C6F"/>
    <w:rsid w:val="00127CA7"/>
    <w:rsid w:val="00127D9F"/>
    <w:rsid w:val="00127F40"/>
    <w:rsid w:val="00127FE8"/>
    <w:rsid w:val="00130087"/>
    <w:rsid w:val="001302BE"/>
    <w:rsid w:val="0013034A"/>
    <w:rsid w:val="0013070C"/>
    <w:rsid w:val="00130A84"/>
    <w:rsid w:val="00130CF2"/>
    <w:rsid w:val="00130D5D"/>
    <w:rsid w:val="00130F89"/>
    <w:rsid w:val="001310BC"/>
    <w:rsid w:val="00131751"/>
    <w:rsid w:val="00131F20"/>
    <w:rsid w:val="0013210E"/>
    <w:rsid w:val="001323B9"/>
    <w:rsid w:val="001327B6"/>
    <w:rsid w:val="00132F93"/>
    <w:rsid w:val="001331DA"/>
    <w:rsid w:val="001333C2"/>
    <w:rsid w:val="001337D0"/>
    <w:rsid w:val="0013454E"/>
    <w:rsid w:val="00134926"/>
    <w:rsid w:val="00134E31"/>
    <w:rsid w:val="00134E4E"/>
    <w:rsid w:val="001352A7"/>
    <w:rsid w:val="001355BD"/>
    <w:rsid w:val="00135B97"/>
    <w:rsid w:val="001361A0"/>
    <w:rsid w:val="0013664B"/>
    <w:rsid w:val="001366B0"/>
    <w:rsid w:val="0013693F"/>
    <w:rsid w:val="001369FA"/>
    <w:rsid w:val="00137090"/>
    <w:rsid w:val="00137264"/>
    <w:rsid w:val="00137471"/>
    <w:rsid w:val="00137630"/>
    <w:rsid w:val="0013773D"/>
    <w:rsid w:val="00137914"/>
    <w:rsid w:val="00137AE1"/>
    <w:rsid w:val="00137C02"/>
    <w:rsid w:val="00140407"/>
    <w:rsid w:val="001406B2"/>
    <w:rsid w:val="001408D7"/>
    <w:rsid w:val="00140CBF"/>
    <w:rsid w:val="00141263"/>
    <w:rsid w:val="0014136E"/>
    <w:rsid w:val="00141532"/>
    <w:rsid w:val="001415AA"/>
    <w:rsid w:val="001417C3"/>
    <w:rsid w:val="00141B17"/>
    <w:rsid w:val="00141B1C"/>
    <w:rsid w:val="0014382B"/>
    <w:rsid w:val="0014453C"/>
    <w:rsid w:val="00144902"/>
    <w:rsid w:val="00144B2A"/>
    <w:rsid w:val="00144EB7"/>
    <w:rsid w:val="001450F1"/>
    <w:rsid w:val="00145372"/>
    <w:rsid w:val="001457E4"/>
    <w:rsid w:val="00146278"/>
    <w:rsid w:val="0014651D"/>
    <w:rsid w:val="0014670D"/>
    <w:rsid w:val="001467D6"/>
    <w:rsid w:val="00146966"/>
    <w:rsid w:val="00146CE8"/>
    <w:rsid w:val="00147469"/>
    <w:rsid w:val="00147608"/>
    <w:rsid w:val="001505AD"/>
    <w:rsid w:val="001508D8"/>
    <w:rsid w:val="00150E36"/>
    <w:rsid w:val="00152004"/>
    <w:rsid w:val="00152219"/>
    <w:rsid w:val="00152358"/>
    <w:rsid w:val="0015261F"/>
    <w:rsid w:val="00152652"/>
    <w:rsid w:val="001528D2"/>
    <w:rsid w:val="00152ADD"/>
    <w:rsid w:val="00153155"/>
    <w:rsid w:val="001531D4"/>
    <w:rsid w:val="00153619"/>
    <w:rsid w:val="00153663"/>
    <w:rsid w:val="00153889"/>
    <w:rsid w:val="00153C59"/>
    <w:rsid w:val="0015430A"/>
    <w:rsid w:val="00154409"/>
    <w:rsid w:val="0015454C"/>
    <w:rsid w:val="0015520B"/>
    <w:rsid w:val="001553F0"/>
    <w:rsid w:val="00155682"/>
    <w:rsid w:val="001563FA"/>
    <w:rsid w:val="00156810"/>
    <w:rsid w:val="00156ADA"/>
    <w:rsid w:val="00156DBC"/>
    <w:rsid w:val="00157415"/>
    <w:rsid w:val="0015743C"/>
    <w:rsid w:val="00157469"/>
    <w:rsid w:val="001574A3"/>
    <w:rsid w:val="00157565"/>
    <w:rsid w:val="00157938"/>
    <w:rsid w:val="00157A7C"/>
    <w:rsid w:val="00157BB0"/>
    <w:rsid w:val="001606F5"/>
    <w:rsid w:val="00160A8B"/>
    <w:rsid w:val="00161ADD"/>
    <w:rsid w:val="00161B02"/>
    <w:rsid w:val="00161BC6"/>
    <w:rsid w:val="00161C92"/>
    <w:rsid w:val="00161D28"/>
    <w:rsid w:val="00161FD4"/>
    <w:rsid w:val="00162012"/>
    <w:rsid w:val="0016215C"/>
    <w:rsid w:val="00162248"/>
    <w:rsid w:val="00162396"/>
    <w:rsid w:val="001624D2"/>
    <w:rsid w:val="00162737"/>
    <w:rsid w:val="00162944"/>
    <w:rsid w:val="00162A1E"/>
    <w:rsid w:val="00162A27"/>
    <w:rsid w:val="00162A9A"/>
    <w:rsid w:val="00162D19"/>
    <w:rsid w:val="00162D60"/>
    <w:rsid w:val="0016327F"/>
    <w:rsid w:val="00163445"/>
    <w:rsid w:val="00164144"/>
    <w:rsid w:val="00164250"/>
    <w:rsid w:val="001642BF"/>
    <w:rsid w:val="0016487F"/>
    <w:rsid w:val="00164C68"/>
    <w:rsid w:val="00164E91"/>
    <w:rsid w:val="00164E9C"/>
    <w:rsid w:val="00165403"/>
    <w:rsid w:val="00165FB6"/>
    <w:rsid w:val="001660BC"/>
    <w:rsid w:val="00166217"/>
    <w:rsid w:val="00166BCE"/>
    <w:rsid w:val="00166EFA"/>
    <w:rsid w:val="00166FAC"/>
    <w:rsid w:val="001670D8"/>
    <w:rsid w:val="00167887"/>
    <w:rsid w:val="00167E30"/>
    <w:rsid w:val="00170841"/>
    <w:rsid w:val="00170AE9"/>
    <w:rsid w:val="00170C8F"/>
    <w:rsid w:val="00170F21"/>
    <w:rsid w:val="00171614"/>
    <w:rsid w:val="001716A8"/>
    <w:rsid w:val="00171738"/>
    <w:rsid w:val="001718FF"/>
    <w:rsid w:val="00171A18"/>
    <w:rsid w:val="001723A4"/>
    <w:rsid w:val="0017271F"/>
    <w:rsid w:val="00172D87"/>
    <w:rsid w:val="00172E78"/>
    <w:rsid w:val="00172EB2"/>
    <w:rsid w:val="001731A0"/>
    <w:rsid w:val="00173335"/>
    <w:rsid w:val="00173D69"/>
    <w:rsid w:val="00174094"/>
    <w:rsid w:val="0017446B"/>
    <w:rsid w:val="0017458F"/>
    <w:rsid w:val="00174671"/>
    <w:rsid w:val="00174747"/>
    <w:rsid w:val="00174783"/>
    <w:rsid w:val="001749CE"/>
    <w:rsid w:val="001754DC"/>
    <w:rsid w:val="00175BD7"/>
    <w:rsid w:val="00175C5E"/>
    <w:rsid w:val="00175F15"/>
    <w:rsid w:val="0017634A"/>
    <w:rsid w:val="00176712"/>
    <w:rsid w:val="00176B48"/>
    <w:rsid w:val="00176D76"/>
    <w:rsid w:val="0017735D"/>
    <w:rsid w:val="001773D8"/>
    <w:rsid w:val="00177533"/>
    <w:rsid w:val="001800D2"/>
    <w:rsid w:val="0018078E"/>
    <w:rsid w:val="00180B31"/>
    <w:rsid w:val="00180FBD"/>
    <w:rsid w:val="001819E1"/>
    <w:rsid w:val="00181C81"/>
    <w:rsid w:val="001820D7"/>
    <w:rsid w:val="001821A0"/>
    <w:rsid w:val="001824E8"/>
    <w:rsid w:val="00182512"/>
    <w:rsid w:val="001826F5"/>
    <w:rsid w:val="001828CB"/>
    <w:rsid w:val="00182F76"/>
    <w:rsid w:val="001833D1"/>
    <w:rsid w:val="001834C8"/>
    <w:rsid w:val="0018352A"/>
    <w:rsid w:val="001838D1"/>
    <w:rsid w:val="00183B21"/>
    <w:rsid w:val="00184631"/>
    <w:rsid w:val="00184665"/>
    <w:rsid w:val="00184759"/>
    <w:rsid w:val="0018489A"/>
    <w:rsid w:val="00184B59"/>
    <w:rsid w:val="00184CCB"/>
    <w:rsid w:val="00184E2F"/>
    <w:rsid w:val="00185220"/>
    <w:rsid w:val="00185225"/>
    <w:rsid w:val="0018570A"/>
    <w:rsid w:val="001858FA"/>
    <w:rsid w:val="00185958"/>
    <w:rsid w:val="00185D81"/>
    <w:rsid w:val="00185F4B"/>
    <w:rsid w:val="001865FD"/>
    <w:rsid w:val="001866F7"/>
    <w:rsid w:val="001868A2"/>
    <w:rsid w:val="00187072"/>
    <w:rsid w:val="00187220"/>
    <w:rsid w:val="0018734A"/>
    <w:rsid w:val="00187F3C"/>
    <w:rsid w:val="001901DB"/>
    <w:rsid w:val="00190420"/>
    <w:rsid w:val="0019078F"/>
    <w:rsid w:val="00190EAC"/>
    <w:rsid w:val="00190FB9"/>
    <w:rsid w:val="001918D5"/>
    <w:rsid w:val="00191B67"/>
    <w:rsid w:val="001920C7"/>
    <w:rsid w:val="00192473"/>
    <w:rsid w:val="001925CE"/>
    <w:rsid w:val="001927E2"/>
    <w:rsid w:val="001930F4"/>
    <w:rsid w:val="001930F6"/>
    <w:rsid w:val="00193743"/>
    <w:rsid w:val="00193B89"/>
    <w:rsid w:val="00193B9B"/>
    <w:rsid w:val="00193BF2"/>
    <w:rsid w:val="00193DDF"/>
    <w:rsid w:val="00193FE0"/>
    <w:rsid w:val="0019462A"/>
    <w:rsid w:val="001951EE"/>
    <w:rsid w:val="001955E8"/>
    <w:rsid w:val="0019564F"/>
    <w:rsid w:val="00195D02"/>
    <w:rsid w:val="00195DFE"/>
    <w:rsid w:val="001962C9"/>
    <w:rsid w:val="00196592"/>
    <w:rsid w:val="001977BD"/>
    <w:rsid w:val="00197A30"/>
    <w:rsid w:val="00197B37"/>
    <w:rsid w:val="001A010D"/>
    <w:rsid w:val="001A119F"/>
    <w:rsid w:val="001A11D9"/>
    <w:rsid w:val="001A28D1"/>
    <w:rsid w:val="001A2ABC"/>
    <w:rsid w:val="001A323C"/>
    <w:rsid w:val="001A3435"/>
    <w:rsid w:val="001A35C0"/>
    <w:rsid w:val="001A35C3"/>
    <w:rsid w:val="001A35EF"/>
    <w:rsid w:val="001A38D0"/>
    <w:rsid w:val="001A446A"/>
    <w:rsid w:val="001A455B"/>
    <w:rsid w:val="001A48BC"/>
    <w:rsid w:val="001A4B27"/>
    <w:rsid w:val="001A4B4A"/>
    <w:rsid w:val="001A4F02"/>
    <w:rsid w:val="001A5255"/>
    <w:rsid w:val="001A5820"/>
    <w:rsid w:val="001A5D2D"/>
    <w:rsid w:val="001A601C"/>
    <w:rsid w:val="001A61EA"/>
    <w:rsid w:val="001A6365"/>
    <w:rsid w:val="001A639E"/>
    <w:rsid w:val="001A6825"/>
    <w:rsid w:val="001A6DC6"/>
    <w:rsid w:val="001A7077"/>
    <w:rsid w:val="001A72F7"/>
    <w:rsid w:val="001A763B"/>
    <w:rsid w:val="001B053F"/>
    <w:rsid w:val="001B0699"/>
    <w:rsid w:val="001B091C"/>
    <w:rsid w:val="001B0C9C"/>
    <w:rsid w:val="001B0F9D"/>
    <w:rsid w:val="001B15FE"/>
    <w:rsid w:val="001B1BD0"/>
    <w:rsid w:val="001B1C3A"/>
    <w:rsid w:val="001B1DDC"/>
    <w:rsid w:val="001B1EEC"/>
    <w:rsid w:val="001B202B"/>
    <w:rsid w:val="001B220B"/>
    <w:rsid w:val="001B23C2"/>
    <w:rsid w:val="001B2775"/>
    <w:rsid w:val="001B29D4"/>
    <w:rsid w:val="001B2A47"/>
    <w:rsid w:val="001B2D77"/>
    <w:rsid w:val="001B30B3"/>
    <w:rsid w:val="001B3246"/>
    <w:rsid w:val="001B36AB"/>
    <w:rsid w:val="001B397A"/>
    <w:rsid w:val="001B3AA3"/>
    <w:rsid w:val="001B3CD5"/>
    <w:rsid w:val="001B3D9A"/>
    <w:rsid w:val="001B4552"/>
    <w:rsid w:val="001B4A79"/>
    <w:rsid w:val="001B4B51"/>
    <w:rsid w:val="001B5141"/>
    <w:rsid w:val="001B5154"/>
    <w:rsid w:val="001B546A"/>
    <w:rsid w:val="001B5857"/>
    <w:rsid w:val="001B5E74"/>
    <w:rsid w:val="001B5EEC"/>
    <w:rsid w:val="001B6313"/>
    <w:rsid w:val="001B659D"/>
    <w:rsid w:val="001B65A0"/>
    <w:rsid w:val="001B6726"/>
    <w:rsid w:val="001B674C"/>
    <w:rsid w:val="001B67B1"/>
    <w:rsid w:val="001B6C23"/>
    <w:rsid w:val="001B72FF"/>
    <w:rsid w:val="001B7A40"/>
    <w:rsid w:val="001C0D24"/>
    <w:rsid w:val="001C0D59"/>
    <w:rsid w:val="001C1836"/>
    <w:rsid w:val="001C18C1"/>
    <w:rsid w:val="001C1B32"/>
    <w:rsid w:val="001C1EC0"/>
    <w:rsid w:val="001C26D5"/>
    <w:rsid w:val="001C2B88"/>
    <w:rsid w:val="001C34B5"/>
    <w:rsid w:val="001C383B"/>
    <w:rsid w:val="001C3ACC"/>
    <w:rsid w:val="001C3B9C"/>
    <w:rsid w:val="001C530A"/>
    <w:rsid w:val="001C5992"/>
    <w:rsid w:val="001C5B62"/>
    <w:rsid w:val="001C5BEF"/>
    <w:rsid w:val="001C64ED"/>
    <w:rsid w:val="001C7532"/>
    <w:rsid w:val="001C78EB"/>
    <w:rsid w:val="001C7EEA"/>
    <w:rsid w:val="001C7F59"/>
    <w:rsid w:val="001D0358"/>
    <w:rsid w:val="001D0824"/>
    <w:rsid w:val="001D09D5"/>
    <w:rsid w:val="001D0CD6"/>
    <w:rsid w:val="001D1C79"/>
    <w:rsid w:val="001D1C8E"/>
    <w:rsid w:val="001D2282"/>
    <w:rsid w:val="001D2CD0"/>
    <w:rsid w:val="001D30FE"/>
    <w:rsid w:val="001D3854"/>
    <w:rsid w:val="001D3A46"/>
    <w:rsid w:val="001D3DD5"/>
    <w:rsid w:val="001D4440"/>
    <w:rsid w:val="001D513B"/>
    <w:rsid w:val="001D535D"/>
    <w:rsid w:val="001D536C"/>
    <w:rsid w:val="001D6585"/>
    <w:rsid w:val="001D6997"/>
    <w:rsid w:val="001D6A97"/>
    <w:rsid w:val="001D6C90"/>
    <w:rsid w:val="001D7078"/>
    <w:rsid w:val="001D7384"/>
    <w:rsid w:val="001D7746"/>
    <w:rsid w:val="001D7833"/>
    <w:rsid w:val="001D7A04"/>
    <w:rsid w:val="001D7BA2"/>
    <w:rsid w:val="001D7C38"/>
    <w:rsid w:val="001E025B"/>
    <w:rsid w:val="001E03DF"/>
    <w:rsid w:val="001E066F"/>
    <w:rsid w:val="001E07E7"/>
    <w:rsid w:val="001E07FB"/>
    <w:rsid w:val="001E0B6C"/>
    <w:rsid w:val="001E0E13"/>
    <w:rsid w:val="001E12BD"/>
    <w:rsid w:val="001E1BE5"/>
    <w:rsid w:val="001E20AF"/>
    <w:rsid w:val="001E25CB"/>
    <w:rsid w:val="001E26E5"/>
    <w:rsid w:val="001E2960"/>
    <w:rsid w:val="001E2978"/>
    <w:rsid w:val="001E3146"/>
    <w:rsid w:val="001E32C7"/>
    <w:rsid w:val="001E3571"/>
    <w:rsid w:val="001E3859"/>
    <w:rsid w:val="001E39A1"/>
    <w:rsid w:val="001E41D7"/>
    <w:rsid w:val="001E4539"/>
    <w:rsid w:val="001E478F"/>
    <w:rsid w:val="001E4A2D"/>
    <w:rsid w:val="001E4A95"/>
    <w:rsid w:val="001E4A9D"/>
    <w:rsid w:val="001E4FB6"/>
    <w:rsid w:val="001E5257"/>
    <w:rsid w:val="001E5744"/>
    <w:rsid w:val="001E5A5F"/>
    <w:rsid w:val="001E6021"/>
    <w:rsid w:val="001E6225"/>
    <w:rsid w:val="001E6974"/>
    <w:rsid w:val="001E6ABD"/>
    <w:rsid w:val="001E6C7C"/>
    <w:rsid w:val="001E6CB2"/>
    <w:rsid w:val="001E70B0"/>
    <w:rsid w:val="001E7250"/>
    <w:rsid w:val="001E7885"/>
    <w:rsid w:val="001E7B8E"/>
    <w:rsid w:val="001F025A"/>
    <w:rsid w:val="001F104F"/>
    <w:rsid w:val="001F151E"/>
    <w:rsid w:val="001F1628"/>
    <w:rsid w:val="001F17D4"/>
    <w:rsid w:val="001F18D7"/>
    <w:rsid w:val="001F1F85"/>
    <w:rsid w:val="001F2080"/>
    <w:rsid w:val="001F22BC"/>
    <w:rsid w:val="001F27A8"/>
    <w:rsid w:val="001F2C30"/>
    <w:rsid w:val="001F2C84"/>
    <w:rsid w:val="001F2D66"/>
    <w:rsid w:val="001F3148"/>
    <w:rsid w:val="001F409E"/>
    <w:rsid w:val="001F44CC"/>
    <w:rsid w:val="001F4E10"/>
    <w:rsid w:val="001F4E87"/>
    <w:rsid w:val="001F4F02"/>
    <w:rsid w:val="001F502F"/>
    <w:rsid w:val="001F5962"/>
    <w:rsid w:val="001F5A11"/>
    <w:rsid w:val="001F61FA"/>
    <w:rsid w:val="001F6B5A"/>
    <w:rsid w:val="001F6C5E"/>
    <w:rsid w:val="001F70CF"/>
    <w:rsid w:val="001F7720"/>
    <w:rsid w:val="001F7E5E"/>
    <w:rsid w:val="001F7EA5"/>
    <w:rsid w:val="001F7FA3"/>
    <w:rsid w:val="0020021F"/>
    <w:rsid w:val="00200473"/>
    <w:rsid w:val="00200E51"/>
    <w:rsid w:val="00201773"/>
    <w:rsid w:val="00201782"/>
    <w:rsid w:val="00201B70"/>
    <w:rsid w:val="00201F07"/>
    <w:rsid w:val="00202534"/>
    <w:rsid w:val="00202599"/>
    <w:rsid w:val="00202926"/>
    <w:rsid w:val="00202A17"/>
    <w:rsid w:val="00202A35"/>
    <w:rsid w:val="00202AE0"/>
    <w:rsid w:val="00202F54"/>
    <w:rsid w:val="00203176"/>
    <w:rsid w:val="00203226"/>
    <w:rsid w:val="00203420"/>
    <w:rsid w:val="0020395D"/>
    <w:rsid w:val="00203C76"/>
    <w:rsid w:val="00203CE2"/>
    <w:rsid w:val="00204132"/>
    <w:rsid w:val="002045EA"/>
    <w:rsid w:val="002047A1"/>
    <w:rsid w:val="0020499E"/>
    <w:rsid w:val="00204CD5"/>
    <w:rsid w:val="002052A4"/>
    <w:rsid w:val="002054EB"/>
    <w:rsid w:val="002055BB"/>
    <w:rsid w:val="0020599E"/>
    <w:rsid w:val="00205ACE"/>
    <w:rsid w:val="00205F61"/>
    <w:rsid w:val="002061A3"/>
    <w:rsid w:val="002061F6"/>
    <w:rsid w:val="00206600"/>
    <w:rsid w:val="00206BC5"/>
    <w:rsid w:val="00206D11"/>
    <w:rsid w:val="00206F65"/>
    <w:rsid w:val="002075A2"/>
    <w:rsid w:val="0020772E"/>
    <w:rsid w:val="00207CD3"/>
    <w:rsid w:val="00207FF0"/>
    <w:rsid w:val="002102C6"/>
    <w:rsid w:val="00210CC9"/>
    <w:rsid w:val="00211A47"/>
    <w:rsid w:val="00211CE0"/>
    <w:rsid w:val="00211EAA"/>
    <w:rsid w:val="00211FB8"/>
    <w:rsid w:val="00212146"/>
    <w:rsid w:val="0021272C"/>
    <w:rsid w:val="002129A4"/>
    <w:rsid w:val="00212C69"/>
    <w:rsid w:val="002130B9"/>
    <w:rsid w:val="0021334D"/>
    <w:rsid w:val="002139F3"/>
    <w:rsid w:val="00213FF8"/>
    <w:rsid w:val="00214413"/>
    <w:rsid w:val="00214599"/>
    <w:rsid w:val="002147E4"/>
    <w:rsid w:val="00214888"/>
    <w:rsid w:val="0021495D"/>
    <w:rsid w:val="00214D39"/>
    <w:rsid w:val="0021591F"/>
    <w:rsid w:val="00215C78"/>
    <w:rsid w:val="00215C89"/>
    <w:rsid w:val="0021622D"/>
    <w:rsid w:val="002163D4"/>
    <w:rsid w:val="002169AD"/>
    <w:rsid w:val="00216BAD"/>
    <w:rsid w:val="00216BBB"/>
    <w:rsid w:val="00216CB2"/>
    <w:rsid w:val="00216F45"/>
    <w:rsid w:val="0021786D"/>
    <w:rsid w:val="00220134"/>
    <w:rsid w:val="00220406"/>
    <w:rsid w:val="00220503"/>
    <w:rsid w:val="00220680"/>
    <w:rsid w:val="002207BA"/>
    <w:rsid w:val="00220845"/>
    <w:rsid w:val="0022095D"/>
    <w:rsid w:val="00220FD9"/>
    <w:rsid w:val="00221442"/>
    <w:rsid w:val="002218E5"/>
    <w:rsid w:val="002220B6"/>
    <w:rsid w:val="00222AF5"/>
    <w:rsid w:val="00222B3D"/>
    <w:rsid w:val="00222B90"/>
    <w:rsid w:val="00222D93"/>
    <w:rsid w:val="002231A8"/>
    <w:rsid w:val="002232F9"/>
    <w:rsid w:val="002236B9"/>
    <w:rsid w:val="0022393F"/>
    <w:rsid w:val="00223ED6"/>
    <w:rsid w:val="0022497D"/>
    <w:rsid w:val="00224AC6"/>
    <w:rsid w:val="002258F4"/>
    <w:rsid w:val="0022596F"/>
    <w:rsid w:val="00225B0E"/>
    <w:rsid w:val="00225F67"/>
    <w:rsid w:val="0022644C"/>
    <w:rsid w:val="0022648F"/>
    <w:rsid w:val="00226884"/>
    <w:rsid w:val="00227199"/>
    <w:rsid w:val="00227442"/>
    <w:rsid w:val="00227AA0"/>
    <w:rsid w:val="00227C75"/>
    <w:rsid w:val="00227E03"/>
    <w:rsid w:val="00227F61"/>
    <w:rsid w:val="002302A3"/>
    <w:rsid w:val="0023071E"/>
    <w:rsid w:val="00230A01"/>
    <w:rsid w:val="00231224"/>
    <w:rsid w:val="00231893"/>
    <w:rsid w:val="00231B5E"/>
    <w:rsid w:val="002325B4"/>
    <w:rsid w:val="00232728"/>
    <w:rsid w:val="00232F8D"/>
    <w:rsid w:val="00232FBC"/>
    <w:rsid w:val="00233739"/>
    <w:rsid w:val="002338B2"/>
    <w:rsid w:val="00233935"/>
    <w:rsid w:val="00233A48"/>
    <w:rsid w:val="00233CAB"/>
    <w:rsid w:val="00234788"/>
    <w:rsid w:val="00234789"/>
    <w:rsid w:val="0023563B"/>
    <w:rsid w:val="00235B27"/>
    <w:rsid w:val="00235C6B"/>
    <w:rsid w:val="00235EF8"/>
    <w:rsid w:val="00235F5C"/>
    <w:rsid w:val="002360FC"/>
    <w:rsid w:val="002368B0"/>
    <w:rsid w:val="00236959"/>
    <w:rsid w:val="00236D40"/>
    <w:rsid w:val="00236E4D"/>
    <w:rsid w:val="00236ED9"/>
    <w:rsid w:val="002370A7"/>
    <w:rsid w:val="002371B6"/>
    <w:rsid w:val="002377C2"/>
    <w:rsid w:val="00237C01"/>
    <w:rsid w:val="002401FA"/>
    <w:rsid w:val="00240672"/>
    <w:rsid w:val="002408AB"/>
    <w:rsid w:val="00240927"/>
    <w:rsid w:val="00241366"/>
    <w:rsid w:val="00241835"/>
    <w:rsid w:val="00241F2D"/>
    <w:rsid w:val="00242223"/>
    <w:rsid w:val="0024267C"/>
    <w:rsid w:val="00242A5D"/>
    <w:rsid w:val="00242A86"/>
    <w:rsid w:val="00242DD6"/>
    <w:rsid w:val="00243240"/>
    <w:rsid w:val="00243687"/>
    <w:rsid w:val="002436EB"/>
    <w:rsid w:val="0024380F"/>
    <w:rsid w:val="00244A70"/>
    <w:rsid w:val="00244C48"/>
    <w:rsid w:val="00244D76"/>
    <w:rsid w:val="00244E42"/>
    <w:rsid w:val="002455E1"/>
    <w:rsid w:val="00245B86"/>
    <w:rsid w:val="00245E03"/>
    <w:rsid w:val="00245EC4"/>
    <w:rsid w:val="002460BD"/>
    <w:rsid w:val="00246697"/>
    <w:rsid w:val="002467CA"/>
    <w:rsid w:val="00246ACA"/>
    <w:rsid w:val="00246AD8"/>
    <w:rsid w:val="00246C6C"/>
    <w:rsid w:val="00246C88"/>
    <w:rsid w:val="00246D2D"/>
    <w:rsid w:val="0024718F"/>
    <w:rsid w:val="00247D35"/>
    <w:rsid w:val="00247EEF"/>
    <w:rsid w:val="00250422"/>
    <w:rsid w:val="002504F0"/>
    <w:rsid w:val="002510E4"/>
    <w:rsid w:val="002511B3"/>
    <w:rsid w:val="0025153A"/>
    <w:rsid w:val="00251609"/>
    <w:rsid w:val="00251B3C"/>
    <w:rsid w:val="00251FE0"/>
    <w:rsid w:val="00252088"/>
    <w:rsid w:val="002524BB"/>
    <w:rsid w:val="00252804"/>
    <w:rsid w:val="00252A36"/>
    <w:rsid w:val="00252A4D"/>
    <w:rsid w:val="0025342E"/>
    <w:rsid w:val="0025348B"/>
    <w:rsid w:val="002535F2"/>
    <w:rsid w:val="002538EE"/>
    <w:rsid w:val="002540E2"/>
    <w:rsid w:val="002540FD"/>
    <w:rsid w:val="0025419E"/>
    <w:rsid w:val="002545CC"/>
    <w:rsid w:val="00254F37"/>
    <w:rsid w:val="00254FDE"/>
    <w:rsid w:val="0025529D"/>
    <w:rsid w:val="0025553B"/>
    <w:rsid w:val="002558E7"/>
    <w:rsid w:val="00255F46"/>
    <w:rsid w:val="002568F1"/>
    <w:rsid w:val="00256A32"/>
    <w:rsid w:val="00256E79"/>
    <w:rsid w:val="00257280"/>
    <w:rsid w:val="0025769A"/>
    <w:rsid w:val="002577B9"/>
    <w:rsid w:val="002577BB"/>
    <w:rsid w:val="00257C63"/>
    <w:rsid w:val="0026024F"/>
    <w:rsid w:val="00260A71"/>
    <w:rsid w:val="00260B41"/>
    <w:rsid w:val="00260CED"/>
    <w:rsid w:val="0026117C"/>
    <w:rsid w:val="00261391"/>
    <w:rsid w:val="0026139E"/>
    <w:rsid w:val="002615BC"/>
    <w:rsid w:val="0026165B"/>
    <w:rsid w:val="002622E1"/>
    <w:rsid w:val="0026236D"/>
    <w:rsid w:val="0026244F"/>
    <w:rsid w:val="00262CE3"/>
    <w:rsid w:val="00262FA9"/>
    <w:rsid w:val="00263162"/>
    <w:rsid w:val="002633F1"/>
    <w:rsid w:val="0026356A"/>
    <w:rsid w:val="00263884"/>
    <w:rsid w:val="00264541"/>
    <w:rsid w:val="00264708"/>
    <w:rsid w:val="002649AA"/>
    <w:rsid w:val="00264B34"/>
    <w:rsid w:val="00264BBD"/>
    <w:rsid w:val="00264F8C"/>
    <w:rsid w:val="00265214"/>
    <w:rsid w:val="002655F2"/>
    <w:rsid w:val="0026571F"/>
    <w:rsid w:val="00265921"/>
    <w:rsid w:val="00265F97"/>
    <w:rsid w:val="00266048"/>
    <w:rsid w:val="00266260"/>
    <w:rsid w:val="002664E3"/>
    <w:rsid w:val="00266584"/>
    <w:rsid w:val="00266E8F"/>
    <w:rsid w:val="00267597"/>
    <w:rsid w:val="002675E0"/>
    <w:rsid w:val="0026770F"/>
    <w:rsid w:val="0026792B"/>
    <w:rsid w:val="00267BB9"/>
    <w:rsid w:val="00270687"/>
    <w:rsid w:val="002707E9"/>
    <w:rsid w:val="002713EB"/>
    <w:rsid w:val="0027195F"/>
    <w:rsid w:val="00271E17"/>
    <w:rsid w:val="002722FF"/>
    <w:rsid w:val="002723A2"/>
    <w:rsid w:val="002729C5"/>
    <w:rsid w:val="00272AF8"/>
    <w:rsid w:val="00272D7D"/>
    <w:rsid w:val="00273012"/>
    <w:rsid w:val="00273093"/>
    <w:rsid w:val="00273484"/>
    <w:rsid w:val="0027365E"/>
    <w:rsid w:val="0027379C"/>
    <w:rsid w:val="00273A71"/>
    <w:rsid w:val="00273B8F"/>
    <w:rsid w:val="00274010"/>
    <w:rsid w:val="00274181"/>
    <w:rsid w:val="0027431C"/>
    <w:rsid w:val="0027447F"/>
    <w:rsid w:val="0027456E"/>
    <w:rsid w:val="002748C5"/>
    <w:rsid w:val="0027500F"/>
    <w:rsid w:val="002758A4"/>
    <w:rsid w:val="00276340"/>
    <w:rsid w:val="002763C2"/>
    <w:rsid w:val="0027660F"/>
    <w:rsid w:val="0027688E"/>
    <w:rsid w:val="00276D1E"/>
    <w:rsid w:val="00276E22"/>
    <w:rsid w:val="00277614"/>
    <w:rsid w:val="00277AF9"/>
    <w:rsid w:val="00277BBA"/>
    <w:rsid w:val="00277CEB"/>
    <w:rsid w:val="00277E04"/>
    <w:rsid w:val="00280377"/>
    <w:rsid w:val="002803D5"/>
    <w:rsid w:val="0028067F"/>
    <w:rsid w:val="002807C5"/>
    <w:rsid w:val="002808F5"/>
    <w:rsid w:val="00281160"/>
    <w:rsid w:val="0028133F"/>
    <w:rsid w:val="00281642"/>
    <w:rsid w:val="002819C8"/>
    <w:rsid w:val="0028224F"/>
    <w:rsid w:val="002824DB"/>
    <w:rsid w:val="002827F2"/>
    <w:rsid w:val="00282B63"/>
    <w:rsid w:val="00282B64"/>
    <w:rsid w:val="00282CC0"/>
    <w:rsid w:val="0028320B"/>
    <w:rsid w:val="00283352"/>
    <w:rsid w:val="00284D5D"/>
    <w:rsid w:val="00284DD3"/>
    <w:rsid w:val="0028522A"/>
    <w:rsid w:val="0028542B"/>
    <w:rsid w:val="00285544"/>
    <w:rsid w:val="002855B4"/>
    <w:rsid w:val="002859E9"/>
    <w:rsid w:val="00285C9B"/>
    <w:rsid w:val="00285F60"/>
    <w:rsid w:val="00285F99"/>
    <w:rsid w:val="002861E7"/>
    <w:rsid w:val="0028641B"/>
    <w:rsid w:val="002864F8"/>
    <w:rsid w:val="00286EEC"/>
    <w:rsid w:val="00286EEE"/>
    <w:rsid w:val="00286F23"/>
    <w:rsid w:val="00287261"/>
    <w:rsid w:val="0028753C"/>
    <w:rsid w:val="002877A4"/>
    <w:rsid w:val="00287CF6"/>
    <w:rsid w:val="00290A04"/>
    <w:rsid w:val="00290AF4"/>
    <w:rsid w:val="00290CCD"/>
    <w:rsid w:val="00290F29"/>
    <w:rsid w:val="00290FE1"/>
    <w:rsid w:val="00291257"/>
    <w:rsid w:val="002912F6"/>
    <w:rsid w:val="0029134C"/>
    <w:rsid w:val="0029144D"/>
    <w:rsid w:val="002914B5"/>
    <w:rsid w:val="0029150E"/>
    <w:rsid w:val="00292065"/>
    <w:rsid w:val="00292408"/>
    <w:rsid w:val="002928D7"/>
    <w:rsid w:val="002929AD"/>
    <w:rsid w:val="00292BB8"/>
    <w:rsid w:val="00292D38"/>
    <w:rsid w:val="00292D73"/>
    <w:rsid w:val="00292E73"/>
    <w:rsid w:val="00292F8A"/>
    <w:rsid w:val="002930B8"/>
    <w:rsid w:val="002930E9"/>
    <w:rsid w:val="00293BFD"/>
    <w:rsid w:val="0029449D"/>
    <w:rsid w:val="00294599"/>
    <w:rsid w:val="002945F7"/>
    <w:rsid w:val="00294709"/>
    <w:rsid w:val="00294C88"/>
    <w:rsid w:val="002951DF"/>
    <w:rsid w:val="002953C4"/>
    <w:rsid w:val="0029644F"/>
    <w:rsid w:val="00296494"/>
    <w:rsid w:val="002965C4"/>
    <w:rsid w:val="002967D8"/>
    <w:rsid w:val="00296A30"/>
    <w:rsid w:val="00296DCF"/>
    <w:rsid w:val="00296E25"/>
    <w:rsid w:val="00297280"/>
    <w:rsid w:val="002A02B7"/>
    <w:rsid w:val="002A0608"/>
    <w:rsid w:val="002A0B17"/>
    <w:rsid w:val="002A0F7B"/>
    <w:rsid w:val="002A13E1"/>
    <w:rsid w:val="002A1497"/>
    <w:rsid w:val="002A165D"/>
    <w:rsid w:val="002A222D"/>
    <w:rsid w:val="002A2EDF"/>
    <w:rsid w:val="002A3141"/>
    <w:rsid w:val="002A345A"/>
    <w:rsid w:val="002A3539"/>
    <w:rsid w:val="002A3B8A"/>
    <w:rsid w:val="002A3C87"/>
    <w:rsid w:val="002A44CA"/>
    <w:rsid w:val="002A4EF3"/>
    <w:rsid w:val="002A4FEF"/>
    <w:rsid w:val="002A5316"/>
    <w:rsid w:val="002A5534"/>
    <w:rsid w:val="002A56D6"/>
    <w:rsid w:val="002A5900"/>
    <w:rsid w:val="002A5C97"/>
    <w:rsid w:val="002A5CB8"/>
    <w:rsid w:val="002A6584"/>
    <w:rsid w:val="002A666B"/>
    <w:rsid w:val="002A68FB"/>
    <w:rsid w:val="002A6C86"/>
    <w:rsid w:val="002A7BE5"/>
    <w:rsid w:val="002A7DB0"/>
    <w:rsid w:val="002B074E"/>
    <w:rsid w:val="002B0A3E"/>
    <w:rsid w:val="002B0B70"/>
    <w:rsid w:val="002B0C3F"/>
    <w:rsid w:val="002B0DEB"/>
    <w:rsid w:val="002B101D"/>
    <w:rsid w:val="002B1310"/>
    <w:rsid w:val="002B1455"/>
    <w:rsid w:val="002B1952"/>
    <w:rsid w:val="002B1DAF"/>
    <w:rsid w:val="002B1F57"/>
    <w:rsid w:val="002B2A18"/>
    <w:rsid w:val="002B2A9B"/>
    <w:rsid w:val="002B2D85"/>
    <w:rsid w:val="002B2EEE"/>
    <w:rsid w:val="002B34CC"/>
    <w:rsid w:val="002B3BA8"/>
    <w:rsid w:val="002B3E68"/>
    <w:rsid w:val="002B4501"/>
    <w:rsid w:val="002B4560"/>
    <w:rsid w:val="002B4562"/>
    <w:rsid w:val="002B4995"/>
    <w:rsid w:val="002B4AF3"/>
    <w:rsid w:val="002B4E98"/>
    <w:rsid w:val="002B5089"/>
    <w:rsid w:val="002B51AC"/>
    <w:rsid w:val="002B51D9"/>
    <w:rsid w:val="002B5562"/>
    <w:rsid w:val="002B59BE"/>
    <w:rsid w:val="002B59DC"/>
    <w:rsid w:val="002B5C87"/>
    <w:rsid w:val="002B5D7B"/>
    <w:rsid w:val="002B5F09"/>
    <w:rsid w:val="002B5F30"/>
    <w:rsid w:val="002B5FCE"/>
    <w:rsid w:val="002B5FE4"/>
    <w:rsid w:val="002B6581"/>
    <w:rsid w:val="002B6698"/>
    <w:rsid w:val="002B6B2F"/>
    <w:rsid w:val="002B6B65"/>
    <w:rsid w:val="002B6B95"/>
    <w:rsid w:val="002B6DB6"/>
    <w:rsid w:val="002B6EE9"/>
    <w:rsid w:val="002B7154"/>
    <w:rsid w:val="002B723B"/>
    <w:rsid w:val="002B7E1B"/>
    <w:rsid w:val="002C0260"/>
    <w:rsid w:val="002C0443"/>
    <w:rsid w:val="002C0672"/>
    <w:rsid w:val="002C06C4"/>
    <w:rsid w:val="002C1164"/>
    <w:rsid w:val="002C13E1"/>
    <w:rsid w:val="002C18A7"/>
    <w:rsid w:val="002C20C8"/>
    <w:rsid w:val="002C23BB"/>
    <w:rsid w:val="002C28DB"/>
    <w:rsid w:val="002C2C4D"/>
    <w:rsid w:val="002C33FA"/>
    <w:rsid w:val="002C3611"/>
    <w:rsid w:val="002C36B2"/>
    <w:rsid w:val="002C39A3"/>
    <w:rsid w:val="002C39A7"/>
    <w:rsid w:val="002C3D99"/>
    <w:rsid w:val="002C3EC0"/>
    <w:rsid w:val="002C4107"/>
    <w:rsid w:val="002C447C"/>
    <w:rsid w:val="002C48B0"/>
    <w:rsid w:val="002C4BA5"/>
    <w:rsid w:val="002C4DFE"/>
    <w:rsid w:val="002C4E1D"/>
    <w:rsid w:val="002C5304"/>
    <w:rsid w:val="002C59C5"/>
    <w:rsid w:val="002C628C"/>
    <w:rsid w:val="002C6EE2"/>
    <w:rsid w:val="002C6F90"/>
    <w:rsid w:val="002C7068"/>
    <w:rsid w:val="002C72AD"/>
    <w:rsid w:val="002C768F"/>
    <w:rsid w:val="002C7B6A"/>
    <w:rsid w:val="002D00A9"/>
    <w:rsid w:val="002D0612"/>
    <w:rsid w:val="002D0A9D"/>
    <w:rsid w:val="002D0DD2"/>
    <w:rsid w:val="002D1293"/>
    <w:rsid w:val="002D12EC"/>
    <w:rsid w:val="002D1475"/>
    <w:rsid w:val="002D15D2"/>
    <w:rsid w:val="002D1BB0"/>
    <w:rsid w:val="002D1C9C"/>
    <w:rsid w:val="002D2297"/>
    <w:rsid w:val="002D24B1"/>
    <w:rsid w:val="002D26D4"/>
    <w:rsid w:val="002D2C4B"/>
    <w:rsid w:val="002D2D0B"/>
    <w:rsid w:val="002D2EF0"/>
    <w:rsid w:val="002D2F76"/>
    <w:rsid w:val="002D3213"/>
    <w:rsid w:val="002D33CD"/>
    <w:rsid w:val="002D35C0"/>
    <w:rsid w:val="002D363C"/>
    <w:rsid w:val="002D36D4"/>
    <w:rsid w:val="002D378F"/>
    <w:rsid w:val="002D3E53"/>
    <w:rsid w:val="002D400B"/>
    <w:rsid w:val="002D4036"/>
    <w:rsid w:val="002D44D3"/>
    <w:rsid w:val="002D4854"/>
    <w:rsid w:val="002D48BD"/>
    <w:rsid w:val="002D4959"/>
    <w:rsid w:val="002D4A79"/>
    <w:rsid w:val="002D4E1A"/>
    <w:rsid w:val="002D5696"/>
    <w:rsid w:val="002D57DC"/>
    <w:rsid w:val="002D581D"/>
    <w:rsid w:val="002D5916"/>
    <w:rsid w:val="002D5C1D"/>
    <w:rsid w:val="002D5E17"/>
    <w:rsid w:val="002D6083"/>
    <w:rsid w:val="002D6168"/>
    <w:rsid w:val="002D62D2"/>
    <w:rsid w:val="002D6730"/>
    <w:rsid w:val="002D6D6A"/>
    <w:rsid w:val="002D6E9D"/>
    <w:rsid w:val="002D6F2F"/>
    <w:rsid w:val="002D74A2"/>
    <w:rsid w:val="002D7BCF"/>
    <w:rsid w:val="002D7C83"/>
    <w:rsid w:val="002D7D89"/>
    <w:rsid w:val="002E0153"/>
    <w:rsid w:val="002E02E4"/>
    <w:rsid w:val="002E08EA"/>
    <w:rsid w:val="002E11D9"/>
    <w:rsid w:val="002E1813"/>
    <w:rsid w:val="002E1A40"/>
    <w:rsid w:val="002E1D52"/>
    <w:rsid w:val="002E206D"/>
    <w:rsid w:val="002E208A"/>
    <w:rsid w:val="002E2203"/>
    <w:rsid w:val="002E26F2"/>
    <w:rsid w:val="002E2D9F"/>
    <w:rsid w:val="002E3888"/>
    <w:rsid w:val="002E3AD5"/>
    <w:rsid w:val="002E3C3D"/>
    <w:rsid w:val="002E3DFC"/>
    <w:rsid w:val="002E4414"/>
    <w:rsid w:val="002E4552"/>
    <w:rsid w:val="002E4990"/>
    <w:rsid w:val="002E4C1B"/>
    <w:rsid w:val="002E50E3"/>
    <w:rsid w:val="002E5DFC"/>
    <w:rsid w:val="002E5EF6"/>
    <w:rsid w:val="002E5FAE"/>
    <w:rsid w:val="002E6227"/>
    <w:rsid w:val="002E67D8"/>
    <w:rsid w:val="002E71A0"/>
    <w:rsid w:val="002E723F"/>
    <w:rsid w:val="002E7BEE"/>
    <w:rsid w:val="002F03F4"/>
    <w:rsid w:val="002F048F"/>
    <w:rsid w:val="002F0658"/>
    <w:rsid w:val="002F081D"/>
    <w:rsid w:val="002F0A3F"/>
    <w:rsid w:val="002F0BD7"/>
    <w:rsid w:val="002F1035"/>
    <w:rsid w:val="002F13DB"/>
    <w:rsid w:val="002F1797"/>
    <w:rsid w:val="002F18D4"/>
    <w:rsid w:val="002F1CD7"/>
    <w:rsid w:val="002F1ECB"/>
    <w:rsid w:val="002F1FF6"/>
    <w:rsid w:val="002F22E5"/>
    <w:rsid w:val="002F25DB"/>
    <w:rsid w:val="002F2AC2"/>
    <w:rsid w:val="002F2C01"/>
    <w:rsid w:val="002F305F"/>
    <w:rsid w:val="002F322B"/>
    <w:rsid w:val="002F3442"/>
    <w:rsid w:val="002F387A"/>
    <w:rsid w:val="002F4041"/>
    <w:rsid w:val="002F5476"/>
    <w:rsid w:val="002F54B2"/>
    <w:rsid w:val="002F5889"/>
    <w:rsid w:val="002F63EB"/>
    <w:rsid w:val="002F6BA0"/>
    <w:rsid w:val="002F7538"/>
    <w:rsid w:val="002F7875"/>
    <w:rsid w:val="002F7CF4"/>
    <w:rsid w:val="0030066D"/>
    <w:rsid w:val="003006EA"/>
    <w:rsid w:val="003014B9"/>
    <w:rsid w:val="003014F7"/>
    <w:rsid w:val="0030151C"/>
    <w:rsid w:val="00301666"/>
    <w:rsid w:val="0030189B"/>
    <w:rsid w:val="003019EE"/>
    <w:rsid w:val="00301B6F"/>
    <w:rsid w:val="003024C2"/>
    <w:rsid w:val="0030255F"/>
    <w:rsid w:val="00303291"/>
    <w:rsid w:val="0030366E"/>
    <w:rsid w:val="00303AC0"/>
    <w:rsid w:val="00304156"/>
    <w:rsid w:val="003046BF"/>
    <w:rsid w:val="003047AA"/>
    <w:rsid w:val="00304979"/>
    <w:rsid w:val="00304FD8"/>
    <w:rsid w:val="003050DD"/>
    <w:rsid w:val="0030523F"/>
    <w:rsid w:val="003054F6"/>
    <w:rsid w:val="00305EF3"/>
    <w:rsid w:val="00306026"/>
    <w:rsid w:val="00306431"/>
    <w:rsid w:val="003064E1"/>
    <w:rsid w:val="00306B4D"/>
    <w:rsid w:val="00306EF6"/>
    <w:rsid w:val="00306FEB"/>
    <w:rsid w:val="00307753"/>
    <w:rsid w:val="00307819"/>
    <w:rsid w:val="0031071A"/>
    <w:rsid w:val="00310A1D"/>
    <w:rsid w:val="00311073"/>
    <w:rsid w:val="00312920"/>
    <w:rsid w:val="00312D2C"/>
    <w:rsid w:val="00312D9E"/>
    <w:rsid w:val="00313DB3"/>
    <w:rsid w:val="00313EC4"/>
    <w:rsid w:val="003142B9"/>
    <w:rsid w:val="00314A65"/>
    <w:rsid w:val="00314AF5"/>
    <w:rsid w:val="00314FC7"/>
    <w:rsid w:val="003153F7"/>
    <w:rsid w:val="003157E5"/>
    <w:rsid w:val="00315872"/>
    <w:rsid w:val="00315D5C"/>
    <w:rsid w:val="003160C3"/>
    <w:rsid w:val="00316262"/>
    <w:rsid w:val="00316342"/>
    <w:rsid w:val="003163CD"/>
    <w:rsid w:val="0031647B"/>
    <w:rsid w:val="003165C9"/>
    <w:rsid w:val="00316E07"/>
    <w:rsid w:val="00317200"/>
    <w:rsid w:val="0031768E"/>
    <w:rsid w:val="003176F4"/>
    <w:rsid w:val="003177F6"/>
    <w:rsid w:val="0032065E"/>
    <w:rsid w:val="0032093C"/>
    <w:rsid w:val="00320EB4"/>
    <w:rsid w:val="00321050"/>
    <w:rsid w:val="003216B5"/>
    <w:rsid w:val="00321738"/>
    <w:rsid w:val="0032182A"/>
    <w:rsid w:val="00321917"/>
    <w:rsid w:val="00321ECD"/>
    <w:rsid w:val="00322080"/>
    <w:rsid w:val="003220E4"/>
    <w:rsid w:val="00322426"/>
    <w:rsid w:val="0032244A"/>
    <w:rsid w:val="003224A4"/>
    <w:rsid w:val="00322547"/>
    <w:rsid w:val="00322801"/>
    <w:rsid w:val="00322804"/>
    <w:rsid w:val="003228AA"/>
    <w:rsid w:val="00322933"/>
    <w:rsid w:val="00322D9C"/>
    <w:rsid w:val="00322E32"/>
    <w:rsid w:val="003231A2"/>
    <w:rsid w:val="003234E5"/>
    <w:rsid w:val="00323638"/>
    <w:rsid w:val="00323674"/>
    <w:rsid w:val="00323830"/>
    <w:rsid w:val="003244D6"/>
    <w:rsid w:val="00324729"/>
    <w:rsid w:val="00324A42"/>
    <w:rsid w:val="00324A69"/>
    <w:rsid w:val="00324B87"/>
    <w:rsid w:val="00324BE3"/>
    <w:rsid w:val="00324DF4"/>
    <w:rsid w:val="00325098"/>
    <w:rsid w:val="0032510B"/>
    <w:rsid w:val="00325270"/>
    <w:rsid w:val="00325372"/>
    <w:rsid w:val="003255FF"/>
    <w:rsid w:val="00325FD0"/>
    <w:rsid w:val="003268B5"/>
    <w:rsid w:val="003268DE"/>
    <w:rsid w:val="00326913"/>
    <w:rsid w:val="00326BB9"/>
    <w:rsid w:val="00326C51"/>
    <w:rsid w:val="00326FBD"/>
    <w:rsid w:val="00327195"/>
    <w:rsid w:val="00327276"/>
    <w:rsid w:val="0032729D"/>
    <w:rsid w:val="00327641"/>
    <w:rsid w:val="00327A9C"/>
    <w:rsid w:val="00327F0E"/>
    <w:rsid w:val="00327F73"/>
    <w:rsid w:val="003313B6"/>
    <w:rsid w:val="00331555"/>
    <w:rsid w:val="0033185B"/>
    <w:rsid w:val="00331CD6"/>
    <w:rsid w:val="00331D23"/>
    <w:rsid w:val="0033202C"/>
    <w:rsid w:val="0033214C"/>
    <w:rsid w:val="00332165"/>
    <w:rsid w:val="003322FB"/>
    <w:rsid w:val="0033247B"/>
    <w:rsid w:val="003324C9"/>
    <w:rsid w:val="003325FB"/>
    <w:rsid w:val="00332ABE"/>
    <w:rsid w:val="00333364"/>
    <w:rsid w:val="00333387"/>
    <w:rsid w:val="00333AF4"/>
    <w:rsid w:val="00333BF2"/>
    <w:rsid w:val="00333CDC"/>
    <w:rsid w:val="00333E74"/>
    <w:rsid w:val="0033420F"/>
    <w:rsid w:val="0033432F"/>
    <w:rsid w:val="003344E9"/>
    <w:rsid w:val="0033482A"/>
    <w:rsid w:val="00334AD6"/>
    <w:rsid w:val="003350AA"/>
    <w:rsid w:val="003355BA"/>
    <w:rsid w:val="00335A85"/>
    <w:rsid w:val="003365CA"/>
    <w:rsid w:val="003367B7"/>
    <w:rsid w:val="0033780C"/>
    <w:rsid w:val="00337B52"/>
    <w:rsid w:val="00337D4D"/>
    <w:rsid w:val="00340023"/>
    <w:rsid w:val="003401E7"/>
    <w:rsid w:val="003408A8"/>
    <w:rsid w:val="003408EB"/>
    <w:rsid w:val="00340C01"/>
    <w:rsid w:val="00340D9F"/>
    <w:rsid w:val="0034143D"/>
    <w:rsid w:val="00341448"/>
    <w:rsid w:val="00341F98"/>
    <w:rsid w:val="0034237C"/>
    <w:rsid w:val="00342512"/>
    <w:rsid w:val="003425EB"/>
    <w:rsid w:val="00342BBC"/>
    <w:rsid w:val="00342CCC"/>
    <w:rsid w:val="00342E19"/>
    <w:rsid w:val="003430C8"/>
    <w:rsid w:val="0034322C"/>
    <w:rsid w:val="00343831"/>
    <w:rsid w:val="00343C20"/>
    <w:rsid w:val="003446CC"/>
    <w:rsid w:val="00344A6B"/>
    <w:rsid w:val="00344C0E"/>
    <w:rsid w:val="00344CF5"/>
    <w:rsid w:val="0034528A"/>
    <w:rsid w:val="0034553E"/>
    <w:rsid w:val="003458BC"/>
    <w:rsid w:val="00345C15"/>
    <w:rsid w:val="00345D96"/>
    <w:rsid w:val="003461D1"/>
    <w:rsid w:val="003462CD"/>
    <w:rsid w:val="00346547"/>
    <w:rsid w:val="003465D9"/>
    <w:rsid w:val="00346701"/>
    <w:rsid w:val="003468BE"/>
    <w:rsid w:val="0034699C"/>
    <w:rsid w:val="00346A0F"/>
    <w:rsid w:val="00346D81"/>
    <w:rsid w:val="00347030"/>
    <w:rsid w:val="00347319"/>
    <w:rsid w:val="00347420"/>
    <w:rsid w:val="00347584"/>
    <w:rsid w:val="003476C0"/>
    <w:rsid w:val="00347B7A"/>
    <w:rsid w:val="00347E52"/>
    <w:rsid w:val="00347FA3"/>
    <w:rsid w:val="00350144"/>
    <w:rsid w:val="0035023F"/>
    <w:rsid w:val="0035024C"/>
    <w:rsid w:val="003502C5"/>
    <w:rsid w:val="00350314"/>
    <w:rsid w:val="00350C92"/>
    <w:rsid w:val="00350CF1"/>
    <w:rsid w:val="00350D14"/>
    <w:rsid w:val="00350FEA"/>
    <w:rsid w:val="00351640"/>
    <w:rsid w:val="00351A9D"/>
    <w:rsid w:val="00351CD9"/>
    <w:rsid w:val="00351D68"/>
    <w:rsid w:val="00351F42"/>
    <w:rsid w:val="00352CB2"/>
    <w:rsid w:val="00353083"/>
    <w:rsid w:val="00353A26"/>
    <w:rsid w:val="00354828"/>
    <w:rsid w:val="003548FC"/>
    <w:rsid w:val="003549CC"/>
    <w:rsid w:val="00354C9C"/>
    <w:rsid w:val="00354D62"/>
    <w:rsid w:val="003550F7"/>
    <w:rsid w:val="0035517B"/>
    <w:rsid w:val="00355310"/>
    <w:rsid w:val="00355692"/>
    <w:rsid w:val="00355784"/>
    <w:rsid w:val="003557B2"/>
    <w:rsid w:val="003558B3"/>
    <w:rsid w:val="003559AE"/>
    <w:rsid w:val="0035601F"/>
    <w:rsid w:val="003561AF"/>
    <w:rsid w:val="00356234"/>
    <w:rsid w:val="00356589"/>
    <w:rsid w:val="003565BC"/>
    <w:rsid w:val="003568E3"/>
    <w:rsid w:val="003572E5"/>
    <w:rsid w:val="0035736E"/>
    <w:rsid w:val="00357AF7"/>
    <w:rsid w:val="00357B22"/>
    <w:rsid w:val="0036046C"/>
    <w:rsid w:val="003606E1"/>
    <w:rsid w:val="00360AB5"/>
    <w:rsid w:val="00360C44"/>
    <w:rsid w:val="00360CC5"/>
    <w:rsid w:val="0036143B"/>
    <w:rsid w:val="00361B65"/>
    <w:rsid w:val="00361E0C"/>
    <w:rsid w:val="003620B3"/>
    <w:rsid w:val="0036267D"/>
    <w:rsid w:val="00362CD7"/>
    <w:rsid w:val="00362D01"/>
    <w:rsid w:val="00363263"/>
    <w:rsid w:val="003633FB"/>
    <w:rsid w:val="00363BEA"/>
    <w:rsid w:val="003642FA"/>
    <w:rsid w:val="0036476E"/>
    <w:rsid w:val="00365450"/>
    <w:rsid w:val="00365E8A"/>
    <w:rsid w:val="00366418"/>
    <w:rsid w:val="003664BD"/>
    <w:rsid w:val="00366678"/>
    <w:rsid w:val="00366A90"/>
    <w:rsid w:val="00366FBB"/>
    <w:rsid w:val="003701DA"/>
    <w:rsid w:val="003708B9"/>
    <w:rsid w:val="003708C3"/>
    <w:rsid w:val="00370BB2"/>
    <w:rsid w:val="00370D28"/>
    <w:rsid w:val="00370EA2"/>
    <w:rsid w:val="00371152"/>
    <w:rsid w:val="00371D0E"/>
    <w:rsid w:val="0037224B"/>
    <w:rsid w:val="0037232E"/>
    <w:rsid w:val="003726C8"/>
    <w:rsid w:val="00372707"/>
    <w:rsid w:val="00372B0F"/>
    <w:rsid w:val="00372B44"/>
    <w:rsid w:val="00372C66"/>
    <w:rsid w:val="00372F36"/>
    <w:rsid w:val="003735D5"/>
    <w:rsid w:val="00373BF5"/>
    <w:rsid w:val="00373DEE"/>
    <w:rsid w:val="003746D0"/>
    <w:rsid w:val="00374790"/>
    <w:rsid w:val="003748E0"/>
    <w:rsid w:val="003748EF"/>
    <w:rsid w:val="003758F4"/>
    <w:rsid w:val="00375C55"/>
    <w:rsid w:val="00375C80"/>
    <w:rsid w:val="0037608F"/>
    <w:rsid w:val="00376332"/>
    <w:rsid w:val="00376C49"/>
    <w:rsid w:val="00376C9B"/>
    <w:rsid w:val="00376DA8"/>
    <w:rsid w:val="00376FED"/>
    <w:rsid w:val="00377403"/>
    <w:rsid w:val="00377D80"/>
    <w:rsid w:val="00377DEB"/>
    <w:rsid w:val="00380981"/>
    <w:rsid w:val="00380BF8"/>
    <w:rsid w:val="00380C5A"/>
    <w:rsid w:val="0038124C"/>
    <w:rsid w:val="003813F1"/>
    <w:rsid w:val="00381571"/>
    <w:rsid w:val="0038175E"/>
    <w:rsid w:val="003819B1"/>
    <w:rsid w:val="00381E8D"/>
    <w:rsid w:val="0038291A"/>
    <w:rsid w:val="003829D4"/>
    <w:rsid w:val="00382A42"/>
    <w:rsid w:val="00382AA4"/>
    <w:rsid w:val="00382D33"/>
    <w:rsid w:val="0038311D"/>
    <w:rsid w:val="003833CD"/>
    <w:rsid w:val="00383847"/>
    <w:rsid w:val="003838AF"/>
    <w:rsid w:val="0038391B"/>
    <w:rsid w:val="00383996"/>
    <w:rsid w:val="00383B5E"/>
    <w:rsid w:val="00384605"/>
    <w:rsid w:val="00384658"/>
    <w:rsid w:val="00384901"/>
    <w:rsid w:val="00384F35"/>
    <w:rsid w:val="00384F65"/>
    <w:rsid w:val="003850EE"/>
    <w:rsid w:val="00385397"/>
    <w:rsid w:val="003854E4"/>
    <w:rsid w:val="003856D2"/>
    <w:rsid w:val="00385804"/>
    <w:rsid w:val="003858C6"/>
    <w:rsid w:val="00385B35"/>
    <w:rsid w:val="00385B52"/>
    <w:rsid w:val="00385C6D"/>
    <w:rsid w:val="003866E9"/>
    <w:rsid w:val="00386A8F"/>
    <w:rsid w:val="00386B7F"/>
    <w:rsid w:val="00387418"/>
    <w:rsid w:val="003875FA"/>
    <w:rsid w:val="00387CA6"/>
    <w:rsid w:val="00387D89"/>
    <w:rsid w:val="003903DD"/>
    <w:rsid w:val="00390E60"/>
    <w:rsid w:val="00390FB0"/>
    <w:rsid w:val="003910CD"/>
    <w:rsid w:val="0039206B"/>
    <w:rsid w:val="0039225B"/>
    <w:rsid w:val="003923D3"/>
    <w:rsid w:val="00392CBE"/>
    <w:rsid w:val="00393240"/>
    <w:rsid w:val="00393953"/>
    <w:rsid w:val="00393C42"/>
    <w:rsid w:val="00393E98"/>
    <w:rsid w:val="0039401A"/>
    <w:rsid w:val="00394110"/>
    <w:rsid w:val="00394420"/>
    <w:rsid w:val="00394A58"/>
    <w:rsid w:val="00394B41"/>
    <w:rsid w:val="00394E70"/>
    <w:rsid w:val="00394F4C"/>
    <w:rsid w:val="003950A8"/>
    <w:rsid w:val="00395102"/>
    <w:rsid w:val="0039543F"/>
    <w:rsid w:val="0039584F"/>
    <w:rsid w:val="00396841"/>
    <w:rsid w:val="00396A7C"/>
    <w:rsid w:val="003971E4"/>
    <w:rsid w:val="003971ED"/>
    <w:rsid w:val="00397369"/>
    <w:rsid w:val="00397BFE"/>
    <w:rsid w:val="00397D22"/>
    <w:rsid w:val="00397D86"/>
    <w:rsid w:val="00397DFA"/>
    <w:rsid w:val="00397F4E"/>
    <w:rsid w:val="003A02E1"/>
    <w:rsid w:val="003A08B0"/>
    <w:rsid w:val="003A098B"/>
    <w:rsid w:val="003A0B86"/>
    <w:rsid w:val="003A0BB0"/>
    <w:rsid w:val="003A0C2F"/>
    <w:rsid w:val="003A0F22"/>
    <w:rsid w:val="003A0F52"/>
    <w:rsid w:val="003A1322"/>
    <w:rsid w:val="003A1701"/>
    <w:rsid w:val="003A1928"/>
    <w:rsid w:val="003A2D49"/>
    <w:rsid w:val="003A2F8C"/>
    <w:rsid w:val="003A315D"/>
    <w:rsid w:val="003A33C3"/>
    <w:rsid w:val="003A365D"/>
    <w:rsid w:val="003A3C69"/>
    <w:rsid w:val="003A3E9E"/>
    <w:rsid w:val="003A3FC6"/>
    <w:rsid w:val="003A401A"/>
    <w:rsid w:val="003A41E6"/>
    <w:rsid w:val="003A4472"/>
    <w:rsid w:val="003A4D00"/>
    <w:rsid w:val="003A4D09"/>
    <w:rsid w:val="003A4FCC"/>
    <w:rsid w:val="003A5BFE"/>
    <w:rsid w:val="003A6018"/>
    <w:rsid w:val="003A6555"/>
    <w:rsid w:val="003A6728"/>
    <w:rsid w:val="003A6AC3"/>
    <w:rsid w:val="003A6B8A"/>
    <w:rsid w:val="003A7404"/>
    <w:rsid w:val="003A75A5"/>
    <w:rsid w:val="003A784C"/>
    <w:rsid w:val="003A78DB"/>
    <w:rsid w:val="003A7CC5"/>
    <w:rsid w:val="003A7EE3"/>
    <w:rsid w:val="003B02BD"/>
    <w:rsid w:val="003B059E"/>
    <w:rsid w:val="003B0B19"/>
    <w:rsid w:val="003B10D3"/>
    <w:rsid w:val="003B1A9D"/>
    <w:rsid w:val="003B1CFC"/>
    <w:rsid w:val="003B201B"/>
    <w:rsid w:val="003B2034"/>
    <w:rsid w:val="003B2780"/>
    <w:rsid w:val="003B29CE"/>
    <w:rsid w:val="003B353A"/>
    <w:rsid w:val="003B389A"/>
    <w:rsid w:val="003B3C4E"/>
    <w:rsid w:val="003B3D0F"/>
    <w:rsid w:val="003B3F74"/>
    <w:rsid w:val="003B3FEF"/>
    <w:rsid w:val="003B445A"/>
    <w:rsid w:val="003B459E"/>
    <w:rsid w:val="003B49E0"/>
    <w:rsid w:val="003B4B47"/>
    <w:rsid w:val="003B4D2F"/>
    <w:rsid w:val="003B4DA4"/>
    <w:rsid w:val="003B54AE"/>
    <w:rsid w:val="003B55A1"/>
    <w:rsid w:val="003B5733"/>
    <w:rsid w:val="003B59C6"/>
    <w:rsid w:val="003B5CB3"/>
    <w:rsid w:val="003B63E6"/>
    <w:rsid w:val="003B64D4"/>
    <w:rsid w:val="003B7A12"/>
    <w:rsid w:val="003B7CAF"/>
    <w:rsid w:val="003B7D5E"/>
    <w:rsid w:val="003C03F2"/>
    <w:rsid w:val="003C052E"/>
    <w:rsid w:val="003C07AE"/>
    <w:rsid w:val="003C07CE"/>
    <w:rsid w:val="003C09FD"/>
    <w:rsid w:val="003C111A"/>
    <w:rsid w:val="003C15AD"/>
    <w:rsid w:val="003C1A1E"/>
    <w:rsid w:val="003C2B3D"/>
    <w:rsid w:val="003C3222"/>
    <w:rsid w:val="003C3432"/>
    <w:rsid w:val="003C37A6"/>
    <w:rsid w:val="003C3896"/>
    <w:rsid w:val="003C3A6E"/>
    <w:rsid w:val="003C3C0D"/>
    <w:rsid w:val="003C42F1"/>
    <w:rsid w:val="003C45D6"/>
    <w:rsid w:val="003C5141"/>
    <w:rsid w:val="003C54F0"/>
    <w:rsid w:val="003C5812"/>
    <w:rsid w:val="003C5976"/>
    <w:rsid w:val="003C5988"/>
    <w:rsid w:val="003C5F43"/>
    <w:rsid w:val="003C5FB5"/>
    <w:rsid w:val="003C61D9"/>
    <w:rsid w:val="003C673F"/>
    <w:rsid w:val="003C6C28"/>
    <w:rsid w:val="003C763D"/>
    <w:rsid w:val="003C7796"/>
    <w:rsid w:val="003C7F1B"/>
    <w:rsid w:val="003D0192"/>
    <w:rsid w:val="003D0313"/>
    <w:rsid w:val="003D0438"/>
    <w:rsid w:val="003D0B5E"/>
    <w:rsid w:val="003D0C08"/>
    <w:rsid w:val="003D0D27"/>
    <w:rsid w:val="003D0E7A"/>
    <w:rsid w:val="003D133F"/>
    <w:rsid w:val="003D24B3"/>
    <w:rsid w:val="003D2874"/>
    <w:rsid w:val="003D294C"/>
    <w:rsid w:val="003D2DC8"/>
    <w:rsid w:val="003D308C"/>
    <w:rsid w:val="003D34EE"/>
    <w:rsid w:val="003D3A7D"/>
    <w:rsid w:val="003D3CD7"/>
    <w:rsid w:val="003D3D1B"/>
    <w:rsid w:val="003D3E92"/>
    <w:rsid w:val="003D42B4"/>
    <w:rsid w:val="003D4366"/>
    <w:rsid w:val="003D444F"/>
    <w:rsid w:val="003D4E92"/>
    <w:rsid w:val="003D511B"/>
    <w:rsid w:val="003D5139"/>
    <w:rsid w:val="003D5287"/>
    <w:rsid w:val="003D53C3"/>
    <w:rsid w:val="003D5BD2"/>
    <w:rsid w:val="003D682D"/>
    <w:rsid w:val="003D70AD"/>
    <w:rsid w:val="003D78A9"/>
    <w:rsid w:val="003D78FD"/>
    <w:rsid w:val="003D7E7E"/>
    <w:rsid w:val="003E021B"/>
    <w:rsid w:val="003E0466"/>
    <w:rsid w:val="003E052D"/>
    <w:rsid w:val="003E07AB"/>
    <w:rsid w:val="003E0BB5"/>
    <w:rsid w:val="003E0BF1"/>
    <w:rsid w:val="003E102E"/>
    <w:rsid w:val="003E13F3"/>
    <w:rsid w:val="003E15D2"/>
    <w:rsid w:val="003E1751"/>
    <w:rsid w:val="003E3348"/>
    <w:rsid w:val="003E3B02"/>
    <w:rsid w:val="003E3C7A"/>
    <w:rsid w:val="003E47A5"/>
    <w:rsid w:val="003E4937"/>
    <w:rsid w:val="003E5326"/>
    <w:rsid w:val="003E56D4"/>
    <w:rsid w:val="003E5797"/>
    <w:rsid w:val="003E5F7C"/>
    <w:rsid w:val="003E6086"/>
    <w:rsid w:val="003E66EA"/>
    <w:rsid w:val="003E70A2"/>
    <w:rsid w:val="003E7227"/>
    <w:rsid w:val="003E7642"/>
    <w:rsid w:val="003E77CA"/>
    <w:rsid w:val="003E78CB"/>
    <w:rsid w:val="003E7A49"/>
    <w:rsid w:val="003E7F99"/>
    <w:rsid w:val="003F00FF"/>
    <w:rsid w:val="003F026C"/>
    <w:rsid w:val="003F0317"/>
    <w:rsid w:val="003F0401"/>
    <w:rsid w:val="003F0561"/>
    <w:rsid w:val="003F077E"/>
    <w:rsid w:val="003F09C4"/>
    <w:rsid w:val="003F0D34"/>
    <w:rsid w:val="003F1117"/>
    <w:rsid w:val="003F1543"/>
    <w:rsid w:val="003F21DA"/>
    <w:rsid w:val="003F27E4"/>
    <w:rsid w:val="003F2B05"/>
    <w:rsid w:val="003F3086"/>
    <w:rsid w:val="003F31A1"/>
    <w:rsid w:val="003F3216"/>
    <w:rsid w:val="003F4155"/>
    <w:rsid w:val="003F430A"/>
    <w:rsid w:val="003F437B"/>
    <w:rsid w:val="003F46EE"/>
    <w:rsid w:val="003F4935"/>
    <w:rsid w:val="003F4B66"/>
    <w:rsid w:val="003F4D7E"/>
    <w:rsid w:val="003F4E2F"/>
    <w:rsid w:val="003F4EE4"/>
    <w:rsid w:val="003F4F16"/>
    <w:rsid w:val="003F529F"/>
    <w:rsid w:val="003F57BB"/>
    <w:rsid w:val="003F5EBB"/>
    <w:rsid w:val="003F60FC"/>
    <w:rsid w:val="003F658C"/>
    <w:rsid w:val="003F7BCE"/>
    <w:rsid w:val="0040008D"/>
    <w:rsid w:val="004008CD"/>
    <w:rsid w:val="00400A1F"/>
    <w:rsid w:val="00400C86"/>
    <w:rsid w:val="00400DA1"/>
    <w:rsid w:val="004016C4"/>
    <w:rsid w:val="00401CD5"/>
    <w:rsid w:val="0040213A"/>
    <w:rsid w:val="0040218C"/>
    <w:rsid w:val="004021B2"/>
    <w:rsid w:val="004025E6"/>
    <w:rsid w:val="004026BE"/>
    <w:rsid w:val="00402729"/>
    <w:rsid w:val="00402E15"/>
    <w:rsid w:val="004031BE"/>
    <w:rsid w:val="004032A4"/>
    <w:rsid w:val="00403C11"/>
    <w:rsid w:val="00403F9D"/>
    <w:rsid w:val="00404213"/>
    <w:rsid w:val="00404490"/>
    <w:rsid w:val="00404622"/>
    <w:rsid w:val="004048D5"/>
    <w:rsid w:val="00404F9C"/>
    <w:rsid w:val="00404FE3"/>
    <w:rsid w:val="00405B22"/>
    <w:rsid w:val="00405C3E"/>
    <w:rsid w:val="00405DF2"/>
    <w:rsid w:val="00406359"/>
    <w:rsid w:val="004063A3"/>
    <w:rsid w:val="004067AE"/>
    <w:rsid w:val="00406F83"/>
    <w:rsid w:val="00407601"/>
    <w:rsid w:val="00407969"/>
    <w:rsid w:val="00410DB6"/>
    <w:rsid w:val="00410DDA"/>
    <w:rsid w:val="004112C4"/>
    <w:rsid w:val="004122FA"/>
    <w:rsid w:val="00412472"/>
    <w:rsid w:val="00412508"/>
    <w:rsid w:val="0041294B"/>
    <w:rsid w:val="00412CBB"/>
    <w:rsid w:val="00412EAD"/>
    <w:rsid w:val="0041351D"/>
    <w:rsid w:val="00413605"/>
    <w:rsid w:val="00413EE6"/>
    <w:rsid w:val="00414104"/>
    <w:rsid w:val="004143AA"/>
    <w:rsid w:val="0041461E"/>
    <w:rsid w:val="00414C43"/>
    <w:rsid w:val="00414EB3"/>
    <w:rsid w:val="004155AD"/>
    <w:rsid w:val="004155C6"/>
    <w:rsid w:val="00415A0C"/>
    <w:rsid w:val="004161B9"/>
    <w:rsid w:val="00416256"/>
    <w:rsid w:val="004162BB"/>
    <w:rsid w:val="00416309"/>
    <w:rsid w:val="00416723"/>
    <w:rsid w:val="004169AA"/>
    <w:rsid w:val="00416F91"/>
    <w:rsid w:val="00417324"/>
    <w:rsid w:val="00417900"/>
    <w:rsid w:val="00417AD7"/>
    <w:rsid w:val="00417ADA"/>
    <w:rsid w:val="00417F7C"/>
    <w:rsid w:val="00417FBC"/>
    <w:rsid w:val="004200C0"/>
    <w:rsid w:val="0042022C"/>
    <w:rsid w:val="00420680"/>
    <w:rsid w:val="004207F7"/>
    <w:rsid w:val="00420E28"/>
    <w:rsid w:val="00421423"/>
    <w:rsid w:val="004214CC"/>
    <w:rsid w:val="00421995"/>
    <w:rsid w:val="00421A1D"/>
    <w:rsid w:val="00421B5F"/>
    <w:rsid w:val="00421D71"/>
    <w:rsid w:val="00421F80"/>
    <w:rsid w:val="00422692"/>
    <w:rsid w:val="0042291D"/>
    <w:rsid w:val="00422935"/>
    <w:rsid w:val="004235D0"/>
    <w:rsid w:val="0042384A"/>
    <w:rsid w:val="00423AD7"/>
    <w:rsid w:val="004244EC"/>
    <w:rsid w:val="004245EC"/>
    <w:rsid w:val="00424B07"/>
    <w:rsid w:val="00424B39"/>
    <w:rsid w:val="00424DD8"/>
    <w:rsid w:val="00425332"/>
    <w:rsid w:val="00425404"/>
    <w:rsid w:val="00425438"/>
    <w:rsid w:val="00425616"/>
    <w:rsid w:val="004257E5"/>
    <w:rsid w:val="00425A6C"/>
    <w:rsid w:val="00425AEB"/>
    <w:rsid w:val="00425DDF"/>
    <w:rsid w:val="00426A55"/>
    <w:rsid w:val="00427A20"/>
    <w:rsid w:val="00427D21"/>
    <w:rsid w:val="00427E32"/>
    <w:rsid w:val="0043008E"/>
    <w:rsid w:val="004301FD"/>
    <w:rsid w:val="00430508"/>
    <w:rsid w:val="004305B3"/>
    <w:rsid w:val="0043072D"/>
    <w:rsid w:val="00430902"/>
    <w:rsid w:val="0043127A"/>
    <w:rsid w:val="004313B2"/>
    <w:rsid w:val="00431553"/>
    <w:rsid w:val="004317F7"/>
    <w:rsid w:val="004318CD"/>
    <w:rsid w:val="004319D8"/>
    <w:rsid w:val="00431A4B"/>
    <w:rsid w:val="00431A74"/>
    <w:rsid w:val="00431D83"/>
    <w:rsid w:val="00431E9F"/>
    <w:rsid w:val="0043229E"/>
    <w:rsid w:val="00433606"/>
    <w:rsid w:val="00433DD5"/>
    <w:rsid w:val="004340F4"/>
    <w:rsid w:val="004347F5"/>
    <w:rsid w:val="00434953"/>
    <w:rsid w:val="004364E0"/>
    <w:rsid w:val="004365BF"/>
    <w:rsid w:val="00436995"/>
    <w:rsid w:val="00436F93"/>
    <w:rsid w:val="0043701D"/>
    <w:rsid w:val="00437C33"/>
    <w:rsid w:val="00437FE0"/>
    <w:rsid w:val="00440923"/>
    <w:rsid w:val="0044098E"/>
    <w:rsid w:val="00441087"/>
    <w:rsid w:val="0044110B"/>
    <w:rsid w:val="00441410"/>
    <w:rsid w:val="00441D92"/>
    <w:rsid w:val="00441FBC"/>
    <w:rsid w:val="00442294"/>
    <w:rsid w:val="004422C7"/>
    <w:rsid w:val="0044238A"/>
    <w:rsid w:val="00442450"/>
    <w:rsid w:val="004427C2"/>
    <w:rsid w:val="00442886"/>
    <w:rsid w:val="00442A69"/>
    <w:rsid w:val="00444010"/>
    <w:rsid w:val="00444044"/>
    <w:rsid w:val="00444241"/>
    <w:rsid w:val="00444310"/>
    <w:rsid w:val="00444A0E"/>
    <w:rsid w:val="00444B63"/>
    <w:rsid w:val="00444F0C"/>
    <w:rsid w:val="0044554C"/>
    <w:rsid w:val="00445C2F"/>
    <w:rsid w:val="00445CF1"/>
    <w:rsid w:val="00445D94"/>
    <w:rsid w:val="00445EB1"/>
    <w:rsid w:val="00446BC5"/>
    <w:rsid w:val="00446C89"/>
    <w:rsid w:val="004470AE"/>
    <w:rsid w:val="004470B6"/>
    <w:rsid w:val="00447234"/>
    <w:rsid w:val="00447411"/>
    <w:rsid w:val="0044768D"/>
    <w:rsid w:val="00450323"/>
    <w:rsid w:val="00450D11"/>
    <w:rsid w:val="00450D28"/>
    <w:rsid w:val="00450DB2"/>
    <w:rsid w:val="00451144"/>
    <w:rsid w:val="00451157"/>
    <w:rsid w:val="004517A9"/>
    <w:rsid w:val="00451C54"/>
    <w:rsid w:val="00451EE6"/>
    <w:rsid w:val="0045244D"/>
    <w:rsid w:val="004524D0"/>
    <w:rsid w:val="004524D8"/>
    <w:rsid w:val="00452BDD"/>
    <w:rsid w:val="0045311E"/>
    <w:rsid w:val="0045322B"/>
    <w:rsid w:val="00453925"/>
    <w:rsid w:val="00453C5A"/>
    <w:rsid w:val="0045401F"/>
    <w:rsid w:val="00454494"/>
    <w:rsid w:val="00454B10"/>
    <w:rsid w:val="00454EC6"/>
    <w:rsid w:val="00455F5B"/>
    <w:rsid w:val="004569DD"/>
    <w:rsid w:val="00456DC2"/>
    <w:rsid w:val="004571B7"/>
    <w:rsid w:val="0045743A"/>
    <w:rsid w:val="00457499"/>
    <w:rsid w:val="0045754E"/>
    <w:rsid w:val="004579EB"/>
    <w:rsid w:val="00457B30"/>
    <w:rsid w:val="00460192"/>
    <w:rsid w:val="0046023A"/>
    <w:rsid w:val="00460770"/>
    <w:rsid w:val="00460D67"/>
    <w:rsid w:val="00461551"/>
    <w:rsid w:val="004616F4"/>
    <w:rsid w:val="00461AEE"/>
    <w:rsid w:val="00461D8F"/>
    <w:rsid w:val="00461DC6"/>
    <w:rsid w:val="00462AFD"/>
    <w:rsid w:val="00463757"/>
    <w:rsid w:val="00463886"/>
    <w:rsid w:val="004638D4"/>
    <w:rsid w:val="00463C7A"/>
    <w:rsid w:val="00464869"/>
    <w:rsid w:val="00464877"/>
    <w:rsid w:val="00465B3C"/>
    <w:rsid w:val="004665C9"/>
    <w:rsid w:val="00466AB5"/>
    <w:rsid w:val="00466E45"/>
    <w:rsid w:val="00466F9E"/>
    <w:rsid w:val="00467447"/>
    <w:rsid w:val="00467759"/>
    <w:rsid w:val="00467B6A"/>
    <w:rsid w:val="00470194"/>
    <w:rsid w:val="00470384"/>
    <w:rsid w:val="00470A37"/>
    <w:rsid w:val="00470FBB"/>
    <w:rsid w:val="004710B5"/>
    <w:rsid w:val="004714DB"/>
    <w:rsid w:val="00471595"/>
    <w:rsid w:val="00471A55"/>
    <w:rsid w:val="00471BA6"/>
    <w:rsid w:val="00471EBB"/>
    <w:rsid w:val="00471FF6"/>
    <w:rsid w:val="004721D9"/>
    <w:rsid w:val="004725AF"/>
    <w:rsid w:val="00472BE0"/>
    <w:rsid w:val="00473253"/>
    <w:rsid w:val="0047347C"/>
    <w:rsid w:val="004738E6"/>
    <w:rsid w:val="00473E29"/>
    <w:rsid w:val="004742A6"/>
    <w:rsid w:val="0047476A"/>
    <w:rsid w:val="0047476F"/>
    <w:rsid w:val="0047492A"/>
    <w:rsid w:val="00474AA9"/>
    <w:rsid w:val="00474D5D"/>
    <w:rsid w:val="00474EEE"/>
    <w:rsid w:val="0047501D"/>
    <w:rsid w:val="0047520C"/>
    <w:rsid w:val="00475486"/>
    <w:rsid w:val="00475606"/>
    <w:rsid w:val="004756B7"/>
    <w:rsid w:val="00475CFC"/>
    <w:rsid w:val="00476284"/>
    <w:rsid w:val="0047629B"/>
    <w:rsid w:val="004763B2"/>
    <w:rsid w:val="004767B7"/>
    <w:rsid w:val="00476ACB"/>
    <w:rsid w:val="00477707"/>
    <w:rsid w:val="00480116"/>
    <w:rsid w:val="00480515"/>
    <w:rsid w:val="00480A96"/>
    <w:rsid w:val="00480AD7"/>
    <w:rsid w:val="00480E0C"/>
    <w:rsid w:val="0048152E"/>
    <w:rsid w:val="0048153B"/>
    <w:rsid w:val="00481709"/>
    <w:rsid w:val="00481DF2"/>
    <w:rsid w:val="00482314"/>
    <w:rsid w:val="0048253A"/>
    <w:rsid w:val="0048260C"/>
    <w:rsid w:val="0048332D"/>
    <w:rsid w:val="00483356"/>
    <w:rsid w:val="00483767"/>
    <w:rsid w:val="00483A69"/>
    <w:rsid w:val="00483E12"/>
    <w:rsid w:val="004846D3"/>
    <w:rsid w:val="00484789"/>
    <w:rsid w:val="00484A23"/>
    <w:rsid w:val="0048544B"/>
    <w:rsid w:val="00485474"/>
    <w:rsid w:val="004858E5"/>
    <w:rsid w:val="00485A63"/>
    <w:rsid w:val="00485EC7"/>
    <w:rsid w:val="00486439"/>
    <w:rsid w:val="00486972"/>
    <w:rsid w:val="0048698D"/>
    <w:rsid w:val="00486C6E"/>
    <w:rsid w:val="00486F0C"/>
    <w:rsid w:val="00487057"/>
    <w:rsid w:val="0048711A"/>
    <w:rsid w:val="004873EA"/>
    <w:rsid w:val="0048750E"/>
    <w:rsid w:val="004877C2"/>
    <w:rsid w:val="004877DC"/>
    <w:rsid w:val="004879DB"/>
    <w:rsid w:val="00487DD9"/>
    <w:rsid w:val="004906D9"/>
    <w:rsid w:val="00490F5F"/>
    <w:rsid w:val="004910B7"/>
    <w:rsid w:val="0049121F"/>
    <w:rsid w:val="00491381"/>
    <w:rsid w:val="0049148D"/>
    <w:rsid w:val="0049155D"/>
    <w:rsid w:val="004917A1"/>
    <w:rsid w:val="00491CD8"/>
    <w:rsid w:val="004920EA"/>
    <w:rsid w:val="00492A6B"/>
    <w:rsid w:val="00492E24"/>
    <w:rsid w:val="00493350"/>
    <w:rsid w:val="00493394"/>
    <w:rsid w:val="004935BC"/>
    <w:rsid w:val="00493853"/>
    <w:rsid w:val="00493EA8"/>
    <w:rsid w:val="004941FD"/>
    <w:rsid w:val="00494336"/>
    <w:rsid w:val="004948F3"/>
    <w:rsid w:val="004949F6"/>
    <w:rsid w:val="00494FF9"/>
    <w:rsid w:val="004951D4"/>
    <w:rsid w:val="004952A8"/>
    <w:rsid w:val="00495365"/>
    <w:rsid w:val="00495412"/>
    <w:rsid w:val="0049563E"/>
    <w:rsid w:val="004960E5"/>
    <w:rsid w:val="00496B6E"/>
    <w:rsid w:val="00496C66"/>
    <w:rsid w:val="00496D13"/>
    <w:rsid w:val="0049765D"/>
    <w:rsid w:val="004A0366"/>
    <w:rsid w:val="004A090D"/>
    <w:rsid w:val="004A0CA2"/>
    <w:rsid w:val="004A0D7E"/>
    <w:rsid w:val="004A14FB"/>
    <w:rsid w:val="004A1511"/>
    <w:rsid w:val="004A168B"/>
    <w:rsid w:val="004A17AE"/>
    <w:rsid w:val="004A1A9E"/>
    <w:rsid w:val="004A220C"/>
    <w:rsid w:val="004A226B"/>
    <w:rsid w:val="004A22A8"/>
    <w:rsid w:val="004A2FAB"/>
    <w:rsid w:val="004A3445"/>
    <w:rsid w:val="004A3C0F"/>
    <w:rsid w:val="004A3F45"/>
    <w:rsid w:val="004A466D"/>
    <w:rsid w:val="004A4B77"/>
    <w:rsid w:val="004A5071"/>
    <w:rsid w:val="004A52DB"/>
    <w:rsid w:val="004A582C"/>
    <w:rsid w:val="004A5CB5"/>
    <w:rsid w:val="004A5CF2"/>
    <w:rsid w:val="004A5F69"/>
    <w:rsid w:val="004A620F"/>
    <w:rsid w:val="004A688A"/>
    <w:rsid w:val="004A69BE"/>
    <w:rsid w:val="004A69D7"/>
    <w:rsid w:val="004A6C4B"/>
    <w:rsid w:val="004A70B3"/>
    <w:rsid w:val="004A7F2E"/>
    <w:rsid w:val="004A7F5D"/>
    <w:rsid w:val="004A7F93"/>
    <w:rsid w:val="004B0034"/>
    <w:rsid w:val="004B0149"/>
    <w:rsid w:val="004B054F"/>
    <w:rsid w:val="004B0E13"/>
    <w:rsid w:val="004B111B"/>
    <w:rsid w:val="004B1AA3"/>
    <w:rsid w:val="004B1F8C"/>
    <w:rsid w:val="004B2283"/>
    <w:rsid w:val="004B24DD"/>
    <w:rsid w:val="004B25B4"/>
    <w:rsid w:val="004B2B0F"/>
    <w:rsid w:val="004B2BCC"/>
    <w:rsid w:val="004B2E93"/>
    <w:rsid w:val="004B3129"/>
    <w:rsid w:val="004B3B8B"/>
    <w:rsid w:val="004B3EDA"/>
    <w:rsid w:val="004B4018"/>
    <w:rsid w:val="004B4391"/>
    <w:rsid w:val="004B46BC"/>
    <w:rsid w:val="004B4CC6"/>
    <w:rsid w:val="004B4D22"/>
    <w:rsid w:val="004B52DC"/>
    <w:rsid w:val="004B5ABC"/>
    <w:rsid w:val="004B5AEB"/>
    <w:rsid w:val="004B5B9A"/>
    <w:rsid w:val="004B60FE"/>
    <w:rsid w:val="004B61F2"/>
    <w:rsid w:val="004B66FD"/>
    <w:rsid w:val="004B6E20"/>
    <w:rsid w:val="004B6F51"/>
    <w:rsid w:val="004B702A"/>
    <w:rsid w:val="004B7926"/>
    <w:rsid w:val="004B7A34"/>
    <w:rsid w:val="004B7F5C"/>
    <w:rsid w:val="004C0244"/>
    <w:rsid w:val="004C028A"/>
    <w:rsid w:val="004C064B"/>
    <w:rsid w:val="004C0727"/>
    <w:rsid w:val="004C08D5"/>
    <w:rsid w:val="004C08F8"/>
    <w:rsid w:val="004C1111"/>
    <w:rsid w:val="004C12CE"/>
    <w:rsid w:val="004C1521"/>
    <w:rsid w:val="004C1915"/>
    <w:rsid w:val="004C1B6A"/>
    <w:rsid w:val="004C1BF3"/>
    <w:rsid w:val="004C2D09"/>
    <w:rsid w:val="004C2D5B"/>
    <w:rsid w:val="004C2D88"/>
    <w:rsid w:val="004C2E77"/>
    <w:rsid w:val="004C307B"/>
    <w:rsid w:val="004C334C"/>
    <w:rsid w:val="004C3964"/>
    <w:rsid w:val="004C39A0"/>
    <w:rsid w:val="004C3F72"/>
    <w:rsid w:val="004C41DA"/>
    <w:rsid w:val="004C53E9"/>
    <w:rsid w:val="004C54D4"/>
    <w:rsid w:val="004C5785"/>
    <w:rsid w:val="004C5F0B"/>
    <w:rsid w:val="004C623A"/>
    <w:rsid w:val="004C62BF"/>
    <w:rsid w:val="004C646D"/>
    <w:rsid w:val="004C66F4"/>
    <w:rsid w:val="004C7527"/>
    <w:rsid w:val="004C752A"/>
    <w:rsid w:val="004C758C"/>
    <w:rsid w:val="004C75F9"/>
    <w:rsid w:val="004C7C71"/>
    <w:rsid w:val="004C7CBF"/>
    <w:rsid w:val="004D023F"/>
    <w:rsid w:val="004D05A7"/>
    <w:rsid w:val="004D0DA4"/>
    <w:rsid w:val="004D15D0"/>
    <w:rsid w:val="004D2689"/>
    <w:rsid w:val="004D2C90"/>
    <w:rsid w:val="004D2D66"/>
    <w:rsid w:val="004D33F3"/>
    <w:rsid w:val="004D3CF0"/>
    <w:rsid w:val="004D3D05"/>
    <w:rsid w:val="004D3E20"/>
    <w:rsid w:val="004D4541"/>
    <w:rsid w:val="004D46C8"/>
    <w:rsid w:val="004D4ECD"/>
    <w:rsid w:val="004D6148"/>
    <w:rsid w:val="004D62A3"/>
    <w:rsid w:val="004D7292"/>
    <w:rsid w:val="004D731F"/>
    <w:rsid w:val="004D7510"/>
    <w:rsid w:val="004D7BAF"/>
    <w:rsid w:val="004E0225"/>
    <w:rsid w:val="004E0681"/>
    <w:rsid w:val="004E08D2"/>
    <w:rsid w:val="004E0E8D"/>
    <w:rsid w:val="004E0FFA"/>
    <w:rsid w:val="004E1014"/>
    <w:rsid w:val="004E107F"/>
    <w:rsid w:val="004E126D"/>
    <w:rsid w:val="004E127A"/>
    <w:rsid w:val="004E154D"/>
    <w:rsid w:val="004E19C8"/>
    <w:rsid w:val="004E1BD9"/>
    <w:rsid w:val="004E1D16"/>
    <w:rsid w:val="004E35E5"/>
    <w:rsid w:val="004E37A1"/>
    <w:rsid w:val="004E37D1"/>
    <w:rsid w:val="004E407F"/>
    <w:rsid w:val="004E43DF"/>
    <w:rsid w:val="004E45BF"/>
    <w:rsid w:val="004E48B4"/>
    <w:rsid w:val="004E4A88"/>
    <w:rsid w:val="004E4D43"/>
    <w:rsid w:val="004E5E3A"/>
    <w:rsid w:val="004E675F"/>
    <w:rsid w:val="004E6C60"/>
    <w:rsid w:val="004E6DA2"/>
    <w:rsid w:val="004E6ECB"/>
    <w:rsid w:val="004E7A2F"/>
    <w:rsid w:val="004E7E99"/>
    <w:rsid w:val="004E7EC0"/>
    <w:rsid w:val="004F008E"/>
    <w:rsid w:val="004F076D"/>
    <w:rsid w:val="004F0812"/>
    <w:rsid w:val="004F0925"/>
    <w:rsid w:val="004F094C"/>
    <w:rsid w:val="004F0B81"/>
    <w:rsid w:val="004F0E36"/>
    <w:rsid w:val="004F0F40"/>
    <w:rsid w:val="004F2052"/>
    <w:rsid w:val="004F25B7"/>
    <w:rsid w:val="004F26CD"/>
    <w:rsid w:val="004F2713"/>
    <w:rsid w:val="004F286E"/>
    <w:rsid w:val="004F3046"/>
    <w:rsid w:val="004F3303"/>
    <w:rsid w:val="004F348D"/>
    <w:rsid w:val="004F350E"/>
    <w:rsid w:val="004F35E5"/>
    <w:rsid w:val="004F4074"/>
    <w:rsid w:val="004F40AA"/>
    <w:rsid w:val="004F42E9"/>
    <w:rsid w:val="004F431B"/>
    <w:rsid w:val="004F440F"/>
    <w:rsid w:val="004F4817"/>
    <w:rsid w:val="004F4853"/>
    <w:rsid w:val="004F490A"/>
    <w:rsid w:val="004F4D0E"/>
    <w:rsid w:val="004F4D32"/>
    <w:rsid w:val="004F4EA6"/>
    <w:rsid w:val="004F5226"/>
    <w:rsid w:val="004F58F5"/>
    <w:rsid w:val="004F5C10"/>
    <w:rsid w:val="004F631C"/>
    <w:rsid w:val="004F6908"/>
    <w:rsid w:val="004F690F"/>
    <w:rsid w:val="004F6DDF"/>
    <w:rsid w:val="004F6E5B"/>
    <w:rsid w:val="004F6F07"/>
    <w:rsid w:val="004F7205"/>
    <w:rsid w:val="004F7886"/>
    <w:rsid w:val="004F7A0A"/>
    <w:rsid w:val="004F7C6A"/>
    <w:rsid w:val="005001CF"/>
    <w:rsid w:val="005003DC"/>
    <w:rsid w:val="00500403"/>
    <w:rsid w:val="00500879"/>
    <w:rsid w:val="00500ABA"/>
    <w:rsid w:val="00500B9F"/>
    <w:rsid w:val="00500CA6"/>
    <w:rsid w:val="00500E4D"/>
    <w:rsid w:val="00500F4E"/>
    <w:rsid w:val="00501278"/>
    <w:rsid w:val="00501343"/>
    <w:rsid w:val="005014FD"/>
    <w:rsid w:val="00501635"/>
    <w:rsid w:val="0050167A"/>
    <w:rsid w:val="00501A1B"/>
    <w:rsid w:val="00502197"/>
    <w:rsid w:val="00502387"/>
    <w:rsid w:val="00502746"/>
    <w:rsid w:val="0050275F"/>
    <w:rsid w:val="00502EDC"/>
    <w:rsid w:val="00503410"/>
    <w:rsid w:val="00503C25"/>
    <w:rsid w:val="00503C31"/>
    <w:rsid w:val="005041D7"/>
    <w:rsid w:val="005052EC"/>
    <w:rsid w:val="005053B1"/>
    <w:rsid w:val="005055B5"/>
    <w:rsid w:val="00505D80"/>
    <w:rsid w:val="00506264"/>
    <w:rsid w:val="00506AE9"/>
    <w:rsid w:val="00506C67"/>
    <w:rsid w:val="00507089"/>
    <w:rsid w:val="0050736B"/>
    <w:rsid w:val="00507498"/>
    <w:rsid w:val="005076E2"/>
    <w:rsid w:val="00507983"/>
    <w:rsid w:val="00507FEA"/>
    <w:rsid w:val="005104FE"/>
    <w:rsid w:val="005106AE"/>
    <w:rsid w:val="00510AAA"/>
    <w:rsid w:val="00510DDC"/>
    <w:rsid w:val="00510F29"/>
    <w:rsid w:val="00510FAE"/>
    <w:rsid w:val="005111CA"/>
    <w:rsid w:val="00511660"/>
    <w:rsid w:val="00511D9F"/>
    <w:rsid w:val="0051208C"/>
    <w:rsid w:val="00512627"/>
    <w:rsid w:val="00512733"/>
    <w:rsid w:val="00512957"/>
    <w:rsid w:val="0051378A"/>
    <w:rsid w:val="00513830"/>
    <w:rsid w:val="00513968"/>
    <w:rsid w:val="00513AAB"/>
    <w:rsid w:val="00513B78"/>
    <w:rsid w:val="00513C28"/>
    <w:rsid w:val="00513DE7"/>
    <w:rsid w:val="00514509"/>
    <w:rsid w:val="005145B2"/>
    <w:rsid w:val="00514E99"/>
    <w:rsid w:val="005150D0"/>
    <w:rsid w:val="0051513F"/>
    <w:rsid w:val="005155D5"/>
    <w:rsid w:val="00515A02"/>
    <w:rsid w:val="00515D4B"/>
    <w:rsid w:val="00516166"/>
    <w:rsid w:val="00516620"/>
    <w:rsid w:val="005167DD"/>
    <w:rsid w:val="005169C8"/>
    <w:rsid w:val="00516FB0"/>
    <w:rsid w:val="00517837"/>
    <w:rsid w:val="00517881"/>
    <w:rsid w:val="00517A81"/>
    <w:rsid w:val="00517D4C"/>
    <w:rsid w:val="00517E33"/>
    <w:rsid w:val="00520155"/>
    <w:rsid w:val="00520188"/>
    <w:rsid w:val="00520679"/>
    <w:rsid w:val="005206A2"/>
    <w:rsid w:val="0052085E"/>
    <w:rsid w:val="00520958"/>
    <w:rsid w:val="00520A15"/>
    <w:rsid w:val="00520DBD"/>
    <w:rsid w:val="0052163A"/>
    <w:rsid w:val="005217FF"/>
    <w:rsid w:val="00521B42"/>
    <w:rsid w:val="00521C3B"/>
    <w:rsid w:val="00521CFB"/>
    <w:rsid w:val="00521E4F"/>
    <w:rsid w:val="0052214D"/>
    <w:rsid w:val="0052219E"/>
    <w:rsid w:val="00522341"/>
    <w:rsid w:val="00522AFF"/>
    <w:rsid w:val="00522BF0"/>
    <w:rsid w:val="00522F55"/>
    <w:rsid w:val="0052348F"/>
    <w:rsid w:val="00523A84"/>
    <w:rsid w:val="00523A9E"/>
    <w:rsid w:val="00523C76"/>
    <w:rsid w:val="00523E00"/>
    <w:rsid w:val="00523F8D"/>
    <w:rsid w:val="0052414F"/>
    <w:rsid w:val="0052450B"/>
    <w:rsid w:val="00525E8B"/>
    <w:rsid w:val="00525EE6"/>
    <w:rsid w:val="0052631D"/>
    <w:rsid w:val="00526353"/>
    <w:rsid w:val="0052635B"/>
    <w:rsid w:val="005263F7"/>
    <w:rsid w:val="00527160"/>
    <w:rsid w:val="00527227"/>
    <w:rsid w:val="00527431"/>
    <w:rsid w:val="00527471"/>
    <w:rsid w:val="005278B7"/>
    <w:rsid w:val="0052790F"/>
    <w:rsid w:val="005279EA"/>
    <w:rsid w:val="00527C3E"/>
    <w:rsid w:val="00527D43"/>
    <w:rsid w:val="00527FE0"/>
    <w:rsid w:val="005301A2"/>
    <w:rsid w:val="00530972"/>
    <w:rsid w:val="00530D10"/>
    <w:rsid w:val="00532B0A"/>
    <w:rsid w:val="00532E0C"/>
    <w:rsid w:val="00533301"/>
    <w:rsid w:val="00533AA2"/>
    <w:rsid w:val="00533E2D"/>
    <w:rsid w:val="00534414"/>
    <w:rsid w:val="005345CB"/>
    <w:rsid w:val="005350B4"/>
    <w:rsid w:val="005351B4"/>
    <w:rsid w:val="005353F2"/>
    <w:rsid w:val="0053543F"/>
    <w:rsid w:val="00535DD0"/>
    <w:rsid w:val="005360B7"/>
    <w:rsid w:val="0053665A"/>
    <w:rsid w:val="00536AF9"/>
    <w:rsid w:val="00536C5E"/>
    <w:rsid w:val="00536CA6"/>
    <w:rsid w:val="00536E12"/>
    <w:rsid w:val="0053788F"/>
    <w:rsid w:val="00537E81"/>
    <w:rsid w:val="00537F32"/>
    <w:rsid w:val="005400DA"/>
    <w:rsid w:val="005405E7"/>
    <w:rsid w:val="00540834"/>
    <w:rsid w:val="00540BF5"/>
    <w:rsid w:val="00540E24"/>
    <w:rsid w:val="0054109E"/>
    <w:rsid w:val="00541144"/>
    <w:rsid w:val="0054182F"/>
    <w:rsid w:val="00541D3A"/>
    <w:rsid w:val="00541D78"/>
    <w:rsid w:val="00543132"/>
    <w:rsid w:val="0054347D"/>
    <w:rsid w:val="00543C15"/>
    <w:rsid w:val="00543E43"/>
    <w:rsid w:val="005440AA"/>
    <w:rsid w:val="005445D6"/>
    <w:rsid w:val="00544972"/>
    <w:rsid w:val="00544C91"/>
    <w:rsid w:val="00545773"/>
    <w:rsid w:val="005459E2"/>
    <w:rsid w:val="005463C0"/>
    <w:rsid w:val="0054668C"/>
    <w:rsid w:val="00546888"/>
    <w:rsid w:val="0054699C"/>
    <w:rsid w:val="00547E6A"/>
    <w:rsid w:val="00550116"/>
    <w:rsid w:val="005501A0"/>
    <w:rsid w:val="005501A3"/>
    <w:rsid w:val="005515AA"/>
    <w:rsid w:val="005515B3"/>
    <w:rsid w:val="00551768"/>
    <w:rsid w:val="00551AEC"/>
    <w:rsid w:val="00551B20"/>
    <w:rsid w:val="005522C4"/>
    <w:rsid w:val="0055231D"/>
    <w:rsid w:val="005526E6"/>
    <w:rsid w:val="00552A6D"/>
    <w:rsid w:val="00552E59"/>
    <w:rsid w:val="005530AC"/>
    <w:rsid w:val="005531D7"/>
    <w:rsid w:val="0055322F"/>
    <w:rsid w:val="0055323D"/>
    <w:rsid w:val="0055356B"/>
    <w:rsid w:val="00553AC5"/>
    <w:rsid w:val="00553BD7"/>
    <w:rsid w:val="00553EE2"/>
    <w:rsid w:val="00554378"/>
    <w:rsid w:val="005543C9"/>
    <w:rsid w:val="005548FF"/>
    <w:rsid w:val="00554A6B"/>
    <w:rsid w:val="005556B5"/>
    <w:rsid w:val="005558EC"/>
    <w:rsid w:val="005561EA"/>
    <w:rsid w:val="005563B2"/>
    <w:rsid w:val="005563D1"/>
    <w:rsid w:val="00556A7D"/>
    <w:rsid w:val="00556ACA"/>
    <w:rsid w:val="00556C4A"/>
    <w:rsid w:val="00556D1B"/>
    <w:rsid w:val="0055744D"/>
    <w:rsid w:val="00557886"/>
    <w:rsid w:val="005578A4"/>
    <w:rsid w:val="00557D90"/>
    <w:rsid w:val="00557F3F"/>
    <w:rsid w:val="00560046"/>
    <w:rsid w:val="00560539"/>
    <w:rsid w:val="00560BB3"/>
    <w:rsid w:val="00560E64"/>
    <w:rsid w:val="00560F82"/>
    <w:rsid w:val="005612A5"/>
    <w:rsid w:val="00561670"/>
    <w:rsid w:val="0056194F"/>
    <w:rsid w:val="00561B2F"/>
    <w:rsid w:val="00561B34"/>
    <w:rsid w:val="00561BC8"/>
    <w:rsid w:val="00561DBC"/>
    <w:rsid w:val="005623E9"/>
    <w:rsid w:val="00562A7E"/>
    <w:rsid w:val="0056407A"/>
    <w:rsid w:val="0056422F"/>
    <w:rsid w:val="0056468B"/>
    <w:rsid w:val="00564A1A"/>
    <w:rsid w:val="00564B5C"/>
    <w:rsid w:val="00564D02"/>
    <w:rsid w:val="00564E4E"/>
    <w:rsid w:val="005654F3"/>
    <w:rsid w:val="005657DC"/>
    <w:rsid w:val="00566522"/>
    <w:rsid w:val="0056694C"/>
    <w:rsid w:val="00566E3A"/>
    <w:rsid w:val="00567069"/>
    <w:rsid w:val="00567365"/>
    <w:rsid w:val="00567B50"/>
    <w:rsid w:val="00567D03"/>
    <w:rsid w:val="005700F9"/>
    <w:rsid w:val="00570D09"/>
    <w:rsid w:val="0057120D"/>
    <w:rsid w:val="00571630"/>
    <w:rsid w:val="0057248A"/>
    <w:rsid w:val="005726E5"/>
    <w:rsid w:val="00572840"/>
    <w:rsid w:val="005728D3"/>
    <w:rsid w:val="00572973"/>
    <w:rsid w:val="00572D0E"/>
    <w:rsid w:val="00572ED1"/>
    <w:rsid w:val="005730FB"/>
    <w:rsid w:val="0057356F"/>
    <w:rsid w:val="00573B07"/>
    <w:rsid w:val="00573BF1"/>
    <w:rsid w:val="00573D85"/>
    <w:rsid w:val="00573D8B"/>
    <w:rsid w:val="00573E25"/>
    <w:rsid w:val="00574846"/>
    <w:rsid w:val="0057484C"/>
    <w:rsid w:val="00574CDC"/>
    <w:rsid w:val="00574E14"/>
    <w:rsid w:val="00574FB2"/>
    <w:rsid w:val="005750F8"/>
    <w:rsid w:val="005756A2"/>
    <w:rsid w:val="0057574B"/>
    <w:rsid w:val="00575848"/>
    <w:rsid w:val="00575E7A"/>
    <w:rsid w:val="00576AE7"/>
    <w:rsid w:val="00576B0A"/>
    <w:rsid w:val="00576D83"/>
    <w:rsid w:val="00576FFD"/>
    <w:rsid w:val="0057788B"/>
    <w:rsid w:val="00577C34"/>
    <w:rsid w:val="00580020"/>
    <w:rsid w:val="0058020D"/>
    <w:rsid w:val="0058037A"/>
    <w:rsid w:val="00580409"/>
    <w:rsid w:val="00580F7B"/>
    <w:rsid w:val="00581010"/>
    <w:rsid w:val="00582505"/>
    <w:rsid w:val="00582EAB"/>
    <w:rsid w:val="005831CB"/>
    <w:rsid w:val="00583A31"/>
    <w:rsid w:val="00583B06"/>
    <w:rsid w:val="00584051"/>
    <w:rsid w:val="005841A7"/>
    <w:rsid w:val="005845F9"/>
    <w:rsid w:val="005847A2"/>
    <w:rsid w:val="005848CC"/>
    <w:rsid w:val="00584C70"/>
    <w:rsid w:val="00584CFE"/>
    <w:rsid w:val="00584E70"/>
    <w:rsid w:val="00585745"/>
    <w:rsid w:val="0058595B"/>
    <w:rsid w:val="005859AE"/>
    <w:rsid w:val="00585E61"/>
    <w:rsid w:val="00586033"/>
    <w:rsid w:val="0058611D"/>
    <w:rsid w:val="005861BC"/>
    <w:rsid w:val="00586863"/>
    <w:rsid w:val="00587103"/>
    <w:rsid w:val="005872AF"/>
    <w:rsid w:val="005875F4"/>
    <w:rsid w:val="00587BDA"/>
    <w:rsid w:val="00587BF5"/>
    <w:rsid w:val="005901BC"/>
    <w:rsid w:val="00590613"/>
    <w:rsid w:val="005906FB"/>
    <w:rsid w:val="00590D69"/>
    <w:rsid w:val="00590DD5"/>
    <w:rsid w:val="005912D4"/>
    <w:rsid w:val="005917E6"/>
    <w:rsid w:val="005918B3"/>
    <w:rsid w:val="0059247B"/>
    <w:rsid w:val="00592483"/>
    <w:rsid w:val="005925C3"/>
    <w:rsid w:val="00592AC7"/>
    <w:rsid w:val="00592FC2"/>
    <w:rsid w:val="005938E2"/>
    <w:rsid w:val="005938E6"/>
    <w:rsid w:val="00593B2D"/>
    <w:rsid w:val="00593B3A"/>
    <w:rsid w:val="00593EE6"/>
    <w:rsid w:val="00593F82"/>
    <w:rsid w:val="00594133"/>
    <w:rsid w:val="005941B7"/>
    <w:rsid w:val="005943E7"/>
    <w:rsid w:val="005944C9"/>
    <w:rsid w:val="005945E3"/>
    <w:rsid w:val="005945E8"/>
    <w:rsid w:val="00594707"/>
    <w:rsid w:val="00594E4A"/>
    <w:rsid w:val="005952CB"/>
    <w:rsid w:val="00595510"/>
    <w:rsid w:val="00595ECE"/>
    <w:rsid w:val="00596288"/>
    <w:rsid w:val="0059646B"/>
    <w:rsid w:val="005964A5"/>
    <w:rsid w:val="0059653E"/>
    <w:rsid w:val="00596957"/>
    <w:rsid w:val="00596B86"/>
    <w:rsid w:val="00596E6A"/>
    <w:rsid w:val="00596F73"/>
    <w:rsid w:val="00597BAA"/>
    <w:rsid w:val="00597BD6"/>
    <w:rsid w:val="00597CC3"/>
    <w:rsid w:val="00597E4E"/>
    <w:rsid w:val="005A00FD"/>
    <w:rsid w:val="005A0404"/>
    <w:rsid w:val="005A0545"/>
    <w:rsid w:val="005A0650"/>
    <w:rsid w:val="005A0BD0"/>
    <w:rsid w:val="005A0BF0"/>
    <w:rsid w:val="005A0C32"/>
    <w:rsid w:val="005A0ED9"/>
    <w:rsid w:val="005A1267"/>
    <w:rsid w:val="005A147C"/>
    <w:rsid w:val="005A1706"/>
    <w:rsid w:val="005A19EB"/>
    <w:rsid w:val="005A1AE5"/>
    <w:rsid w:val="005A21E0"/>
    <w:rsid w:val="005A25A2"/>
    <w:rsid w:val="005A2683"/>
    <w:rsid w:val="005A2A47"/>
    <w:rsid w:val="005A32C5"/>
    <w:rsid w:val="005A3793"/>
    <w:rsid w:val="005A3C8F"/>
    <w:rsid w:val="005A3F19"/>
    <w:rsid w:val="005A3F5D"/>
    <w:rsid w:val="005A47A8"/>
    <w:rsid w:val="005A4DF5"/>
    <w:rsid w:val="005A4EA8"/>
    <w:rsid w:val="005A4F7F"/>
    <w:rsid w:val="005A522E"/>
    <w:rsid w:val="005A5BDF"/>
    <w:rsid w:val="005A5D69"/>
    <w:rsid w:val="005A7045"/>
    <w:rsid w:val="005A7B4B"/>
    <w:rsid w:val="005A7ED6"/>
    <w:rsid w:val="005A7F32"/>
    <w:rsid w:val="005B0095"/>
    <w:rsid w:val="005B049E"/>
    <w:rsid w:val="005B04FC"/>
    <w:rsid w:val="005B0691"/>
    <w:rsid w:val="005B0830"/>
    <w:rsid w:val="005B0B6F"/>
    <w:rsid w:val="005B11A4"/>
    <w:rsid w:val="005B12D7"/>
    <w:rsid w:val="005B1717"/>
    <w:rsid w:val="005B1951"/>
    <w:rsid w:val="005B1DE1"/>
    <w:rsid w:val="005B2099"/>
    <w:rsid w:val="005B25D5"/>
    <w:rsid w:val="005B288B"/>
    <w:rsid w:val="005B31EC"/>
    <w:rsid w:val="005B3348"/>
    <w:rsid w:val="005B3958"/>
    <w:rsid w:val="005B3967"/>
    <w:rsid w:val="005B3DF3"/>
    <w:rsid w:val="005B4417"/>
    <w:rsid w:val="005B456B"/>
    <w:rsid w:val="005B458A"/>
    <w:rsid w:val="005B4729"/>
    <w:rsid w:val="005B4755"/>
    <w:rsid w:val="005B4780"/>
    <w:rsid w:val="005B4CF7"/>
    <w:rsid w:val="005B4D3A"/>
    <w:rsid w:val="005B4F3F"/>
    <w:rsid w:val="005B557A"/>
    <w:rsid w:val="005B5B4F"/>
    <w:rsid w:val="005B5BDE"/>
    <w:rsid w:val="005B5E73"/>
    <w:rsid w:val="005B6913"/>
    <w:rsid w:val="005B6ADC"/>
    <w:rsid w:val="005B6BC7"/>
    <w:rsid w:val="005B6C18"/>
    <w:rsid w:val="005B6E9F"/>
    <w:rsid w:val="005B71D0"/>
    <w:rsid w:val="005B751B"/>
    <w:rsid w:val="005B765F"/>
    <w:rsid w:val="005B77E2"/>
    <w:rsid w:val="005B7F29"/>
    <w:rsid w:val="005C048E"/>
    <w:rsid w:val="005C0C19"/>
    <w:rsid w:val="005C0F06"/>
    <w:rsid w:val="005C11F7"/>
    <w:rsid w:val="005C148E"/>
    <w:rsid w:val="005C1522"/>
    <w:rsid w:val="005C15D2"/>
    <w:rsid w:val="005C1790"/>
    <w:rsid w:val="005C18A1"/>
    <w:rsid w:val="005C1C28"/>
    <w:rsid w:val="005C1C46"/>
    <w:rsid w:val="005C1DDB"/>
    <w:rsid w:val="005C1F1C"/>
    <w:rsid w:val="005C249C"/>
    <w:rsid w:val="005C28BD"/>
    <w:rsid w:val="005C2B69"/>
    <w:rsid w:val="005C3571"/>
    <w:rsid w:val="005C36AF"/>
    <w:rsid w:val="005C383A"/>
    <w:rsid w:val="005C3AAB"/>
    <w:rsid w:val="005C3C49"/>
    <w:rsid w:val="005C3F15"/>
    <w:rsid w:val="005C3F44"/>
    <w:rsid w:val="005C41BB"/>
    <w:rsid w:val="005C4317"/>
    <w:rsid w:val="005C491A"/>
    <w:rsid w:val="005C4C3B"/>
    <w:rsid w:val="005C4C90"/>
    <w:rsid w:val="005C513E"/>
    <w:rsid w:val="005C51AF"/>
    <w:rsid w:val="005C54A7"/>
    <w:rsid w:val="005C58D1"/>
    <w:rsid w:val="005C5BC5"/>
    <w:rsid w:val="005C5F7E"/>
    <w:rsid w:val="005C6481"/>
    <w:rsid w:val="005C650B"/>
    <w:rsid w:val="005C6D0F"/>
    <w:rsid w:val="005C6EFF"/>
    <w:rsid w:val="005C73B9"/>
    <w:rsid w:val="005C7484"/>
    <w:rsid w:val="005C74A7"/>
    <w:rsid w:val="005C757F"/>
    <w:rsid w:val="005C774F"/>
    <w:rsid w:val="005D0183"/>
    <w:rsid w:val="005D079C"/>
    <w:rsid w:val="005D0CEB"/>
    <w:rsid w:val="005D1773"/>
    <w:rsid w:val="005D1964"/>
    <w:rsid w:val="005D1A6F"/>
    <w:rsid w:val="005D1E19"/>
    <w:rsid w:val="005D2201"/>
    <w:rsid w:val="005D25AB"/>
    <w:rsid w:val="005D27E6"/>
    <w:rsid w:val="005D2ADD"/>
    <w:rsid w:val="005D2DC7"/>
    <w:rsid w:val="005D2F20"/>
    <w:rsid w:val="005D380F"/>
    <w:rsid w:val="005D3891"/>
    <w:rsid w:val="005D3D64"/>
    <w:rsid w:val="005D477E"/>
    <w:rsid w:val="005D47D8"/>
    <w:rsid w:val="005D4ABB"/>
    <w:rsid w:val="005D4AF7"/>
    <w:rsid w:val="005D5176"/>
    <w:rsid w:val="005D523A"/>
    <w:rsid w:val="005D57A1"/>
    <w:rsid w:val="005D621B"/>
    <w:rsid w:val="005D6236"/>
    <w:rsid w:val="005D64D9"/>
    <w:rsid w:val="005D6604"/>
    <w:rsid w:val="005D6773"/>
    <w:rsid w:val="005D6992"/>
    <w:rsid w:val="005D6B72"/>
    <w:rsid w:val="005D759C"/>
    <w:rsid w:val="005D7C19"/>
    <w:rsid w:val="005D7C5D"/>
    <w:rsid w:val="005D7D2D"/>
    <w:rsid w:val="005E0044"/>
    <w:rsid w:val="005E0124"/>
    <w:rsid w:val="005E0866"/>
    <w:rsid w:val="005E08A5"/>
    <w:rsid w:val="005E08D0"/>
    <w:rsid w:val="005E0C38"/>
    <w:rsid w:val="005E14C1"/>
    <w:rsid w:val="005E1915"/>
    <w:rsid w:val="005E19D5"/>
    <w:rsid w:val="005E1AD4"/>
    <w:rsid w:val="005E1FBA"/>
    <w:rsid w:val="005E23B0"/>
    <w:rsid w:val="005E2449"/>
    <w:rsid w:val="005E2CFE"/>
    <w:rsid w:val="005E2D86"/>
    <w:rsid w:val="005E2E24"/>
    <w:rsid w:val="005E34A8"/>
    <w:rsid w:val="005E3667"/>
    <w:rsid w:val="005E36B3"/>
    <w:rsid w:val="005E37F9"/>
    <w:rsid w:val="005E39C5"/>
    <w:rsid w:val="005E3C0D"/>
    <w:rsid w:val="005E3C15"/>
    <w:rsid w:val="005E3CCF"/>
    <w:rsid w:val="005E4464"/>
    <w:rsid w:val="005E476F"/>
    <w:rsid w:val="005E4949"/>
    <w:rsid w:val="005E4A0D"/>
    <w:rsid w:val="005E4B8C"/>
    <w:rsid w:val="005E4F26"/>
    <w:rsid w:val="005E4F83"/>
    <w:rsid w:val="005E57EA"/>
    <w:rsid w:val="005E5805"/>
    <w:rsid w:val="005E5FAA"/>
    <w:rsid w:val="005E6404"/>
    <w:rsid w:val="005E660C"/>
    <w:rsid w:val="005E6741"/>
    <w:rsid w:val="005E675D"/>
    <w:rsid w:val="005E6F25"/>
    <w:rsid w:val="005F0834"/>
    <w:rsid w:val="005F092A"/>
    <w:rsid w:val="005F105F"/>
    <w:rsid w:val="005F1A9A"/>
    <w:rsid w:val="005F1CC3"/>
    <w:rsid w:val="005F1D75"/>
    <w:rsid w:val="005F1DF8"/>
    <w:rsid w:val="005F241C"/>
    <w:rsid w:val="005F2A6D"/>
    <w:rsid w:val="005F2C2C"/>
    <w:rsid w:val="005F3073"/>
    <w:rsid w:val="005F37F2"/>
    <w:rsid w:val="005F3A9F"/>
    <w:rsid w:val="005F40B4"/>
    <w:rsid w:val="005F4604"/>
    <w:rsid w:val="005F4F7C"/>
    <w:rsid w:val="005F523A"/>
    <w:rsid w:val="005F540C"/>
    <w:rsid w:val="005F5725"/>
    <w:rsid w:val="005F5988"/>
    <w:rsid w:val="005F5AA8"/>
    <w:rsid w:val="005F5D59"/>
    <w:rsid w:val="005F5E6F"/>
    <w:rsid w:val="005F5E7A"/>
    <w:rsid w:val="005F5E83"/>
    <w:rsid w:val="005F5F7B"/>
    <w:rsid w:val="005F63CE"/>
    <w:rsid w:val="005F67ED"/>
    <w:rsid w:val="005F6918"/>
    <w:rsid w:val="005F6FF3"/>
    <w:rsid w:val="005F7F7F"/>
    <w:rsid w:val="006000B9"/>
    <w:rsid w:val="006004EF"/>
    <w:rsid w:val="00600C32"/>
    <w:rsid w:val="00600FD1"/>
    <w:rsid w:val="00601626"/>
    <w:rsid w:val="00601E94"/>
    <w:rsid w:val="00601EF1"/>
    <w:rsid w:val="006021B0"/>
    <w:rsid w:val="006021C9"/>
    <w:rsid w:val="00602A10"/>
    <w:rsid w:val="00602D66"/>
    <w:rsid w:val="00602E68"/>
    <w:rsid w:val="006032DA"/>
    <w:rsid w:val="00603427"/>
    <w:rsid w:val="00603693"/>
    <w:rsid w:val="00603742"/>
    <w:rsid w:val="00603D78"/>
    <w:rsid w:val="00603F42"/>
    <w:rsid w:val="00603FDF"/>
    <w:rsid w:val="00604146"/>
    <w:rsid w:val="0060502B"/>
    <w:rsid w:val="006054B1"/>
    <w:rsid w:val="006056A0"/>
    <w:rsid w:val="00605FCE"/>
    <w:rsid w:val="006060CE"/>
    <w:rsid w:val="006061D9"/>
    <w:rsid w:val="00606356"/>
    <w:rsid w:val="0060644E"/>
    <w:rsid w:val="00606588"/>
    <w:rsid w:val="006067AA"/>
    <w:rsid w:val="0060691B"/>
    <w:rsid w:val="00606A5D"/>
    <w:rsid w:val="00606B45"/>
    <w:rsid w:val="00607907"/>
    <w:rsid w:val="00610369"/>
    <w:rsid w:val="006110EE"/>
    <w:rsid w:val="00611427"/>
    <w:rsid w:val="006114F2"/>
    <w:rsid w:val="006115FD"/>
    <w:rsid w:val="00611995"/>
    <w:rsid w:val="00611A21"/>
    <w:rsid w:val="00611FDF"/>
    <w:rsid w:val="00612490"/>
    <w:rsid w:val="006125ED"/>
    <w:rsid w:val="006126EF"/>
    <w:rsid w:val="0061289E"/>
    <w:rsid w:val="006128E5"/>
    <w:rsid w:val="006136DE"/>
    <w:rsid w:val="006136E8"/>
    <w:rsid w:val="00613C1C"/>
    <w:rsid w:val="00613D4A"/>
    <w:rsid w:val="006143BF"/>
    <w:rsid w:val="00614438"/>
    <w:rsid w:val="006153B0"/>
    <w:rsid w:val="006155E6"/>
    <w:rsid w:val="00615BCE"/>
    <w:rsid w:val="00615F48"/>
    <w:rsid w:val="00615FF7"/>
    <w:rsid w:val="006160C9"/>
    <w:rsid w:val="00616C3B"/>
    <w:rsid w:val="00616C76"/>
    <w:rsid w:val="00616E4F"/>
    <w:rsid w:val="00616F3C"/>
    <w:rsid w:val="0061725E"/>
    <w:rsid w:val="00617367"/>
    <w:rsid w:val="0061767C"/>
    <w:rsid w:val="006177C0"/>
    <w:rsid w:val="00617909"/>
    <w:rsid w:val="00617D97"/>
    <w:rsid w:val="00620126"/>
    <w:rsid w:val="00620200"/>
    <w:rsid w:val="00620BA2"/>
    <w:rsid w:val="0062205C"/>
    <w:rsid w:val="006222C0"/>
    <w:rsid w:val="00623267"/>
    <w:rsid w:val="00623332"/>
    <w:rsid w:val="00623935"/>
    <w:rsid w:val="0062394D"/>
    <w:rsid w:val="00623CFF"/>
    <w:rsid w:val="00623F62"/>
    <w:rsid w:val="006241C6"/>
    <w:rsid w:val="0062466F"/>
    <w:rsid w:val="00624761"/>
    <w:rsid w:val="00624B79"/>
    <w:rsid w:val="006252F2"/>
    <w:rsid w:val="006254C3"/>
    <w:rsid w:val="00625619"/>
    <w:rsid w:val="00625A70"/>
    <w:rsid w:val="00625C19"/>
    <w:rsid w:val="00625D5E"/>
    <w:rsid w:val="00626496"/>
    <w:rsid w:val="00626738"/>
    <w:rsid w:val="006267C5"/>
    <w:rsid w:val="00626930"/>
    <w:rsid w:val="0062720B"/>
    <w:rsid w:val="0062736B"/>
    <w:rsid w:val="00627B28"/>
    <w:rsid w:val="00627BEB"/>
    <w:rsid w:val="00627F0C"/>
    <w:rsid w:val="00630136"/>
    <w:rsid w:val="006301F4"/>
    <w:rsid w:val="00630307"/>
    <w:rsid w:val="00630A97"/>
    <w:rsid w:val="00630CFE"/>
    <w:rsid w:val="00630D32"/>
    <w:rsid w:val="00630E05"/>
    <w:rsid w:val="00630EB1"/>
    <w:rsid w:val="00631ADE"/>
    <w:rsid w:val="006323A8"/>
    <w:rsid w:val="00632414"/>
    <w:rsid w:val="006324AB"/>
    <w:rsid w:val="006324F4"/>
    <w:rsid w:val="00632543"/>
    <w:rsid w:val="00632616"/>
    <w:rsid w:val="00632764"/>
    <w:rsid w:val="00632C1A"/>
    <w:rsid w:val="00632E0C"/>
    <w:rsid w:val="0063374D"/>
    <w:rsid w:val="00633789"/>
    <w:rsid w:val="00633905"/>
    <w:rsid w:val="006339DD"/>
    <w:rsid w:val="00633CDE"/>
    <w:rsid w:val="00633F7B"/>
    <w:rsid w:val="006341F7"/>
    <w:rsid w:val="00634BEA"/>
    <w:rsid w:val="00634CEA"/>
    <w:rsid w:val="00634CF1"/>
    <w:rsid w:val="0063573A"/>
    <w:rsid w:val="006357BD"/>
    <w:rsid w:val="00635E46"/>
    <w:rsid w:val="00635E8D"/>
    <w:rsid w:val="0063633D"/>
    <w:rsid w:val="0063642A"/>
    <w:rsid w:val="00636657"/>
    <w:rsid w:val="00636787"/>
    <w:rsid w:val="00636CAE"/>
    <w:rsid w:val="006373E9"/>
    <w:rsid w:val="0063743F"/>
    <w:rsid w:val="00637494"/>
    <w:rsid w:val="006374CA"/>
    <w:rsid w:val="006377EE"/>
    <w:rsid w:val="00637E9E"/>
    <w:rsid w:val="006409DE"/>
    <w:rsid w:val="00640C68"/>
    <w:rsid w:val="00640F6F"/>
    <w:rsid w:val="00641038"/>
    <w:rsid w:val="00641042"/>
    <w:rsid w:val="0064181F"/>
    <w:rsid w:val="00641911"/>
    <w:rsid w:val="00641CB4"/>
    <w:rsid w:val="00641E79"/>
    <w:rsid w:val="006421A9"/>
    <w:rsid w:val="006425B9"/>
    <w:rsid w:val="00642631"/>
    <w:rsid w:val="0064290E"/>
    <w:rsid w:val="0064319B"/>
    <w:rsid w:val="00643235"/>
    <w:rsid w:val="00643682"/>
    <w:rsid w:val="00643D7A"/>
    <w:rsid w:val="00643E60"/>
    <w:rsid w:val="00643FEF"/>
    <w:rsid w:val="00644096"/>
    <w:rsid w:val="00644B16"/>
    <w:rsid w:val="006452E2"/>
    <w:rsid w:val="0064538B"/>
    <w:rsid w:val="00645880"/>
    <w:rsid w:val="00645FEE"/>
    <w:rsid w:val="00646744"/>
    <w:rsid w:val="0064710D"/>
    <w:rsid w:val="0064711A"/>
    <w:rsid w:val="00647BDA"/>
    <w:rsid w:val="006500D0"/>
    <w:rsid w:val="0065089F"/>
    <w:rsid w:val="006508A0"/>
    <w:rsid w:val="00650C6F"/>
    <w:rsid w:val="00650D74"/>
    <w:rsid w:val="00650D9E"/>
    <w:rsid w:val="00650EB0"/>
    <w:rsid w:val="006511DD"/>
    <w:rsid w:val="00651C63"/>
    <w:rsid w:val="0065212E"/>
    <w:rsid w:val="00652620"/>
    <w:rsid w:val="0065273D"/>
    <w:rsid w:val="00653054"/>
    <w:rsid w:val="006532B7"/>
    <w:rsid w:val="006534A6"/>
    <w:rsid w:val="00653763"/>
    <w:rsid w:val="00653D09"/>
    <w:rsid w:val="00654BCC"/>
    <w:rsid w:val="00654C08"/>
    <w:rsid w:val="006553FA"/>
    <w:rsid w:val="006554CD"/>
    <w:rsid w:val="0065576C"/>
    <w:rsid w:val="00655F9F"/>
    <w:rsid w:val="006562C0"/>
    <w:rsid w:val="006565D6"/>
    <w:rsid w:val="00656C3D"/>
    <w:rsid w:val="00657501"/>
    <w:rsid w:val="00657F81"/>
    <w:rsid w:val="00657FAC"/>
    <w:rsid w:val="00657FE2"/>
    <w:rsid w:val="0066021E"/>
    <w:rsid w:val="00660256"/>
    <w:rsid w:val="00660493"/>
    <w:rsid w:val="00660804"/>
    <w:rsid w:val="00660841"/>
    <w:rsid w:val="00660C20"/>
    <w:rsid w:val="00660DED"/>
    <w:rsid w:val="006618B5"/>
    <w:rsid w:val="00662092"/>
    <w:rsid w:val="00662881"/>
    <w:rsid w:val="00662A72"/>
    <w:rsid w:val="00662E51"/>
    <w:rsid w:val="00663401"/>
    <w:rsid w:val="00663A8A"/>
    <w:rsid w:val="00663F8E"/>
    <w:rsid w:val="00664135"/>
    <w:rsid w:val="0066420D"/>
    <w:rsid w:val="0066480A"/>
    <w:rsid w:val="00664897"/>
    <w:rsid w:val="006648AB"/>
    <w:rsid w:val="00664B37"/>
    <w:rsid w:val="00664BF7"/>
    <w:rsid w:val="00665087"/>
    <w:rsid w:val="006663B3"/>
    <w:rsid w:val="0066640C"/>
    <w:rsid w:val="00666450"/>
    <w:rsid w:val="006664A4"/>
    <w:rsid w:val="00666D32"/>
    <w:rsid w:val="00667457"/>
    <w:rsid w:val="006675B2"/>
    <w:rsid w:val="0066799D"/>
    <w:rsid w:val="00667DFA"/>
    <w:rsid w:val="00667EE7"/>
    <w:rsid w:val="00670038"/>
    <w:rsid w:val="00670490"/>
    <w:rsid w:val="00670684"/>
    <w:rsid w:val="0067090B"/>
    <w:rsid w:val="006714D4"/>
    <w:rsid w:val="00671B26"/>
    <w:rsid w:val="006723DC"/>
    <w:rsid w:val="006725BF"/>
    <w:rsid w:val="00672744"/>
    <w:rsid w:val="006729A4"/>
    <w:rsid w:val="006729E0"/>
    <w:rsid w:val="00672AF0"/>
    <w:rsid w:val="00672F26"/>
    <w:rsid w:val="00672F41"/>
    <w:rsid w:val="00672FD5"/>
    <w:rsid w:val="006730B9"/>
    <w:rsid w:val="0067372E"/>
    <w:rsid w:val="00673929"/>
    <w:rsid w:val="0067425B"/>
    <w:rsid w:val="00674B92"/>
    <w:rsid w:val="006757CC"/>
    <w:rsid w:val="0067630B"/>
    <w:rsid w:val="00676B39"/>
    <w:rsid w:val="00676D40"/>
    <w:rsid w:val="00676D5A"/>
    <w:rsid w:val="00676E21"/>
    <w:rsid w:val="00676EA5"/>
    <w:rsid w:val="00677383"/>
    <w:rsid w:val="00677613"/>
    <w:rsid w:val="00680991"/>
    <w:rsid w:val="00680D99"/>
    <w:rsid w:val="00680E67"/>
    <w:rsid w:val="006812DF"/>
    <w:rsid w:val="0068174D"/>
    <w:rsid w:val="00681CB8"/>
    <w:rsid w:val="00682279"/>
    <w:rsid w:val="0068243C"/>
    <w:rsid w:val="0068265F"/>
    <w:rsid w:val="0068277F"/>
    <w:rsid w:val="00682867"/>
    <w:rsid w:val="006828B2"/>
    <w:rsid w:val="00682940"/>
    <w:rsid w:val="00682CC8"/>
    <w:rsid w:val="00682FD9"/>
    <w:rsid w:val="006836A4"/>
    <w:rsid w:val="0068399B"/>
    <w:rsid w:val="00683AE9"/>
    <w:rsid w:val="00683DB6"/>
    <w:rsid w:val="00683E33"/>
    <w:rsid w:val="00683FFB"/>
    <w:rsid w:val="00684CF8"/>
    <w:rsid w:val="00685A4A"/>
    <w:rsid w:val="00685B9D"/>
    <w:rsid w:val="00685BA8"/>
    <w:rsid w:val="00685CF4"/>
    <w:rsid w:val="00685EB5"/>
    <w:rsid w:val="00685ED1"/>
    <w:rsid w:val="00685F71"/>
    <w:rsid w:val="006860FC"/>
    <w:rsid w:val="00686228"/>
    <w:rsid w:val="006862AD"/>
    <w:rsid w:val="00686DDB"/>
    <w:rsid w:val="00687333"/>
    <w:rsid w:val="00687537"/>
    <w:rsid w:val="0068790A"/>
    <w:rsid w:val="00687BC4"/>
    <w:rsid w:val="00690CE0"/>
    <w:rsid w:val="00690E1F"/>
    <w:rsid w:val="00690FCC"/>
    <w:rsid w:val="0069183B"/>
    <w:rsid w:val="006918B2"/>
    <w:rsid w:val="00691B99"/>
    <w:rsid w:val="00691BB3"/>
    <w:rsid w:val="00691C4F"/>
    <w:rsid w:val="00691D2C"/>
    <w:rsid w:val="00691DE1"/>
    <w:rsid w:val="00692533"/>
    <w:rsid w:val="00692539"/>
    <w:rsid w:val="00692C85"/>
    <w:rsid w:val="00692C8C"/>
    <w:rsid w:val="00693031"/>
    <w:rsid w:val="00693139"/>
    <w:rsid w:val="00693433"/>
    <w:rsid w:val="00693467"/>
    <w:rsid w:val="0069374D"/>
    <w:rsid w:val="00693766"/>
    <w:rsid w:val="00693BF5"/>
    <w:rsid w:val="00693F29"/>
    <w:rsid w:val="0069498B"/>
    <w:rsid w:val="00694A41"/>
    <w:rsid w:val="00694E6A"/>
    <w:rsid w:val="006951CE"/>
    <w:rsid w:val="00695404"/>
    <w:rsid w:val="00695932"/>
    <w:rsid w:val="00695946"/>
    <w:rsid w:val="00695AAA"/>
    <w:rsid w:val="0069652C"/>
    <w:rsid w:val="00696971"/>
    <w:rsid w:val="00696BEA"/>
    <w:rsid w:val="0069702D"/>
    <w:rsid w:val="00697110"/>
    <w:rsid w:val="00697279"/>
    <w:rsid w:val="00697A1B"/>
    <w:rsid w:val="006A00AE"/>
    <w:rsid w:val="006A0DC6"/>
    <w:rsid w:val="006A0ED3"/>
    <w:rsid w:val="006A13F3"/>
    <w:rsid w:val="006A1C0A"/>
    <w:rsid w:val="006A1D74"/>
    <w:rsid w:val="006A1E34"/>
    <w:rsid w:val="006A1FCB"/>
    <w:rsid w:val="006A2209"/>
    <w:rsid w:val="006A3010"/>
    <w:rsid w:val="006A30B6"/>
    <w:rsid w:val="006A317E"/>
    <w:rsid w:val="006A318B"/>
    <w:rsid w:val="006A3377"/>
    <w:rsid w:val="006A3958"/>
    <w:rsid w:val="006A39B6"/>
    <w:rsid w:val="006A4190"/>
    <w:rsid w:val="006A4268"/>
    <w:rsid w:val="006A4D11"/>
    <w:rsid w:val="006A6216"/>
    <w:rsid w:val="006A6579"/>
    <w:rsid w:val="006A68B6"/>
    <w:rsid w:val="006A69D2"/>
    <w:rsid w:val="006A6CA9"/>
    <w:rsid w:val="006A6D1C"/>
    <w:rsid w:val="006A72A3"/>
    <w:rsid w:val="006A748D"/>
    <w:rsid w:val="006A779B"/>
    <w:rsid w:val="006A78F1"/>
    <w:rsid w:val="006B003B"/>
    <w:rsid w:val="006B04E2"/>
    <w:rsid w:val="006B0BCF"/>
    <w:rsid w:val="006B0D1A"/>
    <w:rsid w:val="006B0DA9"/>
    <w:rsid w:val="006B108D"/>
    <w:rsid w:val="006B12C1"/>
    <w:rsid w:val="006B14F6"/>
    <w:rsid w:val="006B1ACC"/>
    <w:rsid w:val="006B1D79"/>
    <w:rsid w:val="006B1EC7"/>
    <w:rsid w:val="006B2210"/>
    <w:rsid w:val="006B223F"/>
    <w:rsid w:val="006B2333"/>
    <w:rsid w:val="006B269D"/>
    <w:rsid w:val="006B27ED"/>
    <w:rsid w:val="006B2B44"/>
    <w:rsid w:val="006B2E2E"/>
    <w:rsid w:val="006B2F2C"/>
    <w:rsid w:val="006B333C"/>
    <w:rsid w:val="006B36C1"/>
    <w:rsid w:val="006B424B"/>
    <w:rsid w:val="006B4387"/>
    <w:rsid w:val="006B43C6"/>
    <w:rsid w:val="006B4739"/>
    <w:rsid w:val="006B4C7B"/>
    <w:rsid w:val="006B4EDF"/>
    <w:rsid w:val="006B5738"/>
    <w:rsid w:val="006B5BAF"/>
    <w:rsid w:val="006B610B"/>
    <w:rsid w:val="006B6186"/>
    <w:rsid w:val="006B644F"/>
    <w:rsid w:val="006B696E"/>
    <w:rsid w:val="006B6EC6"/>
    <w:rsid w:val="006B701A"/>
    <w:rsid w:val="006B7C57"/>
    <w:rsid w:val="006B7D94"/>
    <w:rsid w:val="006B7E25"/>
    <w:rsid w:val="006B7EB6"/>
    <w:rsid w:val="006C0AB1"/>
    <w:rsid w:val="006C1096"/>
    <w:rsid w:val="006C16C6"/>
    <w:rsid w:val="006C2669"/>
    <w:rsid w:val="006C2934"/>
    <w:rsid w:val="006C2C69"/>
    <w:rsid w:val="006C3371"/>
    <w:rsid w:val="006C3A73"/>
    <w:rsid w:val="006C3C8A"/>
    <w:rsid w:val="006C3E44"/>
    <w:rsid w:val="006C3FC4"/>
    <w:rsid w:val="006C41B6"/>
    <w:rsid w:val="006C45DC"/>
    <w:rsid w:val="006C4779"/>
    <w:rsid w:val="006C4919"/>
    <w:rsid w:val="006C4BC7"/>
    <w:rsid w:val="006C4C85"/>
    <w:rsid w:val="006C4FF6"/>
    <w:rsid w:val="006C557C"/>
    <w:rsid w:val="006C55BB"/>
    <w:rsid w:val="006C5B82"/>
    <w:rsid w:val="006C5F0C"/>
    <w:rsid w:val="006C602C"/>
    <w:rsid w:val="006C6211"/>
    <w:rsid w:val="006C636F"/>
    <w:rsid w:val="006C643D"/>
    <w:rsid w:val="006C6816"/>
    <w:rsid w:val="006C6FA1"/>
    <w:rsid w:val="006C716C"/>
    <w:rsid w:val="006C74CC"/>
    <w:rsid w:val="006C789F"/>
    <w:rsid w:val="006D00F3"/>
    <w:rsid w:val="006D0DC7"/>
    <w:rsid w:val="006D0E23"/>
    <w:rsid w:val="006D11BB"/>
    <w:rsid w:val="006D1245"/>
    <w:rsid w:val="006D1376"/>
    <w:rsid w:val="006D160D"/>
    <w:rsid w:val="006D1DE4"/>
    <w:rsid w:val="006D1F17"/>
    <w:rsid w:val="006D1FF0"/>
    <w:rsid w:val="006D2306"/>
    <w:rsid w:val="006D23FF"/>
    <w:rsid w:val="006D2C62"/>
    <w:rsid w:val="006D3319"/>
    <w:rsid w:val="006D3830"/>
    <w:rsid w:val="006D3925"/>
    <w:rsid w:val="006D43CA"/>
    <w:rsid w:val="006D4900"/>
    <w:rsid w:val="006D4CD8"/>
    <w:rsid w:val="006D4ED8"/>
    <w:rsid w:val="006D5232"/>
    <w:rsid w:val="006D53A1"/>
    <w:rsid w:val="006D5431"/>
    <w:rsid w:val="006D5CD3"/>
    <w:rsid w:val="006D5EBA"/>
    <w:rsid w:val="006D64D7"/>
    <w:rsid w:val="006D6771"/>
    <w:rsid w:val="006D6815"/>
    <w:rsid w:val="006D6819"/>
    <w:rsid w:val="006D7124"/>
    <w:rsid w:val="006D72C1"/>
    <w:rsid w:val="006D79E4"/>
    <w:rsid w:val="006D7C15"/>
    <w:rsid w:val="006E0AAE"/>
    <w:rsid w:val="006E0BC4"/>
    <w:rsid w:val="006E0DAF"/>
    <w:rsid w:val="006E1A67"/>
    <w:rsid w:val="006E1B89"/>
    <w:rsid w:val="006E226B"/>
    <w:rsid w:val="006E2A95"/>
    <w:rsid w:val="006E2B38"/>
    <w:rsid w:val="006E32C8"/>
    <w:rsid w:val="006E38DA"/>
    <w:rsid w:val="006E3C44"/>
    <w:rsid w:val="006E4014"/>
    <w:rsid w:val="006E41F3"/>
    <w:rsid w:val="006E45B9"/>
    <w:rsid w:val="006E46FA"/>
    <w:rsid w:val="006E4A99"/>
    <w:rsid w:val="006E4C9D"/>
    <w:rsid w:val="006E58DF"/>
    <w:rsid w:val="006E5D94"/>
    <w:rsid w:val="006E5DE4"/>
    <w:rsid w:val="006E650C"/>
    <w:rsid w:val="006E66A9"/>
    <w:rsid w:val="006E67FB"/>
    <w:rsid w:val="006E7068"/>
    <w:rsid w:val="006E7CE1"/>
    <w:rsid w:val="006E7E64"/>
    <w:rsid w:val="006F01CF"/>
    <w:rsid w:val="006F02B3"/>
    <w:rsid w:val="006F0877"/>
    <w:rsid w:val="006F0951"/>
    <w:rsid w:val="006F0F0C"/>
    <w:rsid w:val="006F1377"/>
    <w:rsid w:val="006F1445"/>
    <w:rsid w:val="006F14DD"/>
    <w:rsid w:val="006F2464"/>
    <w:rsid w:val="006F2A25"/>
    <w:rsid w:val="006F342E"/>
    <w:rsid w:val="006F3461"/>
    <w:rsid w:val="006F4D24"/>
    <w:rsid w:val="006F5020"/>
    <w:rsid w:val="006F57C3"/>
    <w:rsid w:val="006F5877"/>
    <w:rsid w:val="006F5E6E"/>
    <w:rsid w:val="006F5E7C"/>
    <w:rsid w:val="006F61C5"/>
    <w:rsid w:val="006F67EA"/>
    <w:rsid w:val="006F6C89"/>
    <w:rsid w:val="006F700F"/>
    <w:rsid w:val="007005F0"/>
    <w:rsid w:val="00700A78"/>
    <w:rsid w:val="00700B40"/>
    <w:rsid w:val="00701479"/>
    <w:rsid w:val="00701E33"/>
    <w:rsid w:val="00702383"/>
    <w:rsid w:val="00702B94"/>
    <w:rsid w:val="00702E04"/>
    <w:rsid w:val="00702F1D"/>
    <w:rsid w:val="00703078"/>
    <w:rsid w:val="00703189"/>
    <w:rsid w:val="00703440"/>
    <w:rsid w:val="00703591"/>
    <w:rsid w:val="00703B09"/>
    <w:rsid w:val="00703D48"/>
    <w:rsid w:val="00703F50"/>
    <w:rsid w:val="00704699"/>
    <w:rsid w:val="00705369"/>
    <w:rsid w:val="00705482"/>
    <w:rsid w:val="007057CE"/>
    <w:rsid w:val="00705991"/>
    <w:rsid w:val="007059E2"/>
    <w:rsid w:val="00705AA2"/>
    <w:rsid w:val="00705BC1"/>
    <w:rsid w:val="00705DDE"/>
    <w:rsid w:val="00706044"/>
    <w:rsid w:val="007065D7"/>
    <w:rsid w:val="00707AAD"/>
    <w:rsid w:val="00707B10"/>
    <w:rsid w:val="00707FC2"/>
    <w:rsid w:val="00707FFE"/>
    <w:rsid w:val="00710037"/>
    <w:rsid w:val="0071003E"/>
    <w:rsid w:val="0071026B"/>
    <w:rsid w:val="0071067A"/>
    <w:rsid w:val="007108F0"/>
    <w:rsid w:val="00711A44"/>
    <w:rsid w:val="00711AD1"/>
    <w:rsid w:val="00711B96"/>
    <w:rsid w:val="00712424"/>
    <w:rsid w:val="007124EA"/>
    <w:rsid w:val="007124F7"/>
    <w:rsid w:val="007125FD"/>
    <w:rsid w:val="00712E0D"/>
    <w:rsid w:val="00712E32"/>
    <w:rsid w:val="00712EC3"/>
    <w:rsid w:val="00713C1D"/>
    <w:rsid w:val="00713E3A"/>
    <w:rsid w:val="0071405A"/>
    <w:rsid w:val="00714221"/>
    <w:rsid w:val="007147B0"/>
    <w:rsid w:val="00714A6A"/>
    <w:rsid w:val="00714BCE"/>
    <w:rsid w:val="007152CE"/>
    <w:rsid w:val="007153F5"/>
    <w:rsid w:val="0071578E"/>
    <w:rsid w:val="007159B4"/>
    <w:rsid w:val="00716219"/>
    <w:rsid w:val="00716777"/>
    <w:rsid w:val="00717320"/>
    <w:rsid w:val="00717C40"/>
    <w:rsid w:val="00720255"/>
    <w:rsid w:val="00720436"/>
    <w:rsid w:val="00720552"/>
    <w:rsid w:val="00720E87"/>
    <w:rsid w:val="007211C6"/>
    <w:rsid w:val="007212DA"/>
    <w:rsid w:val="0072137C"/>
    <w:rsid w:val="007218C3"/>
    <w:rsid w:val="00722171"/>
    <w:rsid w:val="00722998"/>
    <w:rsid w:val="00723175"/>
    <w:rsid w:val="00723667"/>
    <w:rsid w:val="00723997"/>
    <w:rsid w:val="0072450C"/>
    <w:rsid w:val="0072471F"/>
    <w:rsid w:val="00724986"/>
    <w:rsid w:val="00724CF1"/>
    <w:rsid w:val="0072507C"/>
    <w:rsid w:val="007252DF"/>
    <w:rsid w:val="007253AD"/>
    <w:rsid w:val="0072546E"/>
    <w:rsid w:val="00725566"/>
    <w:rsid w:val="00725B27"/>
    <w:rsid w:val="00725D8B"/>
    <w:rsid w:val="007262C5"/>
    <w:rsid w:val="00726A4C"/>
    <w:rsid w:val="00726F57"/>
    <w:rsid w:val="00726F9A"/>
    <w:rsid w:val="00727633"/>
    <w:rsid w:val="0072797E"/>
    <w:rsid w:val="00727D21"/>
    <w:rsid w:val="00727E08"/>
    <w:rsid w:val="00727FD7"/>
    <w:rsid w:val="007312FE"/>
    <w:rsid w:val="00731653"/>
    <w:rsid w:val="00731EAC"/>
    <w:rsid w:val="0073242C"/>
    <w:rsid w:val="00733215"/>
    <w:rsid w:val="0073353A"/>
    <w:rsid w:val="00733630"/>
    <w:rsid w:val="007337D1"/>
    <w:rsid w:val="0073390F"/>
    <w:rsid w:val="007344A5"/>
    <w:rsid w:val="00734C47"/>
    <w:rsid w:val="00735C81"/>
    <w:rsid w:val="00735ED7"/>
    <w:rsid w:val="00736326"/>
    <w:rsid w:val="007366B9"/>
    <w:rsid w:val="00736B74"/>
    <w:rsid w:val="007373D5"/>
    <w:rsid w:val="00737525"/>
    <w:rsid w:val="00737572"/>
    <w:rsid w:val="00737709"/>
    <w:rsid w:val="00740341"/>
    <w:rsid w:val="00740C64"/>
    <w:rsid w:val="00740C81"/>
    <w:rsid w:val="00740CAC"/>
    <w:rsid w:val="00741999"/>
    <w:rsid w:val="00741D08"/>
    <w:rsid w:val="007420AC"/>
    <w:rsid w:val="00742784"/>
    <w:rsid w:val="0074309A"/>
    <w:rsid w:val="00744DCC"/>
    <w:rsid w:val="007457AA"/>
    <w:rsid w:val="00745997"/>
    <w:rsid w:val="00745E15"/>
    <w:rsid w:val="00745F08"/>
    <w:rsid w:val="0074625A"/>
    <w:rsid w:val="00746634"/>
    <w:rsid w:val="0074677F"/>
    <w:rsid w:val="00746E5E"/>
    <w:rsid w:val="00747216"/>
    <w:rsid w:val="0074765C"/>
    <w:rsid w:val="00747709"/>
    <w:rsid w:val="0074778C"/>
    <w:rsid w:val="007479B3"/>
    <w:rsid w:val="00747AAE"/>
    <w:rsid w:val="00747E82"/>
    <w:rsid w:val="00747FF9"/>
    <w:rsid w:val="0075027D"/>
    <w:rsid w:val="007504E5"/>
    <w:rsid w:val="007505F8"/>
    <w:rsid w:val="00750F81"/>
    <w:rsid w:val="00750FF2"/>
    <w:rsid w:val="007516AA"/>
    <w:rsid w:val="00751982"/>
    <w:rsid w:val="00752452"/>
    <w:rsid w:val="00752927"/>
    <w:rsid w:val="00752B4E"/>
    <w:rsid w:val="007532C6"/>
    <w:rsid w:val="007533E6"/>
    <w:rsid w:val="007536F1"/>
    <w:rsid w:val="00753767"/>
    <w:rsid w:val="00753853"/>
    <w:rsid w:val="00753B9F"/>
    <w:rsid w:val="0075472F"/>
    <w:rsid w:val="00754759"/>
    <w:rsid w:val="00754899"/>
    <w:rsid w:val="00754BE4"/>
    <w:rsid w:val="00755248"/>
    <w:rsid w:val="00755861"/>
    <w:rsid w:val="00755AAF"/>
    <w:rsid w:val="00755AE6"/>
    <w:rsid w:val="00755DD1"/>
    <w:rsid w:val="00755E94"/>
    <w:rsid w:val="00755EA1"/>
    <w:rsid w:val="00756AE7"/>
    <w:rsid w:val="00756C0E"/>
    <w:rsid w:val="00756D36"/>
    <w:rsid w:val="00757189"/>
    <w:rsid w:val="0075752F"/>
    <w:rsid w:val="007575E1"/>
    <w:rsid w:val="00757CE7"/>
    <w:rsid w:val="00760228"/>
    <w:rsid w:val="007605E3"/>
    <w:rsid w:val="007609A6"/>
    <w:rsid w:val="00760AF6"/>
    <w:rsid w:val="00760EE5"/>
    <w:rsid w:val="007614DB"/>
    <w:rsid w:val="0076155E"/>
    <w:rsid w:val="00761A9D"/>
    <w:rsid w:val="00761C56"/>
    <w:rsid w:val="007622ED"/>
    <w:rsid w:val="0076287C"/>
    <w:rsid w:val="00762A91"/>
    <w:rsid w:val="00763CF3"/>
    <w:rsid w:val="00763DB1"/>
    <w:rsid w:val="00763F57"/>
    <w:rsid w:val="00763FE8"/>
    <w:rsid w:val="00764768"/>
    <w:rsid w:val="007647D0"/>
    <w:rsid w:val="00764A4A"/>
    <w:rsid w:val="00764B03"/>
    <w:rsid w:val="00764E3B"/>
    <w:rsid w:val="00764F4A"/>
    <w:rsid w:val="00764FA6"/>
    <w:rsid w:val="00765654"/>
    <w:rsid w:val="007661A6"/>
    <w:rsid w:val="007667BD"/>
    <w:rsid w:val="007667EF"/>
    <w:rsid w:val="0076682F"/>
    <w:rsid w:val="00766DE9"/>
    <w:rsid w:val="0076748A"/>
    <w:rsid w:val="00767531"/>
    <w:rsid w:val="00767621"/>
    <w:rsid w:val="00767D78"/>
    <w:rsid w:val="00770002"/>
    <w:rsid w:val="0077004B"/>
    <w:rsid w:val="007700E6"/>
    <w:rsid w:val="00770462"/>
    <w:rsid w:val="00770658"/>
    <w:rsid w:val="00770800"/>
    <w:rsid w:val="00770885"/>
    <w:rsid w:val="00770C47"/>
    <w:rsid w:val="00770DD2"/>
    <w:rsid w:val="007715DA"/>
    <w:rsid w:val="0077163A"/>
    <w:rsid w:val="00772BDE"/>
    <w:rsid w:val="00772CB0"/>
    <w:rsid w:val="00772E59"/>
    <w:rsid w:val="00772F5D"/>
    <w:rsid w:val="00772FD2"/>
    <w:rsid w:val="007730C8"/>
    <w:rsid w:val="007732D5"/>
    <w:rsid w:val="00773405"/>
    <w:rsid w:val="0077420A"/>
    <w:rsid w:val="00774CD1"/>
    <w:rsid w:val="00774DB8"/>
    <w:rsid w:val="00775777"/>
    <w:rsid w:val="007758D0"/>
    <w:rsid w:val="007759C1"/>
    <w:rsid w:val="00775B3F"/>
    <w:rsid w:val="0077615A"/>
    <w:rsid w:val="007764FB"/>
    <w:rsid w:val="00776D34"/>
    <w:rsid w:val="00776E31"/>
    <w:rsid w:val="007773D3"/>
    <w:rsid w:val="00777530"/>
    <w:rsid w:val="00777722"/>
    <w:rsid w:val="00777B66"/>
    <w:rsid w:val="00777BC5"/>
    <w:rsid w:val="00777C7A"/>
    <w:rsid w:val="00777DAC"/>
    <w:rsid w:val="007807D7"/>
    <w:rsid w:val="00780B19"/>
    <w:rsid w:val="00780C20"/>
    <w:rsid w:val="00780DC9"/>
    <w:rsid w:val="00780E5F"/>
    <w:rsid w:val="00780F16"/>
    <w:rsid w:val="0078197A"/>
    <w:rsid w:val="00781DAD"/>
    <w:rsid w:val="00781E17"/>
    <w:rsid w:val="00782389"/>
    <w:rsid w:val="00782589"/>
    <w:rsid w:val="007825B2"/>
    <w:rsid w:val="0078275D"/>
    <w:rsid w:val="00782960"/>
    <w:rsid w:val="007833F4"/>
    <w:rsid w:val="00783414"/>
    <w:rsid w:val="00783563"/>
    <w:rsid w:val="00783963"/>
    <w:rsid w:val="00783D21"/>
    <w:rsid w:val="00783E7C"/>
    <w:rsid w:val="0078400E"/>
    <w:rsid w:val="007841F8"/>
    <w:rsid w:val="0078463B"/>
    <w:rsid w:val="00784A34"/>
    <w:rsid w:val="00784B67"/>
    <w:rsid w:val="00784C10"/>
    <w:rsid w:val="00784CEE"/>
    <w:rsid w:val="0078529F"/>
    <w:rsid w:val="007861FE"/>
    <w:rsid w:val="007866D0"/>
    <w:rsid w:val="00786D57"/>
    <w:rsid w:val="00786E19"/>
    <w:rsid w:val="007871C0"/>
    <w:rsid w:val="00787637"/>
    <w:rsid w:val="00790D2B"/>
    <w:rsid w:val="00790D2C"/>
    <w:rsid w:val="00791099"/>
    <w:rsid w:val="00791214"/>
    <w:rsid w:val="00791281"/>
    <w:rsid w:val="007912B2"/>
    <w:rsid w:val="00791818"/>
    <w:rsid w:val="00791F74"/>
    <w:rsid w:val="00792020"/>
    <w:rsid w:val="007923F4"/>
    <w:rsid w:val="0079241A"/>
    <w:rsid w:val="0079298E"/>
    <w:rsid w:val="00792DFE"/>
    <w:rsid w:val="00793164"/>
    <w:rsid w:val="0079318C"/>
    <w:rsid w:val="0079349E"/>
    <w:rsid w:val="007935DE"/>
    <w:rsid w:val="00793F70"/>
    <w:rsid w:val="007940EC"/>
    <w:rsid w:val="00794F9A"/>
    <w:rsid w:val="00796314"/>
    <w:rsid w:val="00796580"/>
    <w:rsid w:val="00796741"/>
    <w:rsid w:val="00797327"/>
    <w:rsid w:val="007976FB"/>
    <w:rsid w:val="0079782F"/>
    <w:rsid w:val="00797CD7"/>
    <w:rsid w:val="007A060F"/>
    <w:rsid w:val="007A0610"/>
    <w:rsid w:val="007A06D3"/>
    <w:rsid w:val="007A087B"/>
    <w:rsid w:val="007A0A74"/>
    <w:rsid w:val="007A0BD3"/>
    <w:rsid w:val="007A1192"/>
    <w:rsid w:val="007A1719"/>
    <w:rsid w:val="007A1776"/>
    <w:rsid w:val="007A1827"/>
    <w:rsid w:val="007A1EB1"/>
    <w:rsid w:val="007A1FFD"/>
    <w:rsid w:val="007A284C"/>
    <w:rsid w:val="007A2A91"/>
    <w:rsid w:val="007A2C39"/>
    <w:rsid w:val="007A2C48"/>
    <w:rsid w:val="007A2EE5"/>
    <w:rsid w:val="007A2F72"/>
    <w:rsid w:val="007A32B4"/>
    <w:rsid w:val="007A3755"/>
    <w:rsid w:val="007A3E73"/>
    <w:rsid w:val="007A4212"/>
    <w:rsid w:val="007A45A6"/>
    <w:rsid w:val="007A4A8C"/>
    <w:rsid w:val="007A4B14"/>
    <w:rsid w:val="007A5550"/>
    <w:rsid w:val="007A55DC"/>
    <w:rsid w:val="007A5679"/>
    <w:rsid w:val="007A6128"/>
    <w:rsid w:val="007A619D"/>
    <w:rsid w:val="007A6380"/>
    <w:rsid w:val="007A6759"/>
    <w:rsid w:val="007A68D3"/>
    <w:rsid w:val="007A696F"/>
    <w:rsid w:val="007A6B3E"/>
    <w:rsid w:val="007A704A"/>
    <w:rsid w:val="007A7419"/>
    <w:rsid w:val="007A7634"/>
    <w:rsid w:val="007A787D"/>
    <w:rsid w:val="007A7970"/>
    <w:rsid w:val="007A7E0B"/>
    <w:rsid w:val="007B01E4"/>
    <w:rsid w:val="007B072D"/>
    <w:rsid w:val="007B0860"/>
    <w:rsid w:val="007B08C1"/>
    <w:rsid w:val="007B0959"/>
    <w:rsid w:val="007B0B49"/>
    <w:rsid w:val="007B0B6B"/>
    <w:rsid w:val="007B0C08"/>
    <w:rsid w:val="007B0C45"/>
    <w:rsid w:val="007B0FD4"/>
    <w:rsid w:val="007B1122"/>
    <w:rsid w:val="007B17F7"/>
    <w:rsid w:val="007B1B81"/>
    <w:rsid w:val="007B1FAB"/>
    <w:rsid w:val="007B36B4"/>
    <w:rsid w:val="007B3877"/>
    <w:rsid w:val="007B3C92"/>
    <w:rsid w:val="007B3DF5"/>
    <w:rsid w:val="007B3E0B"/>
    <w:rsid w:val="007B3F58"/>
    <w:rsid w:val="007B454E"/>
    <w:rsid w:val="007B494F"/>
    <w:rsid w:val="007B4CBC"/>
    <w:rsid w:val="007B4DD8"/>
    <w:rsid w:val="007B50CB"/>
    <w:rsid w:val="007B5639"/>
    <w:rsid w:val="007B59D8"/>
    <w:rsid w:val="007B59E6"/>
    <w:rsid w:val="007B6273"/>
    <w:rsid w:val="007B6588"/>
    <w:rsid w:val="007B68F3"/>
    <w:rsid w:val="007B6F1F"/>
    <w:rsid w:val="007B7A9B"/>
    <w:rsid w:val="007B7B88"/>
    <w:rsid w:val="007C0461"/>
    <w:rsid w:val="007C0797"/>
    <w:rsid w:val="007C0CF3"/>
    <w:rsid w:val="007C1018"/>
    <w:rsid w:val="007C1BE8"/>
    <w:rsid w:val="007C1D5E"/>
    <w:rsid w:val="007C1D88"/>
    <w:rsid w:val="007C1F26"/>
    <w:rsid w:val="007C1F85"/>
    <w:rsid w:val="007C2F85"/>
    <w:rsid w:val="007C352A"/>
    <w:rsid w:val="007C4771"/>
    <w:rsid w:val="007C4C90"/>
    <w:rsid w:val="007C4F63"/>
    <w:rsid w:val="007C56C9"/>
    <w:rsid w:val="007C62DF"/>
    <w:rsid w:val="007C781A"/>
    <w:rsid w:val="007C7B5F"/>
    <w:rsid w:val="007D0113"/>
    <w:rsid w:val="007D01EC"/>
    <w:rsid w:val="007D0440"/>
    <w:rsid w:val="007D0471"/>
    <w:rsid w:val="007D0A6F"/>
    <w:rsid w:val="007D17CD"/>
    <w:rsid w:val="007D1A30"/>
    <w:rsid w:val="007D24EC"/>
    <w:rsid w:val="007D2513"/>
    <w:rsid w:val="007D2D98"/>
    <w:rsid w:val="007D3313"/>
    <w:rsid w:val="007D3A77"/>
    <w:rsid w:val="007D3B8E"/>
    <w:rsid w:val="007D3BE6"/>
    <w:rsid w:val="007D3EF3"/>
    <w:rsid w:val="007D4976"/>
    <w:rsid w:val="007D516A"/>
    <w:rsid w:val="007D5396"/>
    <w:rsid w:val="007D658F"/>
    <w:rsid w:val="007D6B12"/>
    <w:rsid w:val="007D6BAB"/>
    <w:rsid w:val="007D771A"/>
    <w:rsid w:val="007D775F"/>
    <w:rsid w:val="007D78BC"/>
    <w:rsid w:val="007E007E"/>
    <w:rsid w:val="007E0114"/>
    <w:rsid w:val="007E0F09"/>
    <w:rsid w:val="007E0FB7"/>
    <w:rsid w:val="007E11CC"/>
    <w:rsid w:val="007E1829"/>
    <w:rsid w:val="007E195D"/>
    <w:rsid w:val="007E1A6E"/>
    <w:rsid w:val="007E1BF7"/>
    <w:rsid w:val="007E1F0F"/>
    <w:rsid w:val="007E250C"/>
    <w:rsid w:val="007E25FC"/>
    <w:rsid w:val="007E2C55"/>
    <w:rsid w:val="007E33ED"/>
    <w:rsid w:val="007E3C7C"/>
    <w:rsid w:val="007E3CFC"/>
    <w:rsid w:val="007E3E07"/>
    <w:rsid w:val="007E3F79"/>
    <w:rsid w:val="007E406F"/>
    <w:rsid w:val="007E480B"/>
    <w:rsid w:val="007E51DF"/>
    <w:rsid w:val="007E5371"/>
    <w:rsid w:val="007E5AFF"/>
    <w:rsid w:val="007E631A"/>
    <w:rsid w:val="007E6433"/>
    <w:rsid w:val="007E6839"/>
    <w:rsid w:val="007E688E"/>
    <w:rsid w:val="007E6D2B"/>
    <w:rsid w:val="007E6F19"/>
    <w:rsid w:val="007E7725"/>
    <w:rsid w:val="007E794F"/>
    <w:rsid w:val="007E7994"/>
    <w:rsid w:val="007F0324"/>
    <w:rsid w:val="007F045F"/>
    <w:rsid w:val="007F0856"/>
    <w:rsid w:val="007F0916"/>
    <w:rsid w:val="007F1681"/>
    <w:rsid w:val="007F2005"/>
    <w:rsid w:val="007F2490"/>
    <w:rsid w:val="007F3505"/>
    <w:rsid w:val="007F359E"/>
    <w:rsid w:val="007F36DE"/>
    <w:rsid w:val="007F3C94"/>
    <w:rsid w:val="007F40C5"/>
    <w:rsid w:val="007F43B1"/>
    <w:rsid w:val="007F444D"/>
    <w:rsid w:val="007F461F"/>
    <w:rsid w:val="007F481D"/>
    <w:rsid w:val="007F4B7E"/>
    <w:rsid w:val="007F4CB8"/>
    <w:rsid w:val="007F4EDD"/>
    <w:rsid w:val="007F51B5"/>
    <w:rsid w:val="007F51D8"/>
    <w:rsid w:val="007F51F4"/>
    <w:rsid w:val="007F533B"/>
    <w:rsid w:val="007F54B0"/>
    <w:rsid w:val="007F57CD"/>
    <w:rsid w:val="007F5A71"/>
    <w:rsid w:val="007F5AF5"/>
    <w:rsid w:val="007F5BE3"/>
    <w:rsid w:val="007F5D15"/>
    <w:rsid w:val="007F5E12"/>
    <w:rsid w:val="007F6754"/>
    <w:rsid w:val="007F6C79"/>
    <w:rsid w:val="007F73FF"/>
    <w:rsid w:val="007F79A8"/>
    <w:rsid w:val="007F7AA5"/>
    <w:rsid w:val="007F7C7E"/>
    <w:rsid w:val="0080019D"/>
    <w:rsid w:val="00800368"/>
    <w:rsid w:val="008005EA"/>
    <w:rsid w:val="0080061B"/>
    <w:rsid w:val="00800CDA"/>
    <w:rsid w:val="00800DB0"/>
    <w:rsid w:val="00801022"/>
    <w:rsid w:val="0080116C"/>
    <w:rsid w:val="0080192F"/>
    <w:rsid w:val="00801DAC"/>
    <w:rsid w:val="00801DB4"/>
    <w:rsid w:val="008020C0"/>
    <w:rsid w:val="00802309"/>
    <w:rsid w:val="00802384"/>
    <w:rsid w:val="0080242D"/>
    <w:rsid w:val="008028AB"/>
    <w:rsid w:val="008028B0"/>
    <w:rsid w:val="00803052"/>
    <w:rsid w:val="00803914"/>
    <w:rsid w:val="00803E0D"/>
    <w:rsid w:val="008040B0"/>
    <w:rsid w:val="008043EB"/>
    <w:rsid w:val="00804756"/>
    <w:rsid w:val="00804D23"/>
    <w:rsid w:val="0080513F"/>
    <w:rsid w:val="00805381"/>
    <w:rsid w:val="00805727"/>
    <w:rsid w:val="008057B3"/>
    <w:rsid w:val="0080580D"/>
    <w:rsid w:val="00805817"/>
    <w:rsid w:val="008059BC"/>
    <w:rsid w:val="00805EDE"/>
    <w:rsid w:val="00806002"/>
    <w:rsid w:val="00806083"/>
    <w:rsid w:val="0080611B"/>
    <w:rsid w:val="00807044"/>
    <w:rsid w:val="0080728B"/>
    <w:rsid w:val="00810155"/>
    <w:rsid w:val="008102D7"/>
    <w:rsid w:val="00810871"/>
    <w:rsid w:val="00811551"/>
    <w:rsid w:val="008115A7"/>
    <w:rsid w:val="0081228D"/>
    <w:rsid w:val="00812806"/>
    <w:rsid w:val="008128DF"/>
    <w:rsid w:val="00812E0E"/>
    <w:rsid w:val="00814213"/>
    <w:rsid w:val="0081435E"/>
    <w:rsid w:val="0081478F"/>
    <w:rsid w:val="008147DE"/>
    <w:rsid w:val="00814AC2"/>
    <w:rsid w:val="00814E11"/>
    <w:rsid w:val="00814E2F"/>
    <w:rsid w:val="00814E53"/>
    <w:rsid w:val="00814FEF"/>
    <w:rsid w:val="0081587D"/>
    <w:rsid w:val="0081597C"/>
    <w:rsid w:val="00815C29"/>
    <w:rsid w:val="0081600C"/>
    <w:rsid w:val="008162EA"/>
    <w:rsid w:val="00816314"/>
    <w:rsid w:val="008165C4"/>
    <w:rsid w:val="0081686C"/>
    <w:rsid w:val="00816B79"/>
    <w:rsid w:val="00816BC1"/>
    <w:rsid w:val="0081733F"/>
    <w:rsid w:val="0081766F"/>
    <w:rsid w:val="0082022C"/>
    <w:rsid w:val="008204C2"/>
    <w:rsid w:val="00820578"/>
    <w:rsid w:val="00821F22"/>
    <w:rsid w:val="00821F3B"/>
    <w:rsid w:val="00821F74"/>
    <w:rsid w:val="00821FED"/>
    <w:rsid w:val="008223D4"/>
    <w:rsid w:val="00822674"/>
    <w:rsid w:val="00822767"/>
    <w:rsid w:val="00823302"/>
    <w:rsid w:val="0082358A"/>
    <w:rsid w:val="008235EF"/>
    <w:rsid w:val="00823F54"/>
    <w:rsid w:val="008243D6"/>
    <w:rsid w:val="0082441E"/>
    <w:rsid w:val="00824566"/>
    <w:rsid w:val="00824B62"/>
    <w:rsid w:val="00824DFA"/>
    <w:rsid w:val="00824E31"/>
    <w:rsid w:val="008259EC"/>
    <w:rsid w:val="008259ED"/>
    <w:rsid w:val="00825F80"/>
    <w:rsid w:val="00825FBC"/>
    <w:rsid w:val="0082706C"/>
    <w:rsid w:val="008270B5"/>
    <w:rsid w:val="008279EB"/>
    <w:rsid w:val="00830644"/>
    <w:rsid w:val="00830AA9"/>
    <w:rsid w:val="00830BC9"/>
    <w:rsid w:val="00830D63"/>
    <w:rsid w:val="008311D3"/>
    <w:rsid w:val="00831437"/>
    <w:rsid w:val="00831732"/>
    <w:rsid w:val="0083217E"/>
    <w:rsid w:val="008325E6"/>
    <w:rsid w:val="00832E69"/>
    <w:rsid w:val="00832EC9"/>
    <w:rsid w:val="00832FD0"/>
    <w:rsid w:val="008330EA"/>
    <w:rsid w:val="00833392"/>
    <w:rsid w:val="008335A3"/>
    <w:rsid w:val="0083360F"/>
    <w:rsid w:val="008338CA"/>
    <w:rsid w:val="008339EF"/>
    <w:rsid w:val="00833B3E"/>
    <w:rsid w:val="00833EAE"/>
    <w:rsid w:val="00833FF7"/>
    <w:rsid w:val="008345B5"/>
    <w:rsid w:val="00834A38"/>
    <w:rsid w:val="00834BE4"/>
    <w:rsid w:val="00834E8C"/>
    <w:rsid w:val="0083515A"/>
    <w:rsid w:val="008351C7"/>
    <w:rsid w:val="008351D3"/>
    <w:rsid w:val="00835633"/>
    <w:rsid w:val="00835731"/>
    <w:rsid w:val="00835ED8"/>
    <w:rsid w:val="008361E3"/>
    <w:rsid w:val="00836324"/>
    <w:rsid w:val="00836883"/>
    <w:rsid w:val="00836984"/>
    <w:rsid w:val="00836B21"/>
    <w:rsid w:val="00837BBC"/>
    <w:rsid w:val="00837C3F"/>
    <w:rsid w:val="00837D81"/>
    <w:rsid w:val="00840973"/>
    <w:rsid w:val="008409A1"/>
    <w:rsid w:val="00840B96"/>
    <w:rsid w:val="00841345"/>
    <w:rsid w:val="00841825"/>
    <w:rsid w:val="00841C79"/>
    <w:rsid w:val="00841D26"/>
    <w:rsid w:val="008424E1"/>
    <w:rsid w:val="0084379E"/>
    <w:rsid w:val="0084398B"/>
    <w:rsid w:val="008439B7"/>
    <w:rsid w:val="00843D08"/>
    <w:rsid w:val="0084410C"/>
    <w:rsid w:val="008442AC"/>
    <w:rsid w:val="008447F8"/>
    <w:rsid w:val="008450E2"/>
    <w:rsid w:val="0084534F"/>
    <w:rsid w:val="00845411"/>
    <w:rsid w:val="00845426"/>
    <w:rsid w:val="0084548E"/>
    <w:rsid w:val="0084555B"/>
    <w:rsid w:val="008458EE"/>
    <w:rsid w:val="00845F3A"/>
    <w:rsid w:val="00845F3C"/>
    <w:rsid w:val="00846211"/>
    <w:rsid w:val="00846239"/>
    <w:rsid w:val="008463DD"/>
    <w:rsid w:val="008467F7"/>
    <w:rsid w:val="0084705E"/>
    <w:rsid w:val="008471C0"/>
    <w:rsid w:val="00847E06"/>
    <w:rsid w:val="00847E81"/>
    <w:rsid w:val="0085015E"/>
    <w:rsid w:val="00850194"/>
    <w:rsid w:val="008501E1"/>
    <w:rsid w:val="0085079D"/>
    <w:rsid w:val="00850C7B"/>
    <w:rsid w:val="00851119"/>
    <w:rsid w:val="0085183B"/>
    <w:rsid w:val="00851882"/>
    <w:rsid w:val="00851A73"/>
    <w:rsid w:val="00851AB5"/>
    <w:rsid w:val="00851B11"/>
    <w:rsid w:val="00851B2E"/>
    <w:rsid w:val="00852149"/>
    <w:rsid w:val="008526EF"/>
    <w:rsid w:val="00852B41"/>
    <w:rsid w:val="00853A35"/>
    <w:rsid w:val="00853D28"/>
    <w:rsid w:val="00853DFE"/>
    <w:rsid w:val="008540AE"/>
    <w:rsid w:val="00854575"/>
    <w:rsid w:val="008570AD"/>
    <w:rsid w:val="008575A0"/>
    <w:rsid w:val="00857930"/>
    <w:rsid w:val="00857B5C"/>
    <w:rsid w:val="00857E39"/>
    <w:rsid w:val="00857FA8"/>
    <w:rsid w:val="008600E8"/>
    <w:rsid w:val="0086038A"/>
    <w:rsid w:val="008603B5"/>
    <w:rsid w:val="00860481"/>
    <w:rsid w:val="00860654"/>
    <w:rsid w:val="00860A2E"/>
    <w:rsid w:val="008614C2"/>
    <w:rsid w:val="0086178C"/>
    <w:rsid w:val="00861BE4"/>
    <w:rsid w:val="00861E00"/>
    <w:rsid w:val="0086266D"/>
    <w:rsid w:val="0086312E"/>
    <w:rsid w:val="008632DC"/>
    <w:rsid w:val="0086348C"/>
    <w:rsid w:val="00863A7B"/>
    <w:rsid w:val="00863B6A"/>
    <w:rsid w:val="00863C10"/>
    <w:rsid w:val="00863E0D"/>
    <w:rsid w:val="0086443F"/>
    <w:rsid w:val="00864557"/>
    <w:rsid w:val="008645CB"/>
    <w:rsid w:val="008647B6"/>
    <w:rsid w:val="00864F59"/>
    <w:rsid w:val="008650F8"/>
    <w:rsid w:val="00865473"/>
    <w:rsid w:val="00865711"/>
    <w:rsid w:val="00865DF9"/>
    <w:rsid w:val="00865EFB"/>
    <w:rsid w:val="0086604E"/>
    <w:rsid w:val="00866406"/>
    <w:rsid w:val="00866CC5"/>
    <w:rsid w:val="00867289"/>
    <w:rsid w:val="008673C8"/>
    <w:rsid w:val="0086769A"/>
    <w:rsid w:val="0086786D"/>
    <w:rsid w:val="00867B15"/>
    <w:rsid w:val="00870430"/>
    <w:rsid w:val="00870D37"/>
    <w:rsid w:val="00871032"/>
    <w:rsid w:val="008710CC"/>
    <w:rsid w:val="008712C9"/>
    <w:rsid w:val="00871687"/>
    <w:rsid w:val="008717BE"/>
    <w:rsid w:val="008717C9"/>
    <w:rsid w:val="00871801"/>
    <w:rsid w:val="00871838"/>
    <w:rsid w:val="00871B4E"/>
    <w:rsid w:val="00871FC4"/>
    <w:rsid w:val="008720BC"/>
    <w:rsid w:val="0087243F"/>
    <w:rsid w:val="00872759"/>
    <w:rsid w:val="00873005"/>
    <w:rsid w:val="00873078"/>
    <w:rsid w:val="0087372F"/>
    <w:rsid w:val="00873997"/>
    <w:rsid w:val="00873F92"/>
    <w:rsid w:val="00874024"/>
    <w:rsid w:val="0087439E"/>
    <w:rsid w:val="00874A78"/>
    <w:rsid w:val="00874AFE"/>
    <w:rsid w:val="00874C54"/>
    <w:rsid w:val="008751E8"/>
    <w:rsid w:val="00876144"/>
    <w:rsid w:val="008764A5"/>
    <w:rsid w:val="008766AF"/>
    <w:rsid w:val="00876B86"/>
    <w:rsid w:val="00876CC9"/>
    <w:rsid w:val="00876DB5"/>
    <w:rsid w:val="0087732E"/>
    <w:rsid w:val="00877F67"/>
    <w:rsid w:val="008804FF"/>
    <w:rsid w:val="00880935"/>
    <w:rsid w:val="0088097A"/>
    <w:rsid w:val="00880BE7"/>
    <w:rsid w:val="00880C4D"/>
    <w:rsid w:val="00880C56"/>
    <w:rsid w:val="00880CB2"/>
    <w:rsid w:val="008814DE"/>
    <w:rsid w:val="00881529"/>
    <w:rsid w:val="00881946"/>
    <w:rsid w:val="00881B1C"/>
    <w:rsid w:val="00881D6F"/>
    <w:rsid w:val="008820FD"/>
    <w:rsid w:val="00882410"/>
    <w:rsid w:val="00882AC5"/>
    <w:rsid w:val="00882B0B"/>
    <w:rsid w:val="00882CD9"/>
    <w:rsid w:val="00882D2B"/>
    <w:rsid w:val="008834AE"/>
    <w:rsid w:val="0088368B"/>
    <w:rsid w:val="00883C8A"/>
    <w:rsid w:val="00883FDF"/>
    <w:rsid w:val="00884309"/>
    <w:rsid w:val="008844F1"/>
    <w:rsid w:val="008846DE"/>
    <w:rsid w:val="00884898"/>
    <w:rsid w:val="008850D8"/>
    <w:rsid w:val="00885332"/>
    <w:rsid w:val="00885382"/>
    <w:rsid w:val="008855B0"/>
    <w:rsid w:val="0088598C"/>
    <w:rsid w:val="00885B97"/>
    <w:rsid w:val="00885EF0"/>
    <w:rsid w:val="008860A3"/>
    <w:rsid w:val="0088640F"/>
    <w:rsid w:val="0088644C"/>
    <w:rsid w:val="00886528"/>
    <w:rsid w:val="00886727"/>
    <w:rsid w:val="00886FCD"/>
    <w:rsid w:val="008871D3"/>
    <w:rsid w:val="008877CC"/>
    <w:rsid w:val="00887985"/>
    <w:rsid w:val="00887DE8"/>
    <w:rsid w:val="00890412"/>
    <w:rsid w:val="008906F6"/>
    <w:rsid w:val="008907AA"/>
    <w:rsid w:val="00890B7B"/>
    <w:rsid w:val="00890F04"/>
    <w:rsid w:val="00891272"/>
    <w:rsid w:val="008918D4"/>
    <w:rsid w:val="00891997"/>
    <w:rsid w:val="00892079"/>
    <w:rsid w:val="00892188"/>
    <w:rsid w:val="0089252D"/>
    <w:rsid w:val="00892733"/>
    <w:rsid w:val="00892796"/>
    <w:rsid w:val="00892F20"/>
    <w:rsid w:val="008930CD"/>
    <w:rsid w:val="00893446"/>
    <w:rsid w:val="008935F8"/>
    <w:rsid w:val="008938BF"/>
    <w:rsid w:val="00893BC7"/>
    <w:rsid w:val="00894045"/>
    <w:rsid w:val="008940F8"/>
    <w:rsid w:val="00894147"/>
    <w:rsid w:val="00894317"/>
    <w:rsid w:val="00894344"/>
    <w:rsid w:val="00894857"/>
    <w:rsid w:val="0089490A"/>
    <w:rsid w:val="00894B14"/>
    <w:rsid w:val="00894BBB"/>
    <w:rsid w:val="00894E32"/>
    <w:rsid w:val="008952D6"/>
    <w:rsid w:val="00895560"/>
    <w:rsid w:val="00895A0E"/>
    <w:rsid w:val="00895AC3"/>
    <w:rsid w:val="00895B3C"/>
    <w:rsid w:val="00895DA4"/>
    <w:rsid w:val="00895E93"/>
    <w:rsid w:val="00895ED6"/>
    <w:rsid w:val="00896000"/>
    <w:rsid w:val="008960C2"/>
    <w:rsid w:val="0089628F"/>
    <w:rsid w:val="0089639C"/>
    <w:rsid w:val="0089675A"/>
    <w:rsid w:val="008969E8"/>
    <w:rsid w:val="00896A4A"/>
    <w:rsid w:val="00896D97"/>
    <w:rsid w:val="00896E26"/>
    <w:rsid w:val="00896F1C"/>
    <w:rsid w:val="00897137"/>
    <w:rsid w:val="008971E0"/>
    <w:rsid w:val="008973D9"/>
    <w:rsid w:val="0089767A"/>
    <w:rsid w:val="008976EC"/>
    <w:rsid w:val="00897727"/>
    <w:rsid w:val="00897951"/>
    <w:rsid w:val="0089797E"/>
    <w:rsid w:val="008A02C9"/>
    <w:rsid w:val="008A0329"/>
    <w:rsid w:val="008A07E1"/>
    <w:rsid w:val="008A09D0"/>
    <w:rsid w:val="008A15D5"/>
    <w:rsid w:val="008A180B"/>
    <w:rsid w:val="008A1C34"/>
    <w:rsid w:val="008A1DE3"/>
    <w:rsid w:val="008A1FB7"/>
    <w:rsid w:val="008A2029"/>
    <w:rsid w:val="008A2265"/>
    <w:rsid w:val="008A22FC"/>
    <w:rsid w:val="008A24F3"/>
    <w:rsid w:val="008A273C"/>
    <w:rsid w:val="008A273F"/>
    <w:rsid w:val="008A312A"/>
    <w:rsid w:val="008A320B"/>
    <w:rsid w:val="008A3369"/>
    <w:rsid w:val="008A38D1"/>
    <w:rsid w:val="008A3A6A"/>
    <w:rsid w:val="008A3B77"/>
    <w:rsid w:val="008A414A"/>
    <w:rsid w:val="008A4213"/>
    <w:rsid w:val="008A43CC"/>
    <w:rsid w:val="008A4AB0"/>
    <w:rsid w:val="008A4AC0"/>
    <w:rsid w:val="008A4B4F"/>
    <w:rsid w:val="008A52DD"/>
    <w:rsid w:val="008A538C"/>
    <w:rsid w:val="008A55F8"/>
    <w:rsid w:val="008A568D"/>
    <w:rsid w:val="008A5B11"/>
    <w:rsid w:val="008A5CD4"/>
    <w:rsid w:val="008A63D3"/>
    <w:rsid w:val="008A6A37"/>
    <w:rsid w:val="008A6AFD"/>
    <w:rsid w:val="008A6FE6"/>
    <w:rsid w:val="008A706C"/>
    <w:rsid w:val="008A773E"/>
    <w:rsid w:val="008A7B82"/>
    <w:rsid w:val="008A7C66"/>
    <w:rsid w:val="008B0509"/>
    <w:rsid w:val="008B0ADC"/>
    <w:rsid w:val="008B0C79"/>
    <w:rsid w:val="008B0C89"/>
    <w:rsid w:val="008B0F54"/>
    <w:rsid w:val="008B1334"/>
    <w:rsid w:val="008B1382"/>
    <w:rsid w:val="008B1892"/>
    <w:rsid w:val="008B1905"/>
    <w:rsid w:val="008B2CBF"/>
    <w:rsid w:val="008B3010"/>
    <w:rsid w:val="008B301C"/>
    <w:rsid w:val="008B3362"/>
    <w:rsid w:val="008B3A4E"/>
    <w:rsid w:val="008B3A98"/>
    <w:rsid w:val="008B46B3"/>
    <w:rsid w:val="008B49C2"/>
    <w:rsid w:val="008B4F93"/>
    <w:rsid w:val="008B53DD"/>
    <w:rsid w:val="008B5973"/>
    <w:rsid w:val="008B599E"/>
    <w:rsid w:val="008B5CD0"/>
    <w:rsid w:val="008B62C0"/>
    <w:rsid w:val="008B6E90"/>
    <w:rsid w:val="008B7189"/>
    <w:rsid w:val="008B722A"/>
    <w:rsid w:val="008B7429"/>
    <w:rsid w:val="008B7536"/>
    <w:rsid w:val="008B7CD8"/>
    <w:rsid w:val="008B7EC9"/>
    <w:rsid w:val="008C0010"/>
    <w:rsid w:val="008C00BD"/>
    <w:rsid w:val="008C0863"/>
    <w:rsid w:val="008C099F"/>
    <w:rsid w:val="008C0F43"/>
    <w:rsid w:val="008C1354"/>
    <w:rsid w:val="008C1463"/>
    <w:rsid w:val="008C15FA"/>
    <w:rsid w:val="008C1785"/>
    <w:rsid w:val="008C17BD"/>
    <w:rsid w:val="008C1807"/>
    <w:rsid w:val="008C1E97"/>
    <w:rsid w:val="008C25DD"/>
    <w:rsid w:val="008C278E"/>
    <w:rsid w:val="008C285A"/>
    <w:rsid w:val="008C2C36"/>
    <w:rsid w:val="008C3242"/>
    <w:rsid w:val="008C34B3"/>
    <w:rsid w:val="008C3854"/>
    <w:rsid w:val="008C39C9"/>
    <w:rsid w:val="008C4029"/>
    <w:rsid w:val="008C451E"/>
    <w:rsid w:val="008C45E2"/>
    <w:rsid w:val="008C4A82"/>
    <w:rsid w:val="008C5535"/>
    <w:rsid w:val="008C56FC"/>
    <w:rsid w:val="008C5730"/>
    <w:rsid w:val="008C575D"/>
    <w:rsid w:val="008C59B4"/>
    <w:rsid w:val="008C5A1C"/>
    <w:rsid w:val="008C5C95"/>
    <w:rsid w:val="008C6072"/>
    <w:rsid w:val="008C6273"/>
    <w:rsid w:val="008C6465"/>
    <w:rsid w:val="008C6D93"/>
    <w:rsid w:val="008C71DF"/>
    <w:rsid w:val="008C7263"/>
    <w:rsid w:val="008C74BD"/>
    <w:rsid w:val="008C7FCE"/>
    <w:rsid w:val="008D0B2C"/>
    <w:rsid w:val="008D0B98"/>
    <w:rsid w:val="008D1797"/>
    <w:rsid w:val="008D1920"/>
    <w:rsid w:val="008D1D0F"/>
    <w:rsid w:val="008D1D84"/>
    <w:rsid w:val="008D1F4F"/>
    <w:rsid w:val="008D2118"/>
    <w:rsid w:val="008D215F"/>
    <w:rsid w:val="008D2495"/>
    <w:rsid w:val="008D2664"/>
    <w:rsid w:val="008D2945"/>
    <w:rsid w:val="008D31D9"/>
    <w:rsid w:val="008D37CC"/>
    <w:rsid w:val="008D39C4"/>
    <w:rsid w:val="008D3A53"/>
    <w:rsid w:val="008D4084"/>
    <w:rsid w:val="008D4209"/>
    <w:rsid w:val="008D4261"/>
    <w:rsid w:val="008D4498"/>
    <w:rsid w:val="008D4C87"/>
    <w:rsid w:val="008D4CA5"/>
    <w:rsid w:val="008D4E5D"/>
    <w:rsid w:val="008D50C3"/>
    <w:rsid w:val="008D5154"/>
    <w:rsid w:val="008D5870"/>
    <w:rsid w:val="008D58C4"/>
    <w:rsid w:val="008D6DF9"/>
    <w:rsid w:val="008D7326"/>
    <w:rsid w:val="008D74E4"/>
    <w:rsid w:val="008D763F"/>
    <w:rsid w:val="008D7789"/>
    <w:rsid w:val="008D77EB"/>
    <w:rsid w:val="008D7C8A"/>
    <w:rsid w:val="008E014D"/>
    <w:rsid w:val="008E01A2"/>
    <w:rsid w:val="008E060E"/>
    <w:rsid w:val="008E0B11"/>
    <w:rsid w:val="008E0D4F"/>
    <w:rsid w:val="008E0ECD"/>
    <w:rsid w:val="008E1A30"/>
    <w:rsid w:val="008E1C0E"/>
    <w:rsid w:val="008E1F17"/>
    <w:rsid w:val="008E2308"/>
    <w:rsid w:val="008E261B"/>
    <w:rsid w:val="008E2E4D"/>
    <w:rsid w:val="008E2E89"/>
    <w:rsid w:val="008E2F55"/>
    <w:rsid w:val="008E3201"/>
    <w:rsid w:val="008E3A2E"/>
    <w:rsid w:val="008E3EB1"/>
    <w:rsid w:val="008E43F2"/>
    <w:rsid w:val="008E4411"/>
    <w:rsid w:val="008E4669"/>
    <w:rsid w:val="008E4E52"/>
    <w:rsid w:val="008E5566"/>
    <w:rsid w:val="008E5889"/>
    <w:rsid w:val="008E5AC5"/>
    <w:rsid w:val="008E5CBB"/>
    <w:rsid w:val="008E5DC1"/>
    <w:rsid w:val="008E5DD6"/>
    <w:rsid w:val="008E602E"/>
    <w:rsid w:val="008E638B"/>
    <w:rsid w:val="008E6693"/>
    <w:rsid w:val="008E6878"/>
    <w:rsid w:val="008E69A2"/>
    <w:rsid w:val="008E6A16"/>
    <w:rsid w:val="008E6B43"/>
    <w:rsid w:val="008E6B54"/>
    <w:rsid w:val="008E6B66"/>
    <w:rsid w:val="008E70F9"/>
    <w:rsid w:val="008E71B9"/>
    <w:rsid w:val="008E73D0"/>
    <w:rsid w:val="008E749C"/>
    <w:rsid w:val="008E75A8"/>
    <w:rsid w:val="008E75CD"/>
    <w:rsid w:val="008E77EF"/>
    <w:rsid w:val="008E7C4A"/>
    <w:rsid w:val="008F00A1"/>
    <w:rsid w:val="008F01BD"/>
    <w:rsid w:val="008F026A"/>
    <w:rsid w:val="008F0B40"/>
    <w:rsid w:val="008F0C81"/>
    <w:rsid w:val="008F1484"/>
    <w:rsid w:val="008F14F5"/>
    <w:rsid w:val="008F1E14"/>
    <w:rsid w:val="008F212E"/>
    <w:rsid w:val="008F224C"/>
    <w:rsid w:val="008F2A7C"/>
    <w:rsid w:val="008F2CCF"/>
    <w:rsid w:val="008F3038"/>
    <w:rsid w:val="008F3562"/>
    <w:rsid w:val="008F35D1"/>
    <w:rsid w:val="008F40F5"/>
    <w:rsid w:val="008F42DC"/>
    <w:rsid w:val="008F44E4"/>
    <w:rsid w:val="008F4668"/>
    <w:rsid w:val="008F4A6A"/>
    <w:rsid w:val="008F4B3E"/>
    <w:rsid w:val="008F4F0B"/>
    <w:rsid w:val="008F538C"/>
    <w:rsid w:val="008F53C3"/>
    <w:rsid w:val="008F53D0"/>
    <w:rsid w:val="008F5468"/>
    <w:rsid w:val="008F564F"/>
    <w:rsid w:val="008F5A2B"/>
    <w:rsid w:val="008F5A6C"/>
    <w:rsid w:val="008F5DB5"/>
    <w:rsid w:val="008F683B"/>
    <w:rsid w:val="008F6A3B"/>
    <w:rsid w:val="008F6E30"/>
    <w:rsid w:val="008F7282"/>
    <w:rsid w:val="008F7409"/>
    <w:rsid w:val="008F7611"/>
    <w:rsid w:val="008F7740"/>
    <w:rsid w:val="008F7B24"/>
    <w:rsid w:val="008F7CAD"/>
    <w:rsid w:val="0090021D"/>
    <w:rsid w:val="00900AE6"/>
    <w:rsid w:val="0090107B"/>
    <w:rsid w:val="009012BF"/>
    <w:rsid w:val="00901528"/>
    <w:rsid w:val="00901FC6"/>
    <w:rsid w:val="00902015"/>
    <w:rsid w:val="0090204A"/>
    <w:rsid w:val="00902354"/>
    <w:rsid w:val="00902689"/>
    <w:rsid w:val="00903177"/>
    <w:rsid w:val="009031B1"/>
    <w:rsid w:val="0090348D"/>
    <w:rsid w:val="00903A56"/>
    <w:rsid w:val="00903B22"/>
    <w:rsid w:val="00903DE2"/>
    <w:rsid w:val="00904220"/>
    <w:rsid w:val="00904769"/>
    <w:rsid w:val="00904BB8"/>
    <w:rsid w:val="00904FBD"/>
    <w:rsid w:val="009056AC"/>
    <w:rsid w:val="00905D56"/>
    <w:rsid w:val="00906088"/>
    <w:rsid w:val="009061C4"/>
    <w:rsid w:val="009062EA"/>
    <w:rsid w:val="009067B7"/>
    <w:rsid w:val="00906D2C"/>
    <w:rsid w:val="00907001"/>
    <w:rsid w:val="00907186"/>
    <w:rsid w:val="00907BF5"/>
    <w:rsid w:val="009102E6"/>
    <w:rsid w:val="009104AC"/>
    <w:rsid w:val="0091066B"/>
    <w:rsid w:val="0091072E"/>
    <w:rsid w:val="00910CDE"/>
    <w:rsid w:val="00910DD2"/>
    <w:rsid w:val="00910F42"/>
    <w:rsid w:val="00911201"/>
    <w:rsid w:val="00911320"/>
    <w:rsid w:val="009115CE"/>
    <w:rsid w:val="009115D9"/>
    <w:rsid w:val="00911945"/>
    <w:rsid w:val="00911993"/>
    <w:rsid w:val="00912149"/>
    <w:rsid w:val="00912852"/>
    <w:rsid w:val="00912ABB"/>
    <w:rsid w:val="00912C5A"/>
    <w:rsid w:val="00912CC9"/>
    <w:rsid w:val="009130DE"/>
    <w:rsid w:val="009134B3"/>
    <w:rsid w:val="009136A8"/>
    <w:rsid w:val="009136DF"/>
    <w:rsid w:val="0091387C"/>
    <w:rsid w:val="00913E47"/>
    <w:rsid w:val="00913FD1"/>
    <w:rsid w:val="00914199"/>
    <w:rsid w:val="009147F7"/>
    <w:rsid w:val="00914B78"/>
    <w:rsid w:val="00914CB9"/>
    <w:rsid w:val="009161CF"/>
    <w:rsid w:val="00917120"/>
    <w:rsid w:val="00917C0E"/>
    <w:rsid w:val="00917CE8"/>
    <w:rsid w:val="00917D7F"/>
    <w:rsid w:val="00917FDC"/>
    <w:rsid w:val="0092050B"/>
    <w:rsid w:val="00920F7D"/>
    <w:rsid w:val="009212B1"/>
    <w:rsid w:val="009214A1"/>
    <w:rsid w:val="00921602"/>
    <w:rsid w:val="0092172E"/>
    <w:rsid w:val="00921B88"/>
    <w:rsid w:val="009222D6"/>
    <w:rsid w:val="00922715"/>
    <w:rsid w:val="00922CA8"/>
    <w:rsid w:val="00922E08"/>
    <w:rsid w:val="0092483E"/>
    <w:rsid w:val="00924BE4"/>
    <w:rsid w:val="00925173"/>
    <w:rsid w:val="0092551B"/>
    <w:rsid w:val="00925962"/>
    <w:rsid w:val="00925F33"/>
    <w:rsid w:val="00925F81"/>
    <w:rsid w:val="00926003"/>
    <w:rsid w:val="0092613B"/>
    <w:rsid w:val="009263DA"/>
    <w:rsid w:val="00927004"/>
    <w:rsid w:val="00927198"/>
    <w:rsid w:val="00927282"/>
    <w:rsid w:val="009279BB"/>
    <w:rsid w:val="00927ADD"/>
    <w:rsid w:val="00930279"/>
    <w:rsid w:val="009309E4"/>
    <w:rsid w:val="00930A91"/>
    <w:rsid w:val="009311E2"/>
    <w:rsid w:val="009312C9"/>
    <w:rsid w:val="0093188B"/>
    <w:rsid w:val="00931F93"/>
    <w:rsid w:val="0093266B"/>
    <w:rsid w:val="0093364E"/>
    <w:rsid w:val="0093374C"/>
    <w:rsid w:val="009339CC"/>
    <w:rsid w:val="00933B06"/>
    <w:rsid w:val="00933B95"/>
    <w:rsid w:val="00934283"/>
    <w:rsid w:val="009346FE"/>
    <w:rsid w:val="009348C7"/>
    <w:rsid w:val="00934F70"/>
    <w:rsid w:val="0093530E"/>
    <w:rsid w:val="00935A23"/>
    <w:rsid w:val="00935B4E"/>
    <w:rsid w:val="00935E90"/>
    <w:rsid w:val="00935EA7"/>
    <w:rsid w:val="00936461"/>
    <w:rsid w:val="009367E1"/>
    <w:rsid w:val="00936C67"/>
    <w:rsid w:val="00936E84"/>
    <w:rsid w:val="00940385"/>
    <w:rsid w:val="00940435"/>
    <w:rsid w:val="00940829"/>
    <w:rsid w:val="00940A87"/>
    <w:rsid w:val="00940AA2"/>
    <w:rsid w:val="00941206"/>
    <w:rsid w:val="00941738"/>
    <w:rsid w:val="00941B1B"/>
    <w:rsid w:val="0094215F"/>
    <w:rsid w:val="009426C4"/>
    <w:rsid w:val="009426E5"/>
    <w:rsid w:val="00942939"/>
    <w:rsid w:val="0094294C"/>
    <w:rsid w:val="00942F4A"/>
    <w:rsid w:val="009433DB"/>
    <w:rsid w:val="0094343A"/>
    <w:rsid w:val="00943881"/>
    <w:rsid w:val="00943938"/>
    <w:rsid w:val="00943C0E"/>
    <w:rsid w:val="00943F76"/>
    <w:rsid w:val="009444A1"/>
    <w:rsid w:val="00944E6B"/>
    <w:rsid w:val="0094528A"/>
    <w:rsid w:val="0094577B"/>
    <w:rsid w:val="00945A15"/>
    <w:rsid w:val="00945BD7"/>
    <w:rsid w:val="00945D50"/>
    <w:rsid w:val="00946A98"/>
    <w:rsid w:val="00946E3D"/>
    <w:rsid w:val="00947676"/>
    <w:rsid w:val="009478B5"/>
    <w:rsid w:val="00947F53"/>
    <w:rsid w:val="00947FDE"/>
    <w:rsid w:val="0095003A"/>
    <w:rsid w:val="00950530"/>
    <w:rsid w:val="00950742"/>
    <w:rsid w:val="00950B5D"/>
    <w:rsid w:val="00950CE0"/>
    <w:rsid w:val="00951BD4"/>
    <w:rsid w:val="00951CB8"/>
    <w:rsid w:val="00952191"/>
    <w:rsid w:val="00952576"/>
    <w:rsid w:val="009526E8"/>
    <w:rsid w:val="00952DC1"/>
    <w:rsid w:val="0095319C"/>
    <w:rsid w:val="00953516"/>
    <w:rsid w:val="0095358C"/>
    <w:rsid w:val="00953C9A"/>
    <w:rsid w:val="0095457B"/>
    <w:rsid w:val="009545CF"/>
    <w:rsid w:val="00954DDD"/>
    <w:rsid w:val="00954DE9"/>
    <w:rsid w:val="00954EA5"/>
    <w:rsid w:val="00955833"/>
    <w:rsid w:val="009559DE"/>
    <w:rsid w:val="00955B23"/>
    <w:rsid w:val="00955B6F"/>
    <w:rsid w:val="0095630F"/>
    <w:rsid w:val="00956357"/>
    <w:rsid w:val="009572F9"/>
    <w:rsid w:val="00957701"/>
    <w:rsid w:val="009577E7"/>
    <w:rsid w:val="009578E6"/>
    <w:rsid w:val="00960B5B"/>
    <w:rsid w:val="00960F65"/>
    <w:rsid w:val="009610B2"/>
    <w:rsid w:val="00961232"/>
    <w:rsid w:val="009614B8"/>
    <w:rsid w:val="0096163A"/>
    <w:rsid w:val="00961895"/>
    <w:rsid w:val="009619E5"/>
    <w:rsid w:val="00961A45"/>
    <w:rsid w:val="00961FAA"/>
    <w:rsid w:val="0096208B"/>
    <w:rsid w:val="009633BB"/>
    <w:rsid w:val="0096387A"/>
    <w:rsid w:val="00963C91"/>
    <w:rsid w:val="00963EE5"/>
    <w:rsid w:val="00964202"/>
    <w:rsid w:val="009642FF"/>
    <w:rsid w:val="00964A4E"/>
    <w:rsid w:val="00965270"/>
    <w:rsid w:val="00965387"/>
    <w:rsid w:val="00965792"/>
    <w:rsid w:val="009657B1"/>
    <w:rsid w:val="00965BED"/>
    <w:rsid w:val="009661BF"/>
    <w:rsid w:val="00966D19"/>
    <w:rsid w:val="009671D0"/>
    <w:rsid w:val="009672F8"/>
    <w:rsid w:val="0096737D"/>
    <w:rsid w:val="0096788E"/>
    <w:rsid w:val="00967A7C"/>
    <w:rsid w:val="00967C99"/>
    <w:rsid w:val="00967DDD"/>
    <w:rsid w:val="0097061A"/>
    <w:rsid w:val="00970B33"/>
    <w:rsid w:val="00970C66"/>
    <w:rsid w:val="00970DAE"/>
    <w:rsid w:val="00970DD9"/>
    <w:rsid w:val="009715DD"/>
    <w:rsid w:val="0097186C"/>
    <w:rsid w:val="00971971"/>
    <w:rsid w:val="00971EBA"/>
    <w:rsid w:val="00971F62"/>
    <w:rsid w:val="00971FE2"/>
    <w:rsid w:val="0097211D"/>
    <w:rsid w:val="0097232A"/>
    <w:rsid w:val="00972609"/>
    <w:rsid w:val="00972A90"/>
    <w:rsid w:val="00973273"/>
    <w:rsid w:val="009732D1"/>
    <w:rsid w:val="00973BB9"/>
    <w:rsid w:val="009741DE"/>
    <w:rsid w:val="00974571"/>
    <w:rsid w:val="009748BF"/>
    <w:rsid w:val="00974B19"/>
    <w:rsid w:val="00974C63"/>
    <w:rsid w:val="00974E94"/>
    <w:rsid w:val="009750A0"/>
    <w:rsid w:val="009759E7"/>
    <w:rsid w:val="009763F4"/>
    <w:rsid w:val="00976455"/>
    <w:rsid w:val="00976E67"/>
    <w:rsid w:val="00976FB6"/>
    <w:rsid w:val="009771DE"/>
    <w:rsid w:val="009800BD"/>
    <w:rsid w:val="009807B1"/>
    <w:rsid w:val="00981462"/>
    <w:rsid w:val="0098153F"/>
    <w:rsid w:val="009815F4"/>
    <w:rsid w:val="009817A6"/>
    <w:rsid w:val="00981971"/>
    <w:rsid w:val="00982013"/>
    <w:rsid w:val="00982227"/>
    <w:rsid w:val="00982444"/>
    <w:rsid w:val="009825DD"/>
    <w:rsid w:val="00982C60"/>
    <w:rsid w:val="0098303B"/>
    <w:rsid w:val="0098305F"/>
    <w:rsid w:val="00983823"/>
    <w:rsid w:val="00983AE0"/>
    <w:rsid w:val="00983D91"/>
    <w:rsid w:val="00983DDD"/>
    <w:rsid w:val="00984E3D"/>
    <w:rsid w:val="00984E4F"/>
    <w:rsid w:val="00984EFD"/>
    <w:rsid w:val="00984FD4"/>
    <w:rsid w:val="00985090"/>
    <w:rsid w:val="0098525D"/>
    <w:rsid w:val="009855F5"/>
    <w:rsid w:val="0098567C"/>
    <w:rsid w:val="00985EEE"/>
    <w:rsid w:val="00986248"/>
    <w:rsid w:val="00986754"/>
    <w:rsid w:val="00986AD2"/>
    <w:rsid w:val="00986F79"/>
    <w:rsid w:val="00987581"/>
    <w:rsid w:val="009876BC"/>
    <w:rsid w:val="00987D77"/>
    <w:rsid w:val="0099039E"/>
    <w:rsid w:val="00990535"/>
    <w:rsid w:val="009918D9"/>
    <w:rsid w:val="00991910"/>
    <w:rsid w:val="00991A0E"/>
    <w:rsid w:val="00991ABE"/>
    <w:rsid w:val="00991D97"/>
    <w:rsid w:val="009920F2"/>
    <w:rsid w:val="009921FE"/>
    <w:rsid w:val="009924C3"/>
    <w:rsid w:val="00992A49"/>
    <w:rsid w:val="009931A6"/>
    <w:rsid w:val="00993A0D"/>
    <w:rsid w:val="00993A69"/>
    <w:rsid w:val="009945FB"/>
    <w:rsid w:val="0099595B"/>
    <w:rsid w:val="00996B58"/>
    <w:rsid w:val="00996F21"/>
    <w:rsid w:val="00997429"/>
    <w:rsid w:val="009976E7"/>
    <w:rsid w:val="00997B88"/>
    <w:rsid w:val="00997CA8"/>
    <w:rsid w:val="00997E05"/>
    <w:rsid w:val="009A0009"/>
    <w:rsid w:val="009A000E"/>
    <w:rsid w:val="009A010C"/>
    <w:rsid w:val="009A0165"/>
    <w:rsid w:val="009A03F5"/>
    <w:rsid w:val="009A05F2"/>
    <w:rsid w:val="009A1185"/>
    <w:rsid w:val="009A1901"/>
    <w:rsid w:val="009A1A7C"/>
    <w:rsid w:val="009A1D2F"/>
    <w:rsid w:val="009A286F"/>
    <w:rsid w:val="009A2CD1"/>
    <w:rsid w:val="009A311C"/>
    <w:rsid w:val="009A3273"/>
    <w:rsid w:val="009A3400"/>
    <w:rsid w:val="009A38B0"/>
    <w:rsid w:val="009A40A2"/>
    <w:rsid w:val="009A4490"/>
    <w:rsid w:val="009A47D8"/>
    <w:rsid w:val="009A485E"/>
    <w:rsid w:val="009A4B6B"/>
    <w:rsid w:val="009A5792"/>
    <w:rsid w:val="009A5925"/>
    <w:rsid w:val="009A5B4C"/>
    <w:rsid w:val="009A5EB3"/>
    <w:rsid w:val="009A6337"/>
    <w:rsid w:val="009A65CC"/>
    <w:rsid w:val="009A6622"/>
    <w:rsid w:val="009A6693"/>
    <w:rsid w:val="009A69B4"/>
    <w:rsid w:val="009A6D2F"/>
    <w:rsid w:val="009A7997"/>
    <w:rsid w:val="009B006C"/>
    <w:rsid w:val="009B0855"/>
    <w:rsid w:val="009B0EB7"/>
    <w:rsid w:val="009B0F51"/>
    <w:rsid w:val="009B0FB6"/>
    <w:rsid w:val="009B1032"/>
    <w:rsid w:val="009B1D67"/>
    <w:rsid w:val="009B203D"/>
    <w:rsid w:val="009B2712"/>
    <w:rsid w:val="009B2A9C"/>
    <w:rsid w:val="009B2CF5"/>
    <w:rsid w:val="009B2F72"/>
    <w:rsid w:val="009B34AC"/>
    <w:rsid w:val="009B36B4"/>
    <w:rsid w:val="009B3759"/>
    <w:rsid w:val="009B3A05"/>
    <w:rsid w:val="009B3E40"/>
    <w:rsid w:val="009B402A"/>
    <w:rsid w:val="009B454E"/>
    <w:rsid w:val="009B467B"/>
    <w:rsid w:val="009B480B"/>
    <w:rsid w:val="009B4ACC"/>
    <w:rsid w:val="009B4B6F"/>
    <w:rsid w:val="009B4CB7"/>
    <w:rsid w:val="009B4EBA"/>
    <w:rsid w:val="009B4FC5"/>
    <w:rsid w:val="009B5656"/>
    <w:rsid w:val="009B56E4"/>
    <w:rsid w:val="009B5AE3"/>
    <w:rsid w:val="009B5D63"/>
    <w:rsid w:val="009B6257"/>
    <w:rsid w:val="009B6731"/>
    <w:rsid w:val="009B69A9"/>
    <w:rsid w:val="009B69CF"/>
    <w:rsid w:val="009B6C4D"/>
    <w:rsid w:val="009B7AD9"/>
    <w:rsid w:val="009B7CD1"/>
    <w:rsid w:val="009C01D0"/>
    <w:rsid w:val="009C02D3"/>
    <w:rsid w:val="009C044A"/>
    <w:rsid w:val="009C0882"/>
    <w:rsid w:val="009C0A35"/>
    <w:rsid w:val="009C0BA5"/>
    <w:rsid w:val="009C0FF5"/>
    <w:rsid w:val="009C1B4C"/>
    <w:rsid w:val="009C1BF4"/>
    <w:rsid w:val="009C1E9C"/>
    <w:rsid w:val="009C2A51"/>
    <w:rsid w:val="009C2B82"/>
    <w:rsid w:val="009C35F6"/>
    <w:rsid w:val="009C3851"/>
    <w:rsid w:val="009C3FF8"/>
    <w:rsid w:val="009C406C"/>
    <w:rsid w:val="009C468A"/>
    <w:rsid w:val="009C468E"/>
    <w:rsid w:val="009C5C9D"/>
    <w:rsid w:val="009C5D11"/>
    <w:rsid w:val="009C64EE"/>
    <w:rsid w:val="009C6B4A"/>
    <w:rsid w:val="009C6E9E"/>
    <w:rsid w:val="009C7365"/>
    <w:rsid w:val="009C750F"/>
    <w:rsid w:val="009C7745"/>
    <w:rsid w:val="009C7D95"/>
    <w:rsid w:val="009D06EC"/>
    <w:rsid w:val="009D0793"/>
    <w:rsid w:val="009D128B"/>
    <w:rsid w:val="009D168A"/>
    <w:rsid w:val="009D1897"/>
    <w:rsid w:val="009D19A3"/>
    <w:rsid w:val="009D19AA"/>
    <w:rsid w:val="009D20A4"/>
    <w:rsid w:val="009D21B2"/>
    <w:rsid w:val="009D2A18"/>
    <w:rsid w:val="009D2CA6"/>
    <w:rsid w:val="009D2D34"/>
    <w:rsid w:val="009D2DCE"/>
    <w:rsid w:val="009D39AE"/>
    <w:rsid w:val="009D47A9"/>
    <w:rsid w:val="009D4926"/>
    <w:rsid w:val="009D4C13"/>
    <w:rsid w:val="009D50FC"/>
    <w:rsid w:val="009D55DD"/>
    <w:rsid w:val="009D55F8"/>
    <w:rsid w:val="009D5ACD"/>
    <w:rsid w:val="009D5C94"/>
    <w:rsid w:val="009D5CEF"/>
    <w:rsid w:val="009D5EFF"/>
    <w:rsid w:val="009D6352"/>
    <w:rsid w:val="009D67DE"/>
    <w:rsid w:val="009D688D"/>
    <w:rsid w:val="009D6E22"/>
    <w:rsid w:val="009D7396"/>
    <w:rsid w:val="009D7A0A"/>
    <w:rsid w:val="009E05C2"/>
    <w:rsid w:val="009E05FC"/>
    <w:rsid w:val="009E065B"/>
    <w:rsid w:val="009E0979"/>
    <w:rsid w:val="009E0A9C"/>
    <w:rsid w:val="009E0BDB"/>
    <w:rsid w:val="009E0E5D"/>
    <w:rsid w:val="009E11D5"/>
    <w:rsid w:val="009E134D"/>
    <w:rsid w:val="009E1938"/>
    <w:rsid w:val="009E1ADD"/>
    <w:rsid w:val="009E1EFD"/>
    <w:rsid w:val="009E1F78"/>
    <w:rsid w:val="009E2564"/>
    <w:rsid w:val="009E281B"/>
    <w:rsid w:val="009E2B43"/>
    <w:rsid w:val="009E3208"/>
    <w:rsid w:val="009E35AD"/>
    <w:rsid w:val="009E35ED"/>
    <w:rsid w:val="009E3756"/>
    <w:rsid w:val="009E3D45"/>
    <w:rsid w:val="009E4360"/>
    <w:rsid w:val="009E4521"/>
    <w:rsid w:val="009E48B5"/>
    <w:rsid w:val="009E4940"/>
    <w:rsid w:val="009E4C95"/>
    <w:rsid w:val="009E5001"/>
    <w:rsid w:val="009E52AF"/>
    <w:rsid w:val="009E56FE"/>
    <w:rsid w:val="009E5A2B"/>
    <w:rsid w:val="009E635D"/>
    <w:rsid w:val="009E65E4"/>
    <w:rsid w:val="009E679C"/>
    <w:rsid w:val="009E6CF2"/>
    <w:rsid w:val="009E7215"/>
    <w:rsid w:val="009E75A5"/>
    <w:rsid w:val="009E7651"/>
    <w:rsid w:val="009E7893"/>
    <w:rsid w:val="009E7B9C"/>
    <w:rsid w:val="009F0275"/>
    <w:rsid w:val="009F070E"/>
    <w:rsid w:val="009F0CB9"/>
    <w:rsid w:val="009F0D24"/>
    <w:rsid w:val="009F105A"/>
    <w:rsid w:val="009F13B2"/>
    <w:rsid w:val="009F1402"/>
    <w:rsid w:val="009F1F3C"/>
    <w:rsid w:val="009F1F6A"/>
    <w:rsid w:val="009F23BE"/>
    <w:rsid w:val="009F23CE"/>
    <w:rsid w:val="009F2564"/>
    <w:rsid w:val="009F2771"/>
    <w:rsid w:val="009F2D96"/>
    <w:rsid w:val="009F2DBC"/>
    <w:rsid w:val="009F3492"/>
    <w:rsid w:val="009F34E9"/>
    <w:rsid w:val="009F395C"/>
    <w:rsid w:val="009F3BAF"/>
    <w:rsid w:val="009F3DA2"/>
    <w:rsid w:val="009F3F21"/>
    <w:rsid w:val="009F40BD"/>
    <w:rsid w:val="009F40D3"/>
    <w:rsid w:val="009F414D"/>
    <w:rsid w:val="009F4D26"/>
    <w:rsid w:val="009F4FEB"/>
    <w:rsid w:val="009F533C"/>
    <w:rsid w:val="009F601C"/>
    <w:rsid w:val="009F62A1"/>
    <w:rsid w:val="009F6587"/>
    <w:rsid w:val="009F6872"/>
    <w:rsid w:val="009F695C"/>
    <w:rsid w:val="009F6CD0"/>
    <w:rsid w:val="009F6EC2"/>
    <w:rsid w:val="009F70C4"/>
    <w:rsid w:val="009F7631"/>
    <w:rsid w:val="009F7FDC"/>
    <w:rsid w:val="00A00169"/>
    <w:rsid w:val="00A001E2"/>
    <w:rsid w:val="00A00556"/>
    <w:rsid w:val="00A006CE"/>
    <w:rsid w:val="00A00DB4"/>
    <w:rsid w:val="00A01189"/>
    <w:rsid w:val="00A014C3"/>
    <w:rsid w:val="00A0160E"/>
    <w:rsid w:val="00A01722"/>
    <w:rsid w:val="00A017A4"/>
    <w:rsid w:val="00A0214E"/>
    <w:rsid w:val="00A02844"/>
    <w:rsid w:val="00A02883"/>
    <w:rsid w:val="00A02B15"/>
    <w:rsid w:val="00A033A0"/>
    <w:rsid w:val="00A03593"/>
    <w:rsid w:val="00A038B0"/>
    <w:rsid w:val="00A03EB8"/>
    <w:rsid w:val="00A0485B"/>
    <w:rsid w:val="00A04903"/>
    <w:rsid w:val="00A049A7"/>
    <w:rsid w:val="00A04C0C"/>
    <w:rsid w:val="00A04E46"/>
    <w:rsid w:val="00A054B2"/>
    <w:rsid w:val="00A055B5"/>
    <w:rsid w:val="00A05D20"/>
    <w:rsid w:val="00A05EB9"/>
    <w:rsid w:val="00A060F3"/>
    <w:rsid w:val="00A064A4"/>
    <w:rsid w:val="00A06799"/>
    <w:rsid w:val="00A067C9"/>
    <w:rsid w:val="00A067F0"/>
    <w:rsid w:val="00A06A96"/>
    <w:rsid w:val="00A06C3C"/>
    <w:rsid w:val="00A06C90"/>
    <w:rsid w:val="00A071E9"/>
    <w:rsid w:val="00A07658"/>
    <w:rsid w:val="00A07661"/>
    <w:rsid w:val="00A0787D"/>
    <w:rsid w:val="00A10605"/>
    <w:rsid w:val="00A10D1C"/>
    <w:rsid w:val="00A113C9"/>
    <w:rsid w:val="00A1173B"/>
    <w:rsid w:val="00A118F1"/>
    <w:rsid w:val="00A12557"/>
    <w:rsid w:val="00A12954"/>
    <w:rsid w:val="00A12C37"/>
    <w:rsid w:val="00A12C3E"/>
    <w:rsid w:val="00A1336C"/>
    <w:rsid w:val="00A134DC"/>
    <w:rsid w:val="00A13DC4"/>
    <w:rsid w:val="00A140E7"/>
    <w:rsid w:val="00A141FE"/>
    <w:rsid w:val="00A14760"/>
    <w:rsid w:val="00A148FA"/>
    <w:rsid w:val="00A14A03"/>
    <w:rsid w:val="00A14BCF"/>
    <w:rsid w:val="00A14DD0"/>
    <w:rsid w:val="00A1537A"/>
    <w:rsid w:val="00A15486"/>
    <w:rsid w:val="00A15741"/>
    <w:rsid w:val="00A15FEC"/>
    <w:rsid w:val="00A16871"/>
    <w:rsid w:val="00A16937"/>
    <w:rsid w:val="00A16A2C"/>
    <w:rsid w:val="00A16BCF"/>
    <w:rsid w:val="00A16BEA"/>
    <w:rsid w:val="00A16F02"/>
    <w:rsid w:val="00A170E9"/>
    <w:rsid w:val="00A1755C"/>
    <w:rsid w:val="00A17579"/>
    <w:rsid w:val="00A17AEE"/>
    <w:rsid w:val="00A20169"/>
    <w:rsid w:val="00A205E1"/>
    <w:rsid w:val="00A20792"/>
    <w:rsid w:val="00A20DAA"/>
    <w:rsid w:val="00A20F30"/>
    <w:rsid w:val="00A2118A"/>
    <w:rsid w:val="00A211DC"/>
    <w:rsid w:val="00A21212"/>
    <w:rsid w:val="00A212AC"/>
    <w:rsid w:val="00A2140B"/>
    <w:rsid w:val="00A21981"/>
    <w:rsid w:val="00A21C86"/>
    <w:rsid w:val="00A21EF0"/>
    <w:rsid w:val="00A22691"/>
    <w:rsid w:val="00A22710"/>
    <w:rsid w:val="00A22A89"/>
    <w:rsid w:val="00A22AEE"/>
    <w:rsid w:val="00A22B9E"/>
    <w:rsid w:val="00A22C33"/>
    <w:rsid w:val="00A22D5E"/>
    <w:rsid w:val="00A22D98"/>
    <w:rsid w:val="00A23752"/>
    <w:rsid w:val="00A23C09"/>
    <w:rsid w:val="00A24421"/>
    <w:rsid w:val="00A24926"/>
    <w:rsid w:val="00A24A9A"/>
    <w:rsid w:val="00A24D23"/>
    <w:rsid w:val="00A24E14"/>
    <w:rsid w:val="00A252E0"/>
    <w:rsid w:val="00A25603"/>
    <w:rsid w:val="00A257CA"/>
    <w:rsid w:val="00A25A36"/>
    <w:rsid w:val="00A25B4E"/>
    <w:rsid w:val="00A25FFB"/>
    <w:rsid w:val="00A26050"/>
    <w:rsid w:val="00A26197"/>
    <w:rsid w:val="00A26293"/>
    <w:rsid w:val="00A2686A"/>
    <w:rsid w:val="00A26AD4"/>
    <w:rsid w:val="00A26C4C"/>
    <w:rsid w:val="00A26DC5"/>
    <w:rsid w:val="00A26FCF"/>
    <w:rsid w:val="00A2733E"/>
    <w:rsid w:val="00A2764B"/>
    <w:rsid w:val="00A30038"/>
    <w:rsid w:val="00A30394"/>
    <w:rsid w:val="00A304E0"/>
    <w:rsid w:val="00A3053F"/>
    <w:rsid w:val="00A307FD"/>
    <w:rsid w:val="00A30E92"/>
    <w:rsid w:val="00A310F5"/>
    <w:rsid w:val="00A31267"/>
    <w:rsid w:val="00A31BFC"/>
    <w:rsid w:val="00A31CF9"/>
    <w:rsid w:val="00A32EDF"/>
    <w:rsid w:val="00A32FA5"/>
    <w:rsid w:val="00A3302C"/>
    <w:rsid w:val="00A33B8D"/>
    <w:rsid w:val="00A33BD0"/>
    <w:rsid w:val="00A33BFF"/>
    <w:rsid w:val="00A33DA0"/>
    <w:rsid w:val="00A34417"/>
    <w:rsid w:val="00A345F1"/>
    <w:rsid w:val="00A34C44"/>
    <w:rsid w:val="00A34C8D"/>
    <w:rsid w:val="00A355F5"/>
    <w:rsid w:val="00A356C1"/>
    <w:rsid w:val="00A35EA6"/>
    <w:rsid w:val="00A36569"/>
    <w:rsid w:val="00A36A90"/>
    <w:rsid w:val="00A36E68"/>
    <w:rsid w:val="00A3748C"/>
    <w:rsid w:val="00A37705"/>
    <w:rsid w:val="00A37726"/>
    <w:rsid w:val="00A378D3"/>
    <w:rsid w:val="00A37D25"/>
    <w:rsid w:val="00A40166"/>
    <w:rsid w:val="00A401C7"/>
    <w:rsid w:val="00A401F3"/>
    <w:rsid w:val="00A40738"/>
    <w:rsid w:val="00A409DB"/>
    <w:rsid w:val="00A40D4D"/>
    <w:rsid w:val="00A40E47"/>
    <w:rsid w:val="00A412B7"/>
    <w:rsid w:val="00A4162D"/>
    <w:rsid w:val="00A4186E"/>
    <w:rsid w:val="00A418E9"/>
    <w:rsid w:val="00A41C96"/>
    <w:rsid w:val="00A41F9E"/>
    <w:rsid w:val="00A41FBB"/>
    <w:rsid w:val="00A42528"/>
    <w:rsid w:val="00A4267F"/>
    <w:rsid w:val="00A4288C"/>
    <w:rsid w:val="00A42B72"/>
    <w:rsid w:val="00A42C3E"/>
    <w:rsid w:val="00A4319D"/>
    <w:rsid w:val="00A431DA"/>
    <w:rsid w:val="00A433CA"/>
    <w:rsid w:val="00A44238"/>
    <w:rsid w:val="00A44366"/>
    <w:rsid w:val="00A4450D"/>
    <w:rsid w:val="00A44A91"/>
    <w:rsid w:val="00A44AED"/>
    <w:rsid w:val="00A453F2"/>
    <w:rsid w:val="00A4559B"/>
    <w:rsid w:val="00A456BE"/>
    <w:rsid w:val="00A456D3"/>
    <w:rsid w:val="00A4573F"/>
    <w:rsid w:val="00A4586D"/>
    <w:rsid w:val="00A45AEB"/>
    <w:rsid w:val="00A45CC6"/>
    <w:rsid w:val="00A45D55"/>
    <w:rsid w:val="00A4605A"/>
    <w:rsid w:val="00A463ED"/>
    <w:rsid w:val="00A46775"/>
    <w:rsid w:val="00A472D0"/>
    <w:rsid w:val="00A473B4"/>
    <w:rsid w:val="00A475B8"/>
    <w:rsid w:val="00A478FB"/>
    <w:rsid w:val="00A47C6B"/>
    <w:rsid w:val="00A47D77"/>
    <w:rsid w:val="00A47F73"/>
    <w:rsid w:val="00A47FD2"/>
    <w:rsid w:val="00A501DE"/>
    <w:rsid w:val="00A5029F"/>
    <w:rsid w:val="00A5034B"/>
    <w:rsid w:val="00A50A03"/>
    <w:rsid w:val="00A511EB"/>
    <w:rsid w:val="00A5142E"/>
    <w:rsid w:val="00A5148C"/>
    <w:rsid w:val="00A51D73"/>
    <w:rsid w:val="00A521E7"/>
    <w:rsid w:val="00A52519"/>
    <w:rsid w:val="00A5283E"/>
    <w:rsid w:val="00A52A14"/>
    <w:rsid w:val="00A53834"/>
    <w:rsid w:val="00A53F84"/>
    <w:rsid w:val="00A53F8D"/>
    <w:rsid w:val="00A540D5"/>
    <w:rsid w:val="00A54731"/>
    <w:rsid w:val="00A54766"/>
    <w:rsid w:val="00A549D0"/>
    <w:rsid w:val="00A54AA2"/>
    <w:rsid w:val="00A54D9F"/>
    <w:rsid w:val="00A54F19"/>
    <w:rsid w:val="00A558FE"/>
    <w:rsid w:val="00A55AD3"/>
    <w:rsid w:val="00A55EEE"/>
    <w:rsid w:val="00A562E3"/>
    <w:rsid w:val="00A56E85"/>
    <w:rsid w:val="00A56FF6"/>
    <w:rsid w:val="00A57F58"/>
    <w:rsid w:val="00A6019A"/>
    <w:rsid w:val="00A602C3"/>
    <w:rsid w:val="00A60752"/>
    <w:rsid w:val="00A60D78"/>
    <w:rsid w:val="00A614E7"/>
    <w:rsid w:val="00A61515"/>
    <w:rsid w:val="00A61D1C"/>
    <w:rsid w:val="00A61E91"/>
    <w:rsid w:val="00A6239C"/>
    <w:rsid w:val="00A6251D"/>
    <w:rsid w:val="00A62530"/>
    <w:rsid w:val="00A625E8"/>
    <w:rsid w:val="00A62B04"/>
    <w:rsid w:val="00A62B88"/>
    <w:rsid w:val="00A62C0C"/>
    <w:rsid w:val="00A63015"/>
    <w:rsid w:val="00A63516"/>
    <w:rsid w:val="00A63765"/>
    <w:rsid w:val="00A63AA9"/>
    <w:rsid w:val="00A63B3D"/>
    <w:rsid w:val="00A63D7B"/>
    <w:rsid w:val="00A63FA2"/>
    <w:rsid w:val="00A6425F"/>
    <w:rsid w:val="00A64DCD"/>
    <w:rsid w:val="00A64ED8"/>
    <w:rsid w:val="00A64F8A"/>
    <w:rsid w:val="00A65413"/>
    <w:rsid w:val="00A65B76"/>
    <w:rsid w:val="00A65C2B"/>
    <w:rsid w:val="00A65DDD"/>
    <w:rsid w:val="00A66309"/>
    <w:rsid w:val="00A66ADD"/>
    <w:rsid w:val="00A66B30"/>
    <w:rsid w:val="00A67133"/>
    <w:rsid w:val="00A67527"/>
    <w:rsid w:val="00A67978"/>
    <w:rsid w:val="00A67D87"/>
    <w:rsid w:val="00A67E8F"/>
    <w:rsid w:val="00A67F6F"/>
    <w:rsid w:val="00A705CB"/>
    <w:rsid w:val="00A70CA5"/>
    <w:rsid w:val="00A70E17"/>
    <w:rsid w:val="00A70F12"/>
    <w:rsid w:val="00A70FDB"/>
    <w:rsid w:val="00A7140E"/>
    <w:rsid w:val="00A71FDA"/>
    <w:rsid w:val="00A72B7F"/>
    <w:rsid w:val="00A7456E"/>
    <w:rsid w:val="00A74656"/>
    <w:rsid w:val="00A7477A"/>
    <w:rsid w:val="00A74A8E"/>
    <w:rsid w:val="00A75909"/>
    <w:rsid w:val="00A759D2"/>
    <w:rsid w:val="00A76420"/>
    <w:rsid w:val="00A767D2"/>
    <w:rsid w:val="00A76824"/>
    <w:rsid w:val="00A76F00"/>
    <w:rsid w:val="00A77215"/>
    <w:rsid w:val="00A776A3"/>
    <w:rsid w:val="00A77CE9"/>
    <w:rsid w:val="00A77F46"/>
    <w:rsid w:val="00A8009F"/>
    <w:rsid w:val="00A80F67"/>
    <w:rsid w:val="00A8131E"/>
    <w:rsid w:val="00A81A79"/>
    <w:rsid w:val="00A81F12"/>
    <w:rsid w:val="00A82047"/>
    <w:rsid w:val="00A8206D"/>
    <w:rsid w:val="00A82883"/>
    <w:rsid w:val="00A829E5"/>
    <w:rsid w:val="00A82E27"/>
    <w:rsid w:val="00A82EA2"/>
    <w:rsid w:val="00A8318A"/>
    <w:rsid w:val="00A8393B"/>
    <w:rsid w:val="00A83BD4"/>
    <w:rsid w:val="00A83FDA"/>
    <w:rsid w:val="00A840C2"/>
    <w:rsid w:val="00A84469"/>
    <w:rsid w:val="00A84666"/>
    <w:rsid w:val="00A84F35"/>
    <w:rsid w:val="00A8510F"/>
    <w:rsid w:val="00A861B7"/>
    <w:rsid w:val="00A861CF"/>
    <w:rsid w:val="00A863CA"/>
    <w:rsid w:val="00A86866"/>
    <w:rsid w:val="00A8697C"/>
    <w:rsid w:val="00A86C8D"/>
    <w:rsid w:val="00A86D39"/>
    <w:rsid w:val="00A87494"/>
    <w:rsid w:val="00A875E7"/>
    <w:rsid w:val="00A87928"/>
    <w:rsid w:val="00A87C3A"/>
    <w:rsid w:val="00A87D10"/>
    <w:rsid w:val="00A90107"/>
    <w:rsid w:val="00A90722"/>
    <w:rsid w:val="00A90988"/>
    <w:rsid w:val="00A90EDD"/>
    <w:rsid w:val="00A91144"/>
    <w:rsid w:val="00A9176A"/>
    <w:rsid w:val="00A91A0E"/>
    <w:rsid w:val="00A9204C"/>
    <w:rsid w:val="00A9220E"/>
    <w:rsid w:val="00A92223"/>
    <w:rsid w:val="00A92352"/>
    <w:rsid w:val="00A92A01"/>
    <w:rsid w:val="00A92ADE"/>
    <w:rsid w:val="00A92EB9"/>
    <w:rsid w:val="00A92F27"/>
    <w:rsid w:val="00A93C1C"/>
    <w:rsid w:val="00A93D67"/>
    <w:rsid w:val="00A93E77"/>
    <w:rsid w:val="00A94301"/>
    <w:rsid w:val="00A94512"/>
    <w:rsid w:val="00A946EE"/>
    <w:rsid w:val="00A94ACA"/>
    <w:rsid w:val="00A94F06"/>
    <w:rsid w:val="00A95EF0"/>
    <w:rsid w:val="00A96712"/>
    <w:rsid w:val="00A96B6C"/>
    <w:rsid w:val="00A96C38"/>
    <w:rsid w:val="00A96EF0"/>
    <w:rsid w:val="00A97279"/>
    <w:rsid w:val="00A973C6"/>
    <w:rsid w:val="00A978CE"/>
    <w:rsid w:val="00A97B31"/>
    <w:rsid w:val="00A97B86"/>
    <w:rsid w:val="00A97F01"/>
    <w:rsid w:val="00AA0031"/>
    <w:rsid w:val="00AA003F"/>
    <w:rsid w:val="00AA096A"/>
    <w:rsid w:val="00AA0C70"/>
    <w:rsid w:val="00AA0F96"/>
    <w:rsid w:val="00AA1B93"/>
    <w:rsid w:val="00AA1BA2"/>
    <w:rsid w:val="00AA1E9D"/>
    <w:rsid w:val="00AA28C6"/>
    <w:rsid w:val="00AA2BF3"/>
    <w:rsid w:val="00AA2FB6"/>
    <w:rsid w:val="00AA300C"/>
    <w:rsid w:val="00AA3284"/>
    <w:rsid w:val="00AA3D3C"/>
    <w:rsid w:val="00AA4112"/>
    <w:rsid w:val="00AA41C6"/>
    <w:rsid w:val="00AA46FB"/>
    <w:rsid w:val="00AA4A64"/>
    <w:rsid w:val="00AA4FE4"/>
    <w:rsid w:val="00AA5360"/>
    <w:rsid w:val="00AA5438"/>
    <w:rsid w:val="00AA57B2"/>
    <w:rsid w:val="00AA6075"/>
    <w:rsid w:val="00AA6157"/>
    <w:rsid w:val="00AA6B2C"/>
    <w:rsid w:val="00AA6CBB"/>
    <w:rsid w:val="00AA7142"/>
    <w:rsid w:val="00AA79F5"/>
    <w:rsid w:val="00AA7F19"/>
    <w:rsid w:val="00AA7F4C"/>
    <w:rsid w:val="00AB0493"/>
    <w:rsid w:val="00AB0E5F"/>
    <w:rsid w:val="00AB1142"/>
    <w:rsid w:val="00AB11BF"/>
    <w:rsid w:val="00AB16B4"/>
    <w:rsid w:val="00AB1782"/>
    <w:rsid w:val="00AB1815"/>
    <w:rsid w:val="00AB182D"/>
    <w:rsid w:val="00AB193E"/>
    <w:rsid w:val="00AB1AAA"/>
    <w:rsid w:val="00AB1FA4"/>
    <w:rsid w:val="00AB2491"/>
    <w:rsid w:val="00AB24B5"/>
    <w:rsid w:val="00AB26AA"/>
    <w:rsid w:val="00AB2ED6"/>
    <w:rsid w:val="00AB3208"/>
    <w:rsid w:val="00AB365D"/>
    <w:rsid w:val="00AB3681"/>
    <w:rsid w:val="00AB3E02"/>
    <w:rsid w:val="00AB436E"/>
    <w:rsid w:val="00AB47A1"/>
    <w:rsid w:val="00AB4BFE"/>
    <w:rsid w:val="00AB4EB9"/>
    <w:rsid w:val="00AB4F1D"/>
    <w:rsid w:val="00AB4FDE"/>
    <w:rsid w:val="00AB5282"/>
    <w:rsid w:val="00AB569D"/>
    <w:rsid w:val="00AB5861"/>
    <w:rsid w:val="00AB5A63"/>
    <w:rsid w:val="00AB5B17"/>
    <w:rsid w:val="00AB5B81"/>
    <w:rsid w:val="00AB6009"/>
    <w:rsid w:val="00AB6A03"/>
    <w:rsid w:val="00AB6AE2"/>
    <w:rsid w:val="00AB6BBE"/>
    <w:rsid w:val="00AB6F03"/>
    <w:rsid w:val="00AB7542"/>
    <w:rsid w:val="00AB79E7"/>
    <w:rsid w:val="00AC02F7"/>
    <w:rsid w:val="00AC0BD4"/>
    <w:rsid w:val="00AC1788"/>
    <w:rsid w:val="00AC18AC"/>
    <w:rsid w:val="00AC1A6C"/>
    <w:rsid w:val="00AC21C6"/>
    <w:rsid w:val="00AC25FF"/>
    <w:rsid w:val="00AC273F"/>
    <w:rsid w:val="00AC2752"/>
    <w:rsid w:val="00AC2FF6"/>
    <w:rsid w:val="00AC337B"/>
    <w:rsid w:val="00AC34E3"/>
    <w:rsid w:val="00AC3794"/>
    <w:rsid w:val="00AC3B47"/>
    <w:rsid w:val="00AC3BBD"/>
    <w:rsid w:val="00AC430B"/>
    <w:rsid w:val="00AC49FA"/>
    <w:rsid w:val="00AC4BEB"/>
    <w:rsid w:val="00AC4D23"/>
    <w:rsid w:val="00AC4D3C"/>
    <w:rsid w:val="00AC4DE3"/>
    <w:rsid w:val="00AC4E27"/>
    <w:rsid w:val="00AC4FE2"/>
    <w:rsid w:val="00AC5417"/>
    <w:rsid w:val="00AC57E0"/>
    <w:rsid w:val="00AC5950"/>
    <w:rsid w:val="00AC59BA"/>
    <w:rsid w:val="00AC5CB1"/>
    <w:rsid w:val="00AC5E4D"/>
    <w:rsid w:val="00AC5F02"/>
    <w:rsid w:val="00AC5F24"/>
    <w:rsid w:val="00AC5FDA"/>
    <w:rsid w:val="00AC6EA8"/>
    <w:rsid w:val="00AC6ED0"/>
    <w:rsid w:val="00AC6F2A"/>
    <w:rsid w:val="00AC7A99"/>
    <w:rsid w:val="00AC7AC6"/>
    <w:rsid w:val="00AD037A"/>
    <w:rsid w:val="00AD07C2"/>
    <w:rsid w:val="00AD08F7"/>
    <w:rsid w:val="00AD0B41"/>
    <w:rsid w:val="00AD0C77"/>
    <w:rsid w:val="00AD1756"/>
    <w:rsid w:val="00AD1774"/>
    <w:rsid w:val="00AD181B"/>
    <w:rsid w:val="00AD197B"/>
    <w:rsid w:val="00AD2520"/>
    <w:rsid w:val="00AD2AB7"/>
    <w:rsid w:val="00AD2C57"/>
    <w:rsid w:val="00AD2DDB"/>
    <w:rsid w:val="00AD2EAD"/>
    <w:rsid w:val="00AD314B"/>
    <w:rsid w:val="00AD354F"/>
    <w:rsid w:val="00AD35B0"/>
    <w:rsid w:val="00AD36CE"/>
    <w:rsid w:val="00AD4324"/>
    <w:rsid w:val="00AD4524"/>
    <w:rsid w:val="00AD4666"/>
    <w:rsid w:val="00AD48E5"/>
    <w:rsid w:val="00AD496A"/>
    <w:rsid w:val="00AD4AC6"/>
    <w:rsid w:val="00AD4BB9"/>
    <w:rsid w:val="00AD4E66"/>
    <w:rsid w:val="00AD4F2A"/>
    <w:rsid w:val="00AD5220"/>
    <w:rsid w:val="00AD55D4"/>
    <w:rsid w:val="00AD56D4"/>
    <w:rsid w:val="00AD5A7E"/>
    <w:rsid w:val="00AD609C"/>
    <w:rsid w:val="00AD64C2"/>
    <w:rsid w:val="00AD67AC"/>
    <w:rsid w:val="00AD6C12"/>
    <w:rsid w:val="00AD6E36"/>
    <w:rsid w:val="00AD6E4B"/>
    <w:rsid w:val="00AD7446"/>
    <w:rsid w:val="00AD7688"/>
    <w:rsid w:val="00AD76BC"/>
    <w:rsid w:val="00AD76CF"/>
    <w:rsid w:val="00AD7D03"/>
    <w:rsid w:val="00AD7EEE"/>
    <w:rsid w:val="00AE0215"/>
    <w:rsid w:val="00AE06D8"/>
    <w:rsid w:val="00AE0C2A"/>
    <w:rsid w:val="00AE0C6B"/>
    <w:rsid w:val="00AE0DA7"/>
    <w:rsid w:val="00AE1595"/>
    <w:rsid w:val="00AE18B0"/>
    <w:rsid w:val="00AE1B79"/>
    <w:rsid w:val="00AE201F"/>
    <w:rsid w:val="00AE2A45"/>
    <w:rsid w:val="00AE2BEE"/>
    <w:rsid w:val="00AE3148"/>
    <w:rsid w:val="00AE34A5"/>
    <w:rsid w:val="00AE392A"/>
    <w:rsid w:val="00AE419C"/>
    <w:rsid w:val="00AE44FE"/>
    <w:rsid w:val="00AE49DB"/>
    <w:rsid w:val="00AE4D5D"/>
    <w:rsid w:val="00AE52A9"/>
    <w:rsid w:val="00AE530C"/>
    <w:rsid w:val="00AE53E5"/>
    <w:rsid w:val="00AE54C9"/>
    <w:rsid w:val="00AE5E5F"/>
    <w:rsid w:val="00AE61EC"/>
    <w:rsid w:val="00AE67B3"/>
    <w:rsid w:val="00AE6A92"/>
    <w:rsid w:val="00AE6B13"/>
    <w:rsid w:val="00AE7BFF"/>
    <w:rsid w:val="00AF001B"/>
    <w:rsid w:val="00AF04BA"/>
    <w:rsid w:val="00AF0684"/>
    <w:rsid w:val="00AF07A6"/>
    <w:rsid w:val="00AF089B"/>
    <w:rsid w:val="00AF1018"/>
    <w:rsid w:val="00AF1235"/>
    <w:rsid w:val="00AF16CD"/>
    <w:rsid w:val="00AF1C87"/>
    <w:rsid w:val="00AF1CD1"/>
    <w:rsid w:val="00AF210F"/>
    <w:rsid w:val="00AF2199"/>
    <w:rsid w:val="00AF21D6"/>
    <w:rsid w:val="00AF23CD"/>
    <w:rsid w:val="00AF2890"/>
    <w:rsid w:val="00AF2D29"/>
    <w:rsid w:val="00AF2D7E"/>
    <w:rsid w:val="00AF3249"/>
    <w:rsid w:val="00AF3DCB"/>
    <w:rsid w:val="00AF40D8"/>
    <w:rsid w:val="00AF419C"/>
    <w:rsid w:val="00AF4516"/>
    <w:rsid w:val="00AF4A08"/>
    <w:rsid w:val="00AF4DF7"/>
    <w:rsid w:val="00AF4F10"/>
    <w:rsid w:val="00AF50D3"/>
    <w:rsid w:val="00AF5389"/>
    <w:rsid w:val="00AF5539"/>
    <w:rsid w:val="00AF55B2"/>
    <w:rsid w:val="00AF5FBB"/>
    <w:rsid w:val="00AF6111"/>
    <w:rsid w:val="00AF6286"/>
    <w:rsid w:val="00AF6A53"/>
    <w:rsid w:val="00AF6F70"/>
    <w:rsid w:val="00AF789E"/>
    <w:rsid w:val="00AF7E23"/>
    <w:rsid w:val="00AF7F46"/>
    <w:rsid w:val="00B0040B"/>
    <w:rsid w:val="00B00D85"/>
    <w:rsid w:val="00B011B3"/>
    <w:rsid w:val="00B0136E"/>
    <w:rsid w:val="00B01563"/>
    <w:rsid w:val="00B01B7D"/>
    <w:rsid w:val="00B01EAA"/>
    <w:rsid w:val="00B01F5A"/>
    <w:rsid w:val="00B0236A"/>
    <w:rsid w:val="00B02802"/>
    <w:rsid w:val="00B02880"/>
    <w:rsid w:val="00B02E75"/>
    <w:rsid w:val="00B0306E"/>
    <w:rsid w:val="00B031E6"/>
    <w:rsid w:val="00B038F4"/>
    <w:rsid w:val="00B04270"/>
    <w:rsid w:val="00B0464C"/>
    <w:rsid w:val="00B047A6"/>
    <w:rsid w:val="00B05557"/>
    <w:rsid w:val="00B0569E"/>
    <w:rsid w:val="00B05A1B"/>
    <w:rsid w:val="00B05C01"/>
    <w:rsid w:val="00B060B8"/>
    <w:rsid w:val="00B060C9"/>
    <w:rsid w:val="00B0641D"/>
    <w:rsid w:val="00B0658D"/>
    <w:rsid w:val="00B067AB"/>
    <w:rsid w:val="00B068C1"/>
    <w:rsid w:val="00B069A0"/>
    <w:rsid w:val="00B06B2A"/>
    <w:rsid w:val="00B06DB1"/>
    <w:rsid w:val="00B07066"/>
    <w:rsid w:val="00B07177"/>
    <w:rsid w:val="00B07258"/>
    <w:rsid w:val="00B07CA6"/>
    <w:rsid w:val="00B10672"/>
    <w:rsid w:val="00B10C32"/>
    <w:rsid w:val="00B10DCE"/>
    <w:rsid w:val="00B11182"/>
    <w:rsid w:val="00B111C0"/>
    <w:rsid w:val="00B111CD"/>
    <w:rsid w:val="00B11AB2"/>
    <w:rsid w:val="00B11B3E"/>
    <w:rsid w:val="00B11E60"/>
    <w:rsid w:val="00B11F53"/>
    <w:rsid w:val="00B12141"/>
    <w:rsid w:val="00B12356"/>
    <w:rsid w:val="00B12429"/>
    <w:rsid w:val="00B12607"/>
    <w:rsid w:val="00B1281F"/>
    <w:rsid w:val="00B12DEB"/>
    <w:rsid w:val="00B1350E"/>
    <w:rsid w:val="00B14222"/>
    <w:rsid w:val="00B143BA"/>
    <w:rsid w:val="00B1448B"/>
    <w:rsid w:val="00B147CF"/>
    <w:rsid w:val="00B14941"/>
    <w:rsid w:val="00B1531E"/>
    <w:rsid w:val="00B1563D"/>
    <w:rsid w:val="00B15857"/>
    <w:rsid w:val="00B1588B"/>
    <w:rsid w:val="00B16330"/>
    <w:rsid w:val="00B163EA"/>
    <w:rsid w:val="00B1667B"/>
    <w:rsid w:val="00B16CD0"/>
    <w:rsid w:val="00B16D79"/>
    <w:rsid w:val="00B17080"/>
    <w:rsid w:val="00B17681"/>
    <w:rsid w:val="00B17780"/>
    <w:rsid w:val="00B1799E"/>
    <w:rsid w:val="00B17FCA"/>
    <w:rsid w:val="00B20606"/>
    <w:rsid w:val="00B209AF"/>
    <w:rsid w:val="00B20E7E"/>
    <w:rsid w:val="00B21674"/>
    <w:rsid w:val="00B21BB9"/>
    <w:rsid w:val="00B21C44"/>
    <w:rsid w:val="00B21DC8"/>
    <w:rsid w:val="00B226DE"/>
    <w:rsid w:val="00B22D07"/>
    <w:rsid w:val="00B22F51"/>
    <w:rsid w:val="00B2397D"/>
    <w:rsid w:val="00B2398E"/>
    <w:rsid w:val="00B23D37"/>
    <w:rsid w:val="00B245CF"/>
    <w:rsid w:val="00B24782"/>
    <w:rsid w:val="00B24890"/>
    <w:rsid w:val="00B24988"/>
    <w:rsid w:val="00B24C8B"/>
    <w:rsid w:val="00B24E4A"/>
    <w:rsid w:val="00B253F0"/>
    <w:rsid w:val="00B258FB"/>
    <w:rsid w:val="00B25EC4"/>
    <w:rsid w:val="00B25F81"/>
    <w:rsid w:val="00B26329"/>
    <w:rsid w:val="00B26411"/>
    <w:rsid w:val="00B264BA"/>
    <w:rsid w:val="00B2673F"/>
    <w:rsid w:val="00B2686F"/>
    <w:rsid w:val="00B2699F"/>
    <w:rsid w:val="00B26D23"/>
    <w:rsid w:val="00B270C5"/>
    <w:rsid w:val="00B2753F"/>
    <w:rsid w:val="00B277B5"/>
    <w:rsid w:val="00B27BA7"/>
    <w:rsid w:val="00B27E4C"/>
    <w:rsid w:val="00B27E9D"/>
    <w:rsid w:val="00B27F1E"/>
    <w:rsid w:val="00B303C0"/>
    <w:rsid w:val="00B30A60"/>
    <w:rsid w:val="00B30EE4"/>
    <w:rsid w:val="00B31AD3"/>
    <w:rsid w:val="00B31B06"/>
    <w:rsid w:val="00B31D78"/>
    <w:rsid w:val="00B32869"/>
    <w:rsid w:val="00B329F6"/>
    <w:rsid w:val="00B32E67"/>
    <w:rsid w:val="00B33127"/>
    <w:rsid w:val="00B331DC"/>
    <w:rsid w:val="00B33280"/>
    <w:rsid w:val="00B33427"/>
    <w:rsid w:val="00B33488"/>
    <w:rsid w:val="00B344B6"/>
    <w:rsid w:val="00B34792"/>
    <w:rsid w:val="00B3498B"/>
    <w:rsid w:val="00B34D34"/>
    <w:rsid w:val="00B34E03"/>
    <w:rsid w:val="00B354B5"/>
    <w:rsid w:val="00B35D06"/>
    <w:rsid w:val="00B363C1"/>
    <w:rsid w:val="00B3648E"/>
    <w:rsid w:val="00B36829"/>
    <w:rsid w:val="00B36933"/>
    <w:rsid w:val="00B36C0F"/>
    <w:rsid w:val="00B36D46"/>
    <w:rsid w:val="00B37704"/>
    <w:rsid w:val="00B37791"/>
    <w:rsid w:val="00B37CD5"/>
    <w:rsid w:val="00B37E77"/>
    <w:rsid w:val="00B407FC"/>
    <w:rsid w:val="00B40860"/>
    <w:rsid w:val="00B40A2F"/>
    <w:rsid w:val="00B4114C"/>
    <w:rsid w:val="00B41282"/>
    <w:rsid w:val="00B413E7"/>
    <w:rsid w:val="00B413F6"/>
    <w:rsid w:val="00B41FF9"/>
    <w:rsid w:val="00B42426"/>
    <w:rsid w:val="00B4252E"/>
    <w:rsid w:val="00B42A93"/>
    <w:rsid w:val="00B42CA2"/>
    <w:rsid w:val="00B42EB3"/>
    <w:rsid w:val="00B4301F"/>
    <w:rsid w:val="00B4382B"/>
    <w:rsid w:val="00B444A1"/>
    <w:rsid w:val="00B4484D"/>
    <w:rsid w:val="00B448B4"/>
    <w:rsid w:val="00B44F9E"/>
    <w:rsid w:val="00B451F6"/>
    <w:rsid w:val="00B45789"/>
    <w:rsid w:val="00B45907"/>
    <w:rsid w:val="00B459AC"/>
    <w:rsid w:val="00B45BA1"/>
    <w:rsid w:val="00B45E5F"/>
    <w:rsid w:val="00B45E90"/>
    <w:rsid w:val="00B462D4"/>
    <w:rsid w:val="00B46CE4"/>
    <w:rsid w:val="00B50023"/>
    <w:rsid w:val="00B50286"/>
    <w:rsid w:val="00B503A4"/>
    <w:rsid w:val="00B50436"/>
    <w:rsid w:val="00B505A5"/>
    <w:rsid w:val="00B5083A"/>
    <w:rsid w:val="00B50848"/>
    <w:rsid w:val="00B50A0E"/>
    <w:rsid w:val="00B50D3C"/>
    <w:rsid w:val="00B510E8"/>
    <w:rsid w:val="00B51522"/>
    <w:rsid w:val="00B5170B"/>
    <w:rsid w:val="00B51CDF"/>
    <w:rsid w:val="00B52061"/>
    <w:rsid w:val="00B5215E"/>
    <w:rsid w:val="00B5227D"/>
    <w:rsid w:val="00B53442"/>
    <w:rsid w:val="00B536AA"/>
    <w:rsid w:val="00B5373C"/>
    <w:rsid w:val="00B54731"/>
    <w:rsid w:val="00B5491D"/>
    <w:rsid w:val="00B54C38"/>
    <w:rsid w:val="00B54EBB"/>
    <w:rsid w:val="00B551B8"/>
    <w:rsid w:val="00B558E7"/>
    <w:rsid w:val="00B55CFE"/>
    <w:rsid w:val="00B56195"/>
    <w:rsid w:val="00B567F4"/>
    <w:rsid w:val="00B56F73"/>
    <w:rsid w:val="00B56FF0"/>
    <w:rsid w:val="00B60270"/>
    <w:rsid w:val="00B6044C"/>
    <w:rsid w:val="00B604C0"/>
    <w:rsid w:val="00B604D2"/>
    <w:rsid w:val="00B60872"/>
    <w:rsid w:val="00B608B5"/>
    <w:rsid w:val="00B60C1B"/>
    <w:rsid w:val="00B61899"/>
    <w:rsid w:val="00B61A1A"/>
    <w:rsid w:val="00B620EF"/>
    <w:rsid w:val="00B62352"/>
    <w:rsid w:val="00B62B75"/>
    <w:rsid w:val="00B62BE9"/>
    <w:rsid w:val="00B62EBF"/>
    <w:rsid w:val="00B6303D"/>
    <w:rsid w:val="00B63558"/>
    <w:rsid w:val="00B63E62"/>
    <w:rsid w:val="00B641D7"/>
    <w:rsid w:val="00B64590"/>
    <w:rsid w:val="00B64837"/>
    <w:rsid w:val="00B65556"/>
    <w:rsid w:val="00B65BFF"/>
    <w:rsid w:val="00B6651C"/>
    <w:rsid w:val="00B66674"/>
    <w:rsid w:val="00B66810"/>
    <w:rsid w:val="00B67066"/>
    <w:rsid w:val="00B67141"/>
    <w:rsid w:val="00B6777E"/>
    <w:rsid w:val="00B677C7"/>
    <w:rsid w:val="00B67989"/>
    <w:rsid w:val="00B67C2C"/>
    <w:rsid w:val="00B67F94"/>
    <w:rsid w:val="00B70294"/>
    <w:rsid w:val="00B7029A"/>
    <w:rsid w:val="00B708D5"/>
    <w:rsid w:val="00B709EE"/>
    <w:rsid w:val="00B714DB"/>
    <w:rsid w:val="00B71AD9"/>
    <w:rsid w:val="00B71C9B"/>
    <w:rsid w:val="00B723BC"/>
    <w:rsid w:val="00B72469"/>
    <w:rsid w:val="00B72B54"/>
    <w:rsid w:val="00B72E00"/>
    <w:rsid w:val="00B73892"/>
    <w:rsid w:val="00B73896"/>
    <w:rsid w:val="00B73BCB"/>
    <w:rsid w:val="00B73FCD"/>
    <w:rsid w:val="00B7456D"/>
    <w:rsid w:val="00B752C3"/>
    <w:rsid w:val="00B758B5"/>
    <w:rsid w:val="00B7639B"/>
    <w:rsid w:val="00B764D2"/>
    <w:rsid w:val="00B766D9"/>
    <w:rsid w:val="00B768CD"/>
    <w:rsid w:val="00B76B51"/>
    <w:rsid w:val="00B76E8F"/>
    <w:rsid w:val="00B77061"/>
    <w:rsid w:val="00B77647"/>
    <w:rsid w:val="00B77C97"/>
    <w:rsid w:val="00B77E38"/>
    <w:rsid w:val="00B80915"/>
    <w:rsid w:val="00B80A5D"/>
    <w:rsid w:val="00B80CE1"/>
    <w:rsid w:val="00B80E47"/>
    <w:rsid w:val="00B816FE"/>
    <w:rsid w:val="00B81B9A"/>
    <w:rsid w:val="00B81E46"/>
    <w:rsid w:val="00B82075"/>
    <w:rsid w:val="00B8267E"/>
    <w:rsid w:val="00B826A3"/>
    <w:rsid w:val="00B8293E"/>
    <w:rsid w:val="00B82A5F"/>
    <w:rsid w:val="00B82E60"/>
    <w:rsid w:val="00B82E90"/>
    <w:rsid w:val="00B832B4"/>
    <w:rsid w:val="00B83765"/>
    <w:rsid w:val="00B83B7B"/>
    <w:rsid w:val="00B83E62"/>
    <w:rsid w:val="00B84052"/>
    <w:rsid w:val="00B84716"/>
    <w:rsid w:val="00B84B1B"/>
    <w:rsid w:val="00B84B70"/>
    <w:rsid w:val="00B852E8"/>
    <w:rsid w:val="00B8561D"/>
    <w:rsid w:val="00B858AD"/>
    <w:rsid w:val="00B85A8D"/>
    <w:rsid w:val="00B85AF8"/>
    <w:rsid w:val="00B85B98"/>
    <w:rsid w:val="00B8697E"/>
    <w:rsid w:val="00B86CD5"/>
    <w:rsid w:val="00B86EC3"/>
    <w:rsid w:val="00B870AB"/>
    <w:rsid w:val="00B871A7"/>
    <w:rsid w:val="00B872DF"/>
    <w:rsid w:val="00B87809"/>
    <w:rsid w:val="00B8781A"/>
    <w:rsid w:val="00B8790D"/>
    <w:rsid w:val="00B87B08"/>
    <w:rsid w:val="00B90821"/>
    <w:rsid w:val="00B9090D"/>
    <w:rsid w:val="00B90F84"/>
    <w:rsid w:val="00B9142F"/>
    <w:rsid w:val="00B917F4"/>
    <w:rsid w:val="00B91CDD"/>
    <w:rsid w:val="00B930E2"/>
    <w:rsid w:val="00B93271"/>
    <w:rsid w:val="00B9335B"/>
    <w:rsid w:val="00B9351E"/>
    <w:rsid w:val="00B937FC"/>
    <w:rsid w:val="00B938A6"/>
    <w:rsid w:val="00B93EB3"/>
    <w:rsid w:val="00B93FE6"/>
    <w:rsid w:val="00B94ADE"/>
    <w:rsid w:val="00B94DE9"/>
    <w:rsid w:val="00B956A4"/>
    <w:rsid w:val="00B95AE8"/>
    <w:rsid w:val="00B961D9"/>
    <w:rsid w:val="00B96409"/>
    <w:rsid w:val="00B96617"/>
    <w:rsid w:val="00B96636"/>
    <w:rsid w:val="00B97F6E"/>
    <w:rsid w:val="00BA00A9"/>
    <w:rsid w:val="00BA0354"/>
    <w:rsid w:val="00BA044B"/>
    <w:rsid w:val="00BA04E9"/>
    <w:rsid w:val="00BA0C0F"/>
    <w:rsid w:val="00BA0E01"/>
    <w:rsid w:val="00BA155B"/>
    <w:rsid w:val="00BA1C80"/>
    <w:rsid w:val="00BA1E29"/>
    <w:rsid w:val="00BA228E"/>
    <w:rsid w:val="00BA279E"/>
    <w:rsid w:val="00BA2C5C"/>
    <w:rsid w:val="00BA30FA"/>
    <w:rsid w:val="00BA32DE"/>
    <w:rsid w:val="00BA3333"/>
    <w:rsid w:val="00BA3382"/>
    <w:rsid w:val="00BA33B8"/>
    <w:rsid w:val="00BA3556"/>
    <w:rsid w:val="00BA37B5"/>
    <w:rsid w:val="00BA3ADE"/>
    <w:rsid w:val="00BA4046"/>
    <w:rsid w:val="00BA41B5"/>
    <w:rsid w:val="00BA43AC"/>
    <w:rsid w:val="00BA44D3"/>
    <w:rsid w:val="00BA4621"/>
    <w:rsid w:val="00BA4683"/>
    <w:rsid w:val="00BA48D8"/>
    <w:rsid w:val="00BA49F4"/>
    <w:rsid w:val="00BA4EC7"/>
    <w:rsid w:val="00BA5532"/>
    <w:rsid w:val="00BA5762"/>
    <w:rsid w:val="00BA67E8"/>
    <w:rsid w:val="00BA6D35"/>
    <w:rsid w:val="00BA6D79"/>
    <w:rsid w:val="00BA6DB1"/>
    <w:rsid w:val="00BA7191"/>
    <w:rsid w:val="00BA73E2"/>
    <w:rsid w:val="00BA740B"/>
    <w:rsid w:val="00BA748A"/>
    <w:rsid w:val="00BA7649"/>
    <w:rsid w:val="00BA76D1"/>
    <w:rsid w:val="00BA7E76"/>
    <w:rsid w:val="00BA7FD2"/>
    <w:rsid w:val="00BB0846"/>
    <w:rsid w:val="00BB0DD5"/>
    <w:rsid w:val="00BB0E74"/>
    <w:rsid w:val="00BB1078"/>
    <w:rsid w:val="00BB1BA6"/>
    <w:rsid w:val="00BB2598"/>
    <w:rsid w:val="00BB2943"/>
    <w:rsid w:val="00BB2E17"/>
    <w:rsid w:val="00BB301E"/>
    <w:rsid w:val="00BB30D1"/>
    <w:rsid w:val="00BB361B"/>
    <w:rsid w:val="00BB39A6"/>
    <w:rsid w:val="00BB3D8C"/>
    <w:rsid w:val="00BB4643"/>
    <w:rsid w:val="00BB50F5"/>
    <w:rsid w:val="00BB56D0"/>
    <w:rsid w:val="00BB5A55"/>
    <w:rsid w:val="00BB5BB6"/>
    <w:rsid w:val="00BB5FAA"/>
    <w:rsid w:val="00BB61C5"/>
    <w:rsid w:val="00BB6C04"/>
    <w:rsid w:val="00BB6FDE"/>
    <w:rsid w:val="00BB70F8"/>
    <w:rsid w:val="00BB7335"/>
    <w:rsid w:val="00BB7B35"/>
    <w:rsid w:val="00BB7D38"/>
    <w:rsid w:val="00BB7D43"/>
    <w:rsid w:val="00BB7D4C"/>
    <w:rsid w:val="00BB7D6C"/>
    <w:rsid w:val="00BB7F4A"/>
    <w:rsid w:val="00BC012B"/>
    <w:rsid w:val="00BC0963"/>
    <w:rsid w:val="00BC0AB9"/>
    <w:rsid w:val="00BC0F79"/>
    <w:rsid w:val="00BC109D"/>
    <w:rsid w:val="00BC1579"/>
    <w:rsid w:val="00BC21BE"/>
    <w:rsid w:val="00BC2505"/>
    <w:rsid w:val="00BC26B8"/>
    <w:rsid w:val="00BC2939"/>
    <w:rsid w:val="00BC2BF0"/>
    <w:rsid w:val="00BC2C38"/>
    <w:rsid w:val="00BC2D23"/>
    <w:rsid w:val="00BC2E85"/>
    <w:rsid w:val="00BC3151"/>
    <w:rsid w:val="00BC36C8"/>
    <w:rsid w:val="00BC3751"/>
    <w:rsid w:val="00BC386B"/>
    <w:rsid w:val="00BC38FA"/>
    <w:rsid w:val="00BC39C7"/>
    <w:rsid w:val="00BC3AF6"/>
    <w:rsid w:val="00BC45F4"/>
    <w:rsid w:val="00BC47DD"/>
    <w:rsid w:val="00BC49BC"/>
    <w:rsid w:val="00BC4DF2"/>
    <w:rsid w:val="00BC53C8"/>
    <w:rsid w:val="00BC5B47"/>
    <w:rsid w:val="00BC5E73"/>
    <w:rsid w:val="00BC5F4C"/>
    <w:rsid w:val="00BC60E0"/>
    <w:rsid w:val="00BC6AD1"/>
    <w:rsid w:val="00BC6AEC"/>
    <w:rsid w:val="00BC6B04"/>
    <w:rsid w:val="00BC78CA"/>
    <w:rsid w:val="00BC792B"/>
    <w:rsid w:val="00BD0845"/>
    <w:rsid w:val="00BD08FF"/>
    <w:rsid w:val="00BD0A0E"/>
    <w:rsid w:val="00BD1181"/>
    <w:rsid w:val="00BD16C3"/>
    <w:rsid w:val="00BD18A4"/>
    <w:rsid w:val="00BD210F"/>
    <w:rsid w:val="00BD22CB"/>
    <w:rsid w:val="00BD22E2"/>
    <w:rsid w:val="00BD2610"/>
    <w:rsid w:val="00BD2E2C"/>
    <w:rsid w:val="00BD3312"/>
    <w:rsid w:val="00BD35FB"/>
    <w:rsid w:val="00BD3798"/>
    <w:rsid w:val="00BD3A00"/>
    <w:rsid w:val="00BD3B71"/>
    <w:rsid w:val="00BD3DB6"/>
    <w:rsid w:val="00BD4132"/>
    <w:rsid w:val="00BD465D"/>
    <w:rsid w:val="00BD4673"/>
    <w:rsid w:val="00BD4AAB"/>
    <w:rsid w:val="00BD4B6A"/>
    <w:rsid w:val="00BD5025"/>
    <w:rsid w:val="00BD525E"/>
    <w:rsid w:val="00BD5356"/>
    <w:rsid w:val="00BD53C7"/>
    <w:rsid w:val="00BD5434"/>
    <w:rsid w:val="00BD55A4"/>
    <w:rsid w:val="00BD5A25"/>
    <w:rsid w:val="00BD5C2A"/>
    <w:rsid w:val="00BD5CFE"/>
    <w:rsid w:val="00BD6057"/>
    <w:rsid w:val="00BD60F8"/>
    <w:rsid w:val="00BD6934"/>
    <w:rsid w:val="00BD6E8B"/>
    <w:rsid w:val="00BD6EEB"/>
    <w:rsid w:val="00BD789C"/>
    <w:rsid w:val="00BE07E3"/>
    <w:rsid w:val="00BE0800"/>
    <w:rsid w:val="00BE080A"/>
    <w:rsid w:val="00BE0BCF"/>
    <w:rsid w:val="00BE0DB8"/>
    <w:rsid w:val="00BE0F1D"/>
    <w:rsid w:val="00BE1229"/>
    <w:rsid w:val="00BE1727"/>
    <w:rsid w:val="00BE1AA7"/>
    <w:rsid w:val="00BE1AE7"/>
    <w:rsid w:val="00BE1F24"/>
    <w:rsid w:val="00BE1FEB"/>
    <w:rsid w:val="00BE2222"/>
    <w:rsid w:val="00BE2251"/>
    <w:rsid w:val="00BE2261"/>
    <w:rsid w:val="00BE24F5"/>
    <w:rsid w:val="00BE27BE"/>
    <w:rsid w:val="00BE27E4"/>
    <w:rsid w:val="00BE29EB"/>
    <w:rsid w:val="00BE2EE8"/>
    <w:rsid w:val="00BE30A5"/>
    <w:rsid w:val="00BE30F1"/>
    <w:rsid w:val="00BE31EA"/>
    <w:rsid w:val="00BE4030"/>
    <w:rsid w:val="00BE41BC"/>
    <w:rsid w:val="00BE486C"/>
    <w:rsid w:val="00BE4CFE"/>
    <w:rsid w:val="00BE515F"/>
    <w:rsid w:val="00BE5584"/>
    <w:rsid w:val="00BE6343"/>
    <w:rsid w:val="00BE6794"/>
    <w:rsid w:val="00BE67D3"/>
    <w:rsid w:val="00BE694D"/>
    <w:rsid w:val="00BE6A1F"/>
    <w:rsid w:val="00BE71E3"/>
    <w:rsid w:val="00BE7B3E"/>
    <w:rsid w:val="00BF0445"/>
    <w:rsid w:val="00BF04A7"/>
    <w:rsid w:val="00BF0BC0"/>
    <w:rsid w:val="00BF0C25"/>
    <w:rsid w:val="00BF0D14"/>
    <w:rsid w:val="00BF0DBE"/>
    <w:rsid w:val="00BF12DC"/>
    <w:rsid w:val="00BF186E"/>
    <w:rsid w:val="00BF1CFB"/>
    <w:rsid w:val="00BF21CF"/>
    <w:rsid w:val="00BF25A0"/>
    <w:rsid w:val="00BF28BF"/>
    <w:rsid w:val="00BF2BBC"/>
    <w:rsid w:val="00BF2E17"/>
    <w:rsid w:val="00BF2F08"/>
    <w:rsid w:val="00BF32A3"/>
    <w:rsid w:val="00BF3757"/>
    <w:rsid w:val="00BF3B8A"/>
    <w:rsid w:val="00BF460C"/>
    <w:rsid w:val="00BF4795"/>
    <w:rsid w:val="00BF4C71"/>
    <w:rsid w:val="00BF4D46"/>
    <w:rsid w:val="00BF4FD7"/>
    <w:rsid w:val="00BF52AA"/>
    <w:rsid w:val="00BF536F"/>
    <w:rsid w:val="00BF53B9"/>
    <w:rsid w:val="00BF5595"/>
    <w:rsid w:val="00BF55CA"/>
    <w:rsid w:val="00BF57C7"/>
    <w:rsid w:val="00BF5DC8"/>
    <w:rsid w:val="00BF615C"/>
    <w:rsid w:val="00BF68E8"/>
    <w:rsid w:val="00BF6D30"/>
    <w:rsid w:val="00BF6F78"/>
    <w:rsid w:val="00BF73A5"/>
    <w:rsid w:val="00BF7870"/>
    <w:rsid w:val="00C0023F"/>
    <w:rsid w:val="00C0027D"/>
    <w:rsid w:val="00C0051C"/>
    <w:rsid w:val="00C006C0"/>
    <w:rsid w:val="00C00711"/>
    <w:rsid w:val="00C009F9"/>
    <w:rsid w:val="00C00E56"/>
    <w:rsid w:val="00C01067"/>
    <w:rsid w:val="00C017D8"/>
    <w:rsid w:val="00C018CE"/>
    <w:rsid w:val="00C018D7"/>
    <w:rsid w:val="00C018E2"/>
    <w:rsid w:val="00C01A69"/>
    <w:rsid w:val="00C01DEA"/>
    <w:rsid w:val="00C01E7A"/>
    <w:rsid w:val="00C03065"/>
    <w:rsid w:val="00C0450C"/>
    <w:rsid w:val="00C046B1"/>
    <w:rsid w:val="00C047E3"/>
    <w:rsid w:val="00C04C3A"/>
    <w:rsid w:val="00C05C83"/>
    <w:rsid w:val="00C05E0F"/>
    <w:rsid w:val="00C0688C"/>
    <w:rsid w:val="00C068CC"/>
    <w:rsid w:val="00C06B07"/>
    <w:rsid w:val="00C06D87"/>
    <w:rsid w:val="00C07FF5"/>
    <w:rsid w:val="00C1008B"/>
    <w:rsid w:val="00C107BD"/>
    <w:rsid w:val="00C10A3A"/>
    <w:rsid w:val="00C10CDE"/>
    <w:rsid w:val="00C10F3C"/>
    <w:rsid w:val="00C111B4"/>
    <w:rsid w:val="00C11445"/>
    <w:rsid w:val="00C11707"/>
    <w:rsid w:val="00C117E9"/>
    <w:rsid w:val="00C11947"/>
    <w:rsid w:val="00C11B1D"/>
    <w:rsid w:val="00C11B56"/>
    <w:rsid w:val="00C11C13"/>
    <w:rsid w:val="00C11F76"/>
    <w:rsid w:val="00C12441"/>
    <w:rsid w:val="00C1275E"/>
    <w:rsid w:val="00C128F5"/>
    <w:rsid w:val="00C133B7"/>
    <w:rsid w:val="00C13652"/>
    <w:rsid w:val="00C139B5"/>
    <w:rsid w:val="00C13BEE"/>
    <w:rsid w:val="00C14104"/>
    <w:rsid w:val="00C1414A"/>
    <w:rsid w:val="00C14239"/>
    <w:rsid w:val="00C14E17"/>
    <w:rsid w:val="00C151B9"/>
    <w:rsid w:val="00C15478"/>
    <w:rsid w:val="00C154AF"/>
    <w:rsid w:val="00C15ADC"/>
    <w:rsid w:val="00C15BBE"/>
    <w:rsid w:val="00C16A21"/>
    <w:rsid w:val="00C16AD9"/>
    <w:rsid w:val="00C17242"/>
    <w:rsid w:val="00C17350"/>
    <w:rsid w:val="00C17375"/>
    <w:rsid w:val="00C17CFA"/>
    <w:rsid w:val="00C17D53"/>
    <w:rsid w:val="00C17DA8"/>
    <w:rsid w:val="00C17EF1"/>
    <w:rsid w:val="00C20338"/>
    <w:rsid w:val="00C20517"/>
    <w:rsid w:val="00C20B26"/>
    <w:rsid w:val="00C20BC3"/>
    <w:rsid w:val="00C2181B"/>
    <w:rsid w:val="00C21852"/>
    <w:rsid w:val="00C21CBC"/>
    <w:rsid w:val="00C21D56"/>
    <w:rsid w:val="00C22018"/>
    <w:rsid w:val="00C22228"/>
    <w:rsid w:val="00C22AAF"/>
    <w:rsid w:val="00C23677"/>
    <w:rsid w:val="00C23FAA"/>
    <w:rsid w:val="00C2497F"/>
    <w:rsid w:val="00C24B7C"/>
    <w:rsid w:val="00C24C3D"/>
    <w:rsid w:val="00C24C5F"/>
    <w:rsid w:val="00C24D72"/>
    <w:rsid w:val="00C25607"/>
    <w:rsid w:val="00C2562E"/>
    <w:rsid w:val="00C2573A"/>
    <w:rsid w:val="00C25A63"/>
    <w:rsid w:val="00C2601F"/>
    <w:rsid w:val="00C263D7"/>
    <w:rsid w:val="00C2708F"/>
    <w:rsid w:val="00C27293"/>
    <w:rsid w:val="00C2735C"/>
    <w:rsid w:val="00C2770A"/>
    <w:rsid w:val="00C300C7"/>
    <w:rsid w:val="00C300F9"/>
    <w:rsid w:val="00C30EA3"/>
    <w:rsid w:val="00C311A6"/>
    <w:rsid w:val="00C31D6F"/>
    <w:rsid w:val="00C31E18"/>
    <w:rsid w:val="00C31ED7"/>
    <w:rsid w:val="00C32016"/>
    <w:rsid w:val="00C32230"/>
    <w:rsid w:val="00C32561"/>
    <w:rsid w:val="00C32BF3"/>
    <w:rsid w:val="00C33051"/>
    <w:rsid w:val="00C338A5"/>
    <w:rsid w:val="00C3390A"/>
    <w:rsid w:val="00C33C9D"/>
    <w:rsid w:val="00C34081"/>
    <w:rsid w:val="00C3411D"/>
    <w:rsid w:val="00C34202"/>
    <w:rsid w:val="00C34468"/>
    <w:rsid w:val="00C34865"/>
    <w:rsid w:val="00C34B6A"/>
    <w:rsid w:val="00C34EC9"/>
    <w:rsid w:val="00C35024"/>
    <w:rsid w:val="00C35309"/>
    <w:rsid w:val="00C3540D"/>
    <w:rsid w:val="00C35911"/>
    <w:rsid w:val="00C36236"/>
    <w:rsid w:val="00C36380"/>
    <w:rsid w:val="00C36559"/>
    <w:rsid w:val="00C36840"/>
    <w:rsid w:val="00C368CA"/>
    <w:rsid w:val="00C36E13"/>
    <w:rsid w:val="00C3707E"/>
    <w:rsid w:val="00C37A99"/>
    <w:rsid w:val="00C4054E"/>
    <w:rsid w:val="00C40859"/>
    <w:rsid w:val="00C40BB4"/>
    <w:rsid w:val="00C40D47"/>
    <w:rsid w:val="00C40F67"/>
    <w:rsid w:val="00C412CB"/>
    <w:rsid w:val="00C41728"/>
    <w:rsid w:val="00C41C8C"/>
    <w:rsid w:val="00C42A9E"/>
    <w:rsid w:val="00C42B88"/>
    <w:rsid w:val="00C42BF5"/>
    <w:rsid w:val="00C42DE6"/>
    <w:rsid w:val="00C42EE8"/>
    <w:rsid w:val="00C43D52"/>
    <w:rsid w:val="00C440D2"/>
    <w:rsid w:val="00C44559"/>
    <w:rsid w:val="00C449E9"/>
    <w:rsid w:val="00C449F8"/>
    <w:rsid w:val="00C4509E"/>
    <w:rsid w:val="00C4546A"/>
    <w:rsid w:val="00C45703"/>
    <w:rsid w:val="00C457A3"/>
    <w:rsid w:val="00C45996"/>
    <w:rsid w:val="00C460D5"/>
    <w:rsid w:val="00C46A67"/>
    <w:rsid w:val="00C46AE3"/>
    <w:rsid w:val="00C472ED"/>
    <w:rsid w:val="00C4757B"/>
    <w:rsid w:val="00C47E0F"/>
    <w:rsid w:val="00C47E6F"/>
    <w:rsid w:val="00C47FC1"/>
    <w:rsid w:val="00C504C5"/>
    <w:rsid w:val="00C509E6"/>
    <w:rsid w:val="00C51123"/>
    <w:rsid w:val="00C51623"/>
    <w:rsid w:val="00C51AA6"/>
    <w:rsid w:val="00C5277C"/>
    <w:rsid w:val="00C532AE"/>
    <w:rsid w:val="00C533DF"/>
    <w:rsid w:val="00C5392A"/>
    <w:rsid w:val="00C53A6A"/>
    <w:rsid w:val="00C53BAE"/>
    <w:rsid w:val="00C53BC2"/>
    <w:rsid w:val="00C54630"/>
    <w:rsid w:val="00C54858"/>
    <w:rsid w:val="00C548E3"/>
    <w:rsid w:val="00C55F29"/>
    <w:rsid w:val="00C5625A"/>
    <w:rsid w:val="00C56301"/>
    <w:rsid w:val="00C56559"/>
    <w:rsid w:val="00C5697B"/>
    <w:rsid w:val="00C56B95"/>
    <w:rsid w:val="00C57169"/>
    <w:rsid w:val="00C571EA"/>
    <w:rsid w:val="00C57440"/>
    <w:rsid w:val="00C57488"/>
    <w:rsid w:val="00C57BD7"/>
    <w:rsid w:val="00C57D8B"/>
    <w:rsid w:val="00C60124"/>
    <w:rsid w:val="00C6014D"/>
    <w:rsid w:val="00C6076F"/>
    <w:rsid w:val="00C60F9D"/>
    <w:rsid w:val="00C611CF"/>
    <w:rsid w:val="00C619C9"/>
    <w:rsid w:val="00C61A82"/>
    <w:rsid w:val="00C61BDC"/>
    <w:rsid w:val="00C61D60"/>
    <w:rsid w:val="00C61F33"/>
    <w:rsid w:val="00C62258"/>
    <w:rsid w:val="00C623F7"/>
    <w:rsid w:val="00C6293C"/>
    <w:rsid w:val="00C63068"/>
    <w:rsid w:val="00C6307E"/>
    <w:rsid w:val="00C630F9"/>
    <w:rsid w:val="00C63290"/>
    <w:rsid w:val="00C641A0"/>
    <w:rsid w:val="00C648C8"/>
    <w:rsid w:val="00C64C99"/>
    <w:rsid w:val="00C64E62"/>
    <w:rsid w:val="00C65204"/>
    <w:rsid w:val="00C653AC"/>
    <w:rsid w:val="00C65970"/>
    <w:rsid w:val="00C659E1"/>
    <w:rsid w:val="00C65B49"/>
    <w:rsid w:val="00C65CEB"/>
    <w:rsid w:val="00C65EE1"/>
    <w:rsid w:val="00C65FCD"/>
    <w:rsid w:val="00C6602F"/>
    <w:rsid w:val="00C66255"/>
    <w:rsid w:val="00C66C61"/>
    <w:rsid w:val="00C671D3"/>
    <w:rsid w:val="00C672A0"/>
    <w:rsid w:val="00C673A5"/>
    <w:rsid w:val="00C67936"/>
    <w:rsid w:val="00C705CD"/>
    <w:rsid w:val="00C70C4B"/>
    <w:rsid w:val="00C71787"/>
    <w:rsid w:val="00C7214A"/>
    <w:rsid w:val="00C7251B"/>
    <w:rsid w:val="00C72C5D"/>
    <w:rsid w:val="00C72C6C"/>
    <w:rsid w:val="00C72DD0"/>
    <w:rsid w:val="00C72EC1"/>
    <w:rsid w:val="00C73BAC"/>
    <w:rsid w:val="00C73C74"/>
    <w:rsid w:val="00C73EDB"/>
    <w:rsid w:val="00C74B20"/>
    <w:rsid w:val="00C74D85"/>
    <w:rsid w:val="00C74FF2"/>
    <w:rsid w:val="00C750D7"/>
    <w:rsid w:val="00C75DAF"/>
    <w:rsid w:val="00C7684C"/>
    <w:rsid w:val="00C76926"/>
    <w:rsid w:val="00C76E83"/>
    <w:rsid w:val="00C7705C"/>
    <w:rsid w:val="00C7769F"/>
    <w:rsid w:val="00C778C3"/>
    <w:rsid w:val="00C77ADA"/>
    <w:rsid w:val="00C80038"/>
    <w:rsid w:val="00C805E2"/>
    <w:rsid w:val="00C80BE2"/>
    <w:rsid w:val="00C81135"/>
    <w:rsid w:val="00C817F0"/>
    <w:rsid w:val="00C818B5"/>
    <w:rsid w:val="00C818C0"/>
    <w:rsid w:val="00C81951"/>
    <w:rsid w:val="00C81BB2"/>
    <w:rsid w:val="00C81C95"/>
    <w:rsid w:val="00C81DCF"/>
    <w:rsid w:val="00C821CA"/>
    <w:rsid w:val="00C8280F"/>
    <w:rsid w:val="00C829B1"/>
    <w:rsid w:val="00C82C1A"/>
    <w:rsid w:val="00C83069"/>
    <w:rsid w:val="00C8333C"/>
    <w:rsid w:val="00C833AD"/>
    <w:rsid w:val="00C83531"/>
    <w:rsid w:val="00C83B90"/>
    <w:rsid w:val="00C83C4A"/>
    <w:rsid w:val="00C83C94"/>
    <w:rsid w:val="00C8435D"/>
    <w:rsid w:val="00C8446F"/>
    <w:rsid w:val="00C84F24"/>
    <w:rsid w:val="00C85150"/>
    <w:rsid w:val="00C852EB"/>
    <w:rsid w:val="00C8536C"/>
    <w:rsid w:val="00C85731"/>
    <w:rsid w:val="00C85C59"/>
    <w:rsid w:val="00C85F18"/>
    <w:rsid w:val="00C86229"/>
    <w:rsid w:val="00C863D9"/>
    <w:rsid w:val="00C86A59"/>
    <w:rsid w:val="00C86CD2"/>
    <w:rsid w:val="00C8758C"/>
    <w:rsid w:val="00C877C9"/>
    <w:rsid w:val="00C87BAF"/>
    <w:rsid w:val="00C87D77"/>
    <w:rsid w:val="00C87F46"/>
    <w:rsid w:val="00C90ED3"/>
    <w:rsid w:val="00C91052"/>
    <w:rsid w:val="00C914F9"/>
    <w:rsid w:val="00C91D81"/>
    <w:rsid w:val="00C91F31"/>
    <w:rsid w:val="00C91F51"/>
    <w:rsid w:val="00C92232"/>
    <w:rsid w:val="00C92522"/>
    <w:rsid w:val="00C92773"/>
    <w:rsid w:val="00C92A31"/>
    <w:rsid w:val="00C92AC0"/>
    <w:rsid w:val="00C92D95"/>
    <w:rsid w:val="00C92DFE"/>
    <w:rsid w:val="00C937AB"/>
    <w:rsid w:val="00C93D65"/>
    <w:rsid w:val="00C93DF6"/>
    <w:rsid w:val="00C948B8"/>
    <w:rsid w:val="00C94D96"/>
    <w:rsid w:val="00C95164"/>
    <w:rsid w:val="00C952CC"/>
    <w:rsid w:val="00C9593C"/>
    <w:rsid w:val="00C95B58"/>
    <w:rsid w:val="00C95BA9"/>
    <w:rsid w:val="00C961F1"/>
    <w:rsid w:val="00C9630B"/>
    <w:rsid w:val="00C96C38"/>
    <w:rsid w:val="00C96F64"/>
    <w:rsid w:val="00C97F0D"/>
    <w:rsid w:val="00C97FE6"/>
    <w:rsid w:val="00CA0469"/>
    <w:rsid w:val="00CA0533"/>
    <w:rsid w:val="00CA0752"/>
    <w:rsid w:val="00CA12C3"/>
    <w:rsid w:val="00CA15E5"/>
    <w:rsid w:val="00CA1ADB"/>
    <w:rsid w:val="00CA1BD3"/>
    <w:rsid w:val="00CA1DB8"/>
    <w:rsid w:val="00CA1DF5"/>
    <w:rsid w:val="00CA24D6"/>
    <w:rsid w:val="00CA26F4"/>
    <w:rsid w:val="00CA2E1B"/>
    <w:rsid w:val="00CA319E"/>
    <w:rsid w:val="00CA31DE"/>
    <w:rsid w:val="00CA35CB"/>
    <w:rsid w:val="00CA3A3B"/>
    <w:rsid w:val="00CA3D6E"/>
    <w:rsid w:val="00CA3D83"/>
    <w:rsid w:val="00CA4A09"/>
    <w:rsid w:val="00CA563D"/>
    <w:rsid w:val="00CA5C1E"/>
    <w:rsid w:val="00CA681C"/>
    <w:rsid w:val="00CA686B"/>
    <w:rsid w:val="00CA695B"/>
    <w:rsid w:val="00CA6BBC"/>
    <w:rsid w:val="00CA6C1A"/>
    <w:rsid w:val="00CA7345"/>
    <w:rsid w:val="00CA7D8D"/>
    <w:rsid w:val="00CA7DF5"/>
    <w:rsid w:val="00CB0438"/>
    <w:rsid w:val="00CB049E"/>
    <w:rsid w:val="00CB07FA"/>
    <w:rsid w:val="00CB1353"/>
    <w:rsid w:val="00CB199B"/>
    <w:rsid w:val="00CB2025"/>
    <w:rsid w:val="00CB222E"/>
    <w:rsid w:val="00CB2AA4"/>
    <w:rsid w:val="00CB2AA7"/>
    <w:rsid w:val="00CB2F61"/>
    <w:rsid w:val="00CB36F3"/>
    <w:rsid w:val="00CB36FB"/>
    <w:rsid w:val="00CB4AA4"/>
    <w:rsid w:val="00CB5105"/>
    <w:rsid w:val="00CB5437"/>
    <w:rsid w:val="00CB54FB"/>
    <w:rsid w:val="00CB56E8"/>
    <w:rsid w:val="00CB6225"/>
    <w:rsid w:val="00CB6487"/>
    <w:rsid w:val="00CB689C"/>
    <w:rsid w:val="00CC0373"/>
    <w:rsid w:val="00CC140D"/>
    <w:rsid w:val="00CC17BF"/>
    <w:rsid w:val="00CC1DC3"/>
    <w:rsid w:val="00CC1DC7"/>
    <w:rsid w:val="00CC1E17"/>
    <w:rsid w:val="00CC22D2"/>
    <w:rsid w:val="00CC2D26"/>
    <w:rsid w:val="00CC340B"/>
    <w:rsid w:val="00CC3A08"/>
    <w:rsid w:val="00CC3BDD"/>
    <w:rsid w:val="00CC3C8D"/>
    <w:rsid w:val="00CC418E"/>
    <w:rsid w:val="00CC44C5"/>
    <w:rsid w:val="00CC45C8"/>
    <w:rsid w:val="00CC48C6"/>
    <w:rsid w:val="00CC49C5"/>
    <w:rsid w:val="00CC4A19"/>
    <w:rsid w:val="00CC4E3C"/>
    <w:rsid w:val="00CC4E9F"/>
    <w:rsid w:val="00CC51CA"/>
    <w:rsid w:val="00CC59E4"/>
    <w:rsid w:val="00CC5E04"/>
    <w:rsid w:val="00CC5F48"/>
    <w:rsid w:val="00CC60AE"/>
    <w:rsid w:val="00CC620C"/>
    <w:rsid w:val="00CC6256"/>
    <w:rsid w:val="00CC654E"/>
    <w:rsid w:val="00CC6741"/>
    <w:rsid w:val="00CC67F8"/>
    <w:rsid w:val="00CC6B59"/>
    <w:rsid w:val="00CC73BB"/>
    <w:rsid w:val="00CC7ECB"/>
    <w:rsid w:val="00CD0243"/>
    <w:rsid w:val="00CD03F4"/>
    <w:rsid w:val="00CD04D5"/>
    <w:rsid w:val="00CD053B"/>
    <w:rsid w:val="00CD0D18"/>
    <w:rsid w:val="00CD1868"/>
    <w:rsid w:val="00CD18B4"/>
    <w:rsid w:val="00CD1D78"/>
    <w:rsid w:val="00CD21AF"/>
    <w:rsid w:val="00CD2260"/>
    <w:rsid w:val="00CD2947"/>
    <w:rsid w:val="00CD3266"/>
    <w:rsid w:val="00CD341E"/>
    <w:rsid w:val="00CD3741"/>
    <w:rsid w:val="00CD3CCB"/>
    <w:rsid w:val="00CD4648"/>
    <w:rsid w:val="00CD475F"/>
    <w:rsid w:val="00CD4877"/>
    <w:rsid w:val="00CD4A28"/>
    <w:rsid w:val="00CD4A44"/>
    <w:rsid w:val="00CD4B39"/>
    <w:rsid w:val="00CD4CE1"/>
    <w:rsid w:val="00CD505E"/>
    <w:rsid w:val="00CD5404"/>
    <w:rsid w:val="00CD5CDE"/>
    <w:rsid w:val="00CD60F9"/>
    <w:rsid w:val="00CD66A0"/>
    <w:rsid w:val="00CD6D3E"/>
    <w:rsid w:val="00CD6E7B"/>
    <w:rsid w:val="00CD6F7B"/>
    <w:rsid w:val="00CD6FFF"/>
    <w:rsid w:val="00CD7890"/>
    <w:rsid w:val="00CD793B"/>
    <w:rsid w:val="00CE014F"/>
    <w:rsid w:val="00CE0860"/>
    <w:rsid w:val="00CE0938"/>
    <w:rsid w:val="00CE0982"/>
    <w:rsid w:val="00CE0F1E"/>
    <w:rsid w:val="00CE0FD8"/>
    <w:rsid w:val="00CE10DC"/>
    <w:rsid w:val="00CE120E"/>
    <w:rsid w:val="00CE14B3"/>
    <w:rsid w:val="00CE178C"/>
    <w:rsid w:val="00CE1E11"/>
    <w:rsid w:val="00CE2021"/>
    <w:rsid w:val="00CE23B6"/>
    <w:rsid w:val="00CE26E9"/>
    <w:rsid w:val="00CE2E61"/>
    <w:rsid w:val="00CE31AB"/>
    <w:rsid w:val="00CE3200"/>
    <w:rsid w:val="00CE3329"/>
    <w:rsid w:val="00CE3480"/>
    <w:rsid w:val="00CE34EA"/>
    <w:rsid w:val="00CE4223"/>
    <w:rsid w:val="00CE473F"/>
    <w:rsid w:val="00CE483F"/>
    <w:rsid w:val="00CE49E4"/>
    <w:rsid w:val="00CE4AEE"/>
    <w:rsid w:val="00CE4E10"/>
    <w:rsid w:val="00CE510B"/>
    <w:rsid w:val="00CE569C"/>
    <w:rsid w:val="00CE56D3"/>
    <w:rsid w:val="00CE5B2D"/>
    <w:rsid w:val="00CE61E6"/>
    <w:rsid w:val="00CE6236"/>
    <w:rsid w:val="00CE656E"/>
    <w:rsid w:val="00CE6959"/>
    <w:rsid w:val="00CE7376"/>
    <w:rsid w:val="00CE7D28"/>
    <w:rsid w:val="00CF05CC"/>
    <w:rsid w:val="00CF12B7"/>
    <w:rsid w:val="00CF16E6"/>
    <w:rsid w:val="00CF1D1E"/>
    <w:rsid w:val="00CF2179"/>
    <w:rsid w:val="00CF225E"/>
    <w:rsid w:val="00CF25FB"/>
    <w:rsid w:val="00CF2816"/>
    <w:rsid w:val="00CF332C"/>
    <w:rsid w:val="00CF3615"/>
    <w:rsid w:val="00CF38CE"/>
    <w:rsid w:val="00CF478D"/>
    <w:rsid w:val="00CF4DC4"/>
    <w:rsid w:val="00CF55E6"/>
    <w:rsid w:val="00CF57E1"/>
    <w:rsid w:val="00CF5BF8"/>
    <w:rsid w:val="00CF644B"/>
    <w:rsid w:val="00CF677B"/>
    <w:rsid w:val="00CF6BBF"/>
    <w:rsid w:val="00CF6F00"/>
    <w:rsid w:val="00CF72C8"/>
    <w:rsid w:val="00CF7B85"/>
    <w:rsid w:val="00CF7FB4"/>
    <w:rsid w:val="00D0002D"/>
    <w:rsid w:val="00D0054A"/>
    <w:rsid w:val="00D00AAD"/>
    <w:rsid w:val="00D01040"/>
    <w:rsid w:val="00D011DC"/>
    <w:rsid w:val="00D0130F"/>
    <w:rsid w:val="00D02782"/>
    <w:rsid w:val="00D02A3D"/>
    <w:rsid w:val="00D02AB6"/>
    <w:rsid w:val="00D03068"/>
    <w:rsid w:val="00D031AF"/>
    <w:rsid w:val="00D034BF"/>
    <w:rsid w:val="00D0381C"/>
    <w:rsid w:val="00D0392A"/>
    <w:rsid w:val="00D039DA"/>
    <w:rsid w:val="00D03B8E"/>
    <w:rsid w:val="00D03C41"/>
    <w:rsid w:val="00D04B0A"/>
    <w:rsid w:val="00D051C5"/>
    <w:rsid w:val="00D0527F"/>
    <w:rsid w:val="00D0579A"/>
    <w:rsid w:val="00D057B0"/>
    <w:rsid w:val="00D05961"/>
    <w:rsid w:val="00D06245"/>
    <w:rsid w:val="00D06B76"/>
    <w:rsid w:val="00D06BAD"/>
    <w:rsid w:val="00D06CBD"/>
    <w:rsid w:val="00D07504"/>
    <w:rsid w:val="00D076C8"/>
    <w:rsid w:val="00D07B8A"/>
    <w:rsid w:val="00D07DC0"/>
    <w:rsid w:val="00D07F08"/>
    <w:rsid w:val="00D10382"/>
    <w:rsid w:val="00D1066F"/>
    <w:rsid w:val="00D10DCB"/>
    <w:rsid w:val="00D11142"/>
    <w:rsid w:val="00D113AD"/>
    <w:rsid w:val="00D11439"/>
    <w:rsid w:val="00D115E9"/>
    <w:rsid w:val="00D115F5"/>
    <w:rsid w:val="00D11797"/>
    <w:rsid w:val="00D11BF0"/>
    <w:rsid w:val="00D11C16"/>
    <w:rsid w:val="00D123AE"/>
    <w:rsid w:val="00D12A66"/>
    <w:rsid w:val="00D12B53"/>
    <w:rsid w:val="00D12C41"/>
    <w:rsid w:val="00D13ABB"/>
    <w:rsid w:val="00D13F84"/>
    <w:rsid w:val="00D1420B"/>
    <w:rsid w:val="00D14271"/>
    <w:rsid w:val="00D142C6"/>
    <w:rsid w:val="00D14900"/>
    <w:rsid w:val="00D14C67"/>
    <w:rsid w:val="00D14DE5"/>
    <w:rsid w:val="00D158BE"/>
    <w:rsid w:val="00D160F7"/>
    <w:rsid w:val="00D16C43"/>
    <w:rsid w:val="00D17067"/>
    <w:rsid w:val="00D170A3"/>
    <w:rsid w:val="00D17391"/>
    <w:rsid w:val="00D17883"/>
    <w:rsid w:val="00D17CCE"/>
    <w:rsid w:val="00D17EDB"/>
    <w:rsid w:val="00D17F82"/>
    <w:rsid w:val="00D20996"/>
    <w:rsid w:val="00D217F7"/>
    <w:rsid w:val="00D21923"/>
    <w:rsid w:val="00D21B27"/>
    <w:rsid w:val="00D223BD"/>
    <w:rsid w:val="00D22B74"/>
    <w:rsid w:val="00D22E12"/>
    <w:rsid w:val="00D23136"/>
    <w:rsid w:val="00D2386A"/>
    <w:rsid w:val="00D23C27"/>
    <w:rsid w:val="00D23D3F"/>
    <w:rsid w:val="00D23EC5"/>
    <w:rsid w:val="00D2417C"/>
    <w:rsid w:val="00D241F5"/>
    <w:rsid w:val="00D24388"/>
    <w:rsid w:val="00D24862"/>
    <w:rsid w:val="00D24C53"/>
    <w:rsid w:val="00D24EB0"/>
    <w:rsid w:val="00D25074"/>
    <w:rsid w:val="00D25582"/>
    <w:rsid w:val="00D25699"/>
    <w:rsid w:val="00D25E41"/>
    <w:rsid w:val="00D260CD"/>
    <w:rsid w:val="00D26367"/>
    <w:rsid w:val="00D26AAC"/>
    <w:rsid w:val="00D270F1"/>
    <w:rsid w:val="00D30079"/>
    <w:rsid w:val="00D302FB"/>
    <w:rsid w:val="00D3071B"/>
    <w:rsid w:val="00D308C2"/>
    <w:rsid w:val="00D3114B"/>
    <w:rsid w:val="00D3128E"/>
    <w:rsid w:val="00D31E5F"/>
    <w:rsid w:val="00D320A2"/>
    <w:rsid w:val="00D32472"/>
    <w:rsid w:val="00D32878"/>
    <w:rsid w:val="00D32B4A"/>
    <w:rsid w:val="00D32D40"/>
    <w:rsid w:val="00D3375E"/>
    <w:rsid w:val="00D337D9"/>
    <w:rsid w:val="00D33B7F"/>
    <w:rsid w:val="00D348B2"/>
    <w:rsid w:val="00D34DAF"/>
    <w:rsid w:val="00D35802"/>
    <w:rsid w:val="00D35A43"/>
    <w:rsid w:val="00D35C44"/>
    <w:rsid w:val="00D35FF0"/>
    <w:rsid w:val="00D36554"/>
    <w:rsid w:val="00D366C3"/>
    <w:rsid w:val="00D3678F"/>
    <w:rsid w:val="00D36A3F"/>
    <w:rsid w:val="00D36C7E"/>
    <w:rsid w:val="00D36CF1"/>
    <w:rsid w:val="00D378DD"/>
    <w:rsid w:val="00D402EA"/>
    <w:rsid w:val="00D413D3"/>
    <w:rsid w:val="00D41414"/>
    <w:rsid w:val="00D41810"/>
    <w:rsid w:val="00D41853"/>
    <w:rsid w:val="00D418EE"/>
    <w:rsid w:val="00D41AFF"/>
    <w:rsid w:val="00D41D3F"/>
    <w:rsid w:val="00D41E0D"/>
    <w:rsid w:val="00D41E42"/>
    <w:rsid w:val="00D41FFC"/>
    <w:rsid w:val="00D421B4"/>
    <w:rsid w:val="00D42886"/>
    <w:rsid w:val="00D42FAC"/>
    <w:rsid w:val="00D43016"/>
    <w:rsid w:val="00D430A1"/>
    <w:rsid w:val="00D43704"/>
    <w:rsid w:val="00D439AD"/>
    <w:rsid w:val="00D43A0E"/>
    <w:rsid w:val="00D43C5F"/>
    <w:rsid w:val="00D441AF"/>
    <w:rsid w:val="00D44ADF"/>
    <w:rsid w:val="00D44D77"/>
    <w:rsid w:val="00D45D50"/>
    <w:rsid w:val="00D45F10"/>
    <w:rsid w:val="00D461A5"/>
    <w:rsid w:val="00D4637F"/>
    <w:rsid w:val="00D4670A"/>
    <w:rsid w:val="00D46917"/>
    <w:rsid w:val="00D47457"/>
    <w:rsid w:val="00D475C9"/>
    <w:rsid w:val="00D47ABE"/>
    <w:rsid w:val="00D47F07"/>
    <w:rsid w:val="00D5016C"/>
    <w:rsid w:val="00D501AE"/>
    <w:rsid w:val="00D50369"/>
    <w:rsid w:val="00D506DB"/>
    <w:rsid w:val="00D50AEA"/>
    <w:rsid w:val="00D510A1"/>
    <w:rsid w:val="00D514A4"/>
    <w:rsid w:val="00D51574"/>
    <w:rsid w:val="00D519A6"/>
    <w:rsid w:val="00D519B2"/>
    <w:rsid w:val="00D51C54"/>
    <w:rsid w:val="00D51F18"/>
    <w:rsid w:val="00D522F9"/>
    <w:rsid w:val="00D52729"/>
    <w:rsid w:val="00D52AA6"/>
    <w:rsid w:val="00D52AEE"/>
    <w:rsid w:val="00D52F3B"/>
    <w:rsid w:val="00D53147"/>
    <w:rsid w:val="00D531FA"/>
    <w:rsid w:val="00D53283"/>
    <w:rsid w:val="00D532C3"/>
    <w:rsid w:val="00D535C7"/>
    <w:rsid w:val="00D53959"/>
    <w:rsid w:val="00D53AC5"/>
    <w:rsid w:val="00D53AE4"/>
    <w:rsid w:val="00D53B2A"/>
    <w:rsid w:val="00D53D0A"/>
    <w:rsid w:val="00D53F07"/>
    <w:rsid w:val="00D54DD6"/>
    <w:rsid w:val="00D55115"/>
    <w:rsid w:val="00D55797"/>
    <w:rsid w:val="00D55EB3"/>
    <w:rsid w:val="00D56057"/>
    <w:rsid w:val="00D5638D"/>
    <w:rsid w:val="00D56801"/>
    <w:rsid w:val="00D57245"/>
    <w:rsid w:val="00D57BEA"/>
    <w:rsid w:val="00D57E8D"/>
    <w:rsid w:val="00D57F18"/>
    <w:rsid w:val="00D600F1"/>
    <w:rsid w:val="00D609E6"/>
    <w:rsid w:val="00D60C67"/>
    <w:rsid w:val="00D6193D"/>
    <w:rsid w:val="00D61CCC"/>
    <w:rsid w:val="00D61E61"/>
    <w:rsid w:val="00D6204D"/>
    <w:rsid w:val="00D629B1"/>
    <w:rsid w:val="00D62C33"/>
    <w:rsid w:val="00D6350E"/>
    <w:rsid w:val="00D636D9"/>
    <w:rsid w:val="00D640E6"/>
    <w:rsid w:val="00D641E3"/>
    <w:rsid w:val="00D641FD"/>
    <w:rsid w:val="00D6420D"/>
    <w:rsid w:val="00D645A1"/>
    <w:rsid w:val="00D656AE"/>
    <w:rsid w:val="00D65B76"/>
    <w:rsid w:val="00D65C35"/>
    <w:rsid w:val="00D660E5"/>
    <w:rsid w:val="00D661BA"/>
    <w:rsid w:val="00D662FB"/>
    <w:rsid w:val="00D6650A"/>
    <w:rsid w:val="00D669A2"/>
    <w:rsid w:val="00D66AEA"/>
    <w:rsid w:val="00D67BD7"/>
    <w:rsid w:val="00D70175"/>
    <w:rsid w:val="00D702A3"/>
    <w:rsid w:val="00D702AC"/>
    <w:rsid w:val="00D70609"/>
    <w:rsid w:val="00D7063A"/>
    <w:rsid w:val="00D707F2"/>
    <w:rsid w:val="00D708A9"/>
    <w:rsid w:val="00D71008"/>
    <w:rsid w:val="00D71C90"/>
    <w:rsid w:val="00D71E4B"/>
    <w:rsid w:val="00D724E6"/>
    <w:rsid w:val="00D72582"/>
    <w:rsid w:val="00D72A62"/>
    <w:rsid w:val="00D72D44"/>
    <w:rsid w:val="00D72D54"/>
    <w:rsid w:val="00D72F1D"/>
    <w:rsid w:val="00D7330A"/>
    <w:rsid w:val="00D734F2"/>
    <w:rsid w:val="00D73AA9"/>
    <w:rsid w:val="00D73D94"/>
    <w:rsid w:val="00D7431B"/>
    <w:rsid w:val="00D74BD2"/>
    <w:rsid w:val="00D756DF"/>
    <w:rsid w:val="00D758F9"/>
    <w:rsid w:val="00D764E2"/>
    <w:rsid w:val="00D767D7"/>
    <w:rsid w:val="00D76824"/>
    <w:rsid w:val="00D76B03"/>
    <w:rsid w:val="00D76B9D"/>
    <w:rsid w:val="00D76CE0"/>
    <w:rsid w:val="00D77183"/>
    <w:rsid w:val="00D7791C"/>
    <w:rsid w:val="00D804A4"/>
    <w:rsid w:val="00D808E1"/>
    <w:rsid w:val="00D80949"/>
    <w:rsid w:val="00D80C59"/>
    <w:rsid w:val="00D811E0"/>
    <w:rsid w:val="00D81317"/>
    <w:rsid w:val="00D81DD4"/>
    <w:rsid w:val="00D82DC3"/>
    <w:rsid w:val="00D83619"/>
    <w:rsid w:val="00D837FE"/>
    <w:rsid w:val="00D83881"/>
    <w:rsid w:val="00D83A94"/>
    <w:rsid w:val="00D83B74"/>
    <w:rsid w:val="00D8421F"/>
    <w:rsid w:val="00D8455C"/>
    <w:rsid w:val="00D84760"/>
    <w:rsid w:val="00D84AE8"/>
    <w:rsid w:val="00D84BED"/>
    <w:rsid w:val="00D84D71"/>
    <w:rsid w:val="00D8525B"/>
    <w:rsid w:val="00D855AA"/>
    <w:rsid w:val="00D8599D"/>
    <w:rsid w:val="00D8607B"/>
    <w:rsid w:val="00D86547"/>
    <w:rsid w:val="00D868E2"/>
    <w:rsid w:val="00D869F0"/>
    <w:rsid w:val="00D86A71"/>
    <w:rsid w:val="00D86AE7"/>
    <w:rsid w:val="00D86E48"/>
    <w:rsid w:val="00D873E8"/>
    <w:rsid w:val="00D874C1"/>
    <w:rsid w:val="00D874EA"/>
    <w:rsid w:val="00D874F7"/>
    <w:rsid w:val="00D87B27"/>
    <w:rsid w:val="00D87DBF"/>
    <w:rsid w:val="00D87E2A"/>
    <w:rsid w:val="00D9013C"/>
    <w:rsid w:val="00D9092E"/>
    <w:rsid w:val="00D909F1"/>
    <w:rsid w:val="00D9166C"/>
    <w:rsid w:val="00D921FC"/>
    <w:rsid w:val="00D9235B"/>
    <w:rsid w:val="00D926A1"/>
    <w:rsid w:val="00D927F9"/>
    <w:rsid w:val="00D92B3E"/>
    <w:rsid w:val="00D92C11"/>
    <w:rsid w:val="00D92DAD"/>
    <w:rsid w:val="00D92E38"/>
    <w:rsid w:val="00D92ECF"/>
    <w:rsid w:val="00D930FD"/>
    <w:rsid w:val="00D93103"/>
    <w:rsid w:val="00D9333A"/>
    <w:rsid w:val="00D939C3"/>
    <w:rsid w:val="00D93F92"/>
    <w:rsid w:val="00D940FE"/>
    <w:rsid w:val="00D942C4"/>
    <w:rsid w:val="00D944C8"/>
    <w:rsid w:val="00D94900"/>
    <w:rsid w:val="00D94A3C"/>
    <w:rsid w:val="00D94D2D"/>
    <w:rsid w:val="00D94E6E"/>
    <w:rsid w:val="00D94FEC"/>
    <w:rsid w:val="00D9648F"/>
    <w:rsid w:val="00D966AC"/>
    <w:rsid w:val="00D96BB3"/>
    <w:rsid w:val="00D974B7"/>
    <w:rsid w:val="00D9762B"/>
    <w:rsid w:val="00D97F0F"/>
    <w:rsid w:val="00DA07D0"/>
    <w:rsid w:val="00DA0969"/>
    <w:rsid w:val="00DA0C30"/>
    <w:rsid w:val="00DA0E4F"/>
    <w:rsid w:val="00DA11B0"/>
    <w:rsid w:val="00DA1F15"/>
    <w:rsid w:val="00DA21AE"/>
    <w:rsid w:val="00DA2290"/>
    <w:rsid w:val="00DA263E"/>
    <w:rsid w:val="00DA2655"/>
    <w:rsid w:val="00DA2F18"/>
    <w:rsid w:val="00DA313C"/>
    <w:rsid w:val="00DA37B4"/>
    <w:rsid w:val="00DA3BDA"/>
    <w:rsid w:val="00DA4229"/>
    <w:rsid w:val="00DA4AD7"/>
    <w:rsid w:val="00DA4CC0"/>
    <w:rsid w:val="00DA56CC"/>
    <w:rsid w:val="00DA5A62"/>
    <w:rsid w:val="00DA5AA4"/>
    <w:rsid w:val="00DA5B06"/>
    <w:rsid w:val="00DA5D91"/>
    <w:rsid w:val="00DA5F20"/>
    <w:rsid w:val="00DA5F7B"/>
    <w:rsid w:val="00DA61CE"/>
    <w:rsid w:val="00DA62C9"/>
    <w:rsid w:val="00DA6976"/>
    <w:rsid w:val="00DA6A4D"/>
    <w:rsid w:val="00DA7862"/>
    <w:rsid w:val="00DA7A39"/>
    <w:rsid w:val="00DB07EB"/>
    <w:rsid w:val="00DB0C49"/>
    <w:rsid w:val="00DB0E24"/>
    <w:rsid w:val="00DB0F1D"/>
    <w:rsid w:val="00DB117F"/>
    <w:rsid w:val="00DB15B6"/>
    <w:rsid w:val="00DB175B"/>
    <w:rsid w:val="00DB17C6"/>
    <w:rsid w:val="00DB1AF7"/>
    <w:rsid w:val="00DB1F19"/>
    <w:rsid w:val="00DB1FC9"/>
    <w:rsid w:val="00DB21B0"/>
    <w:rsid w:val="00DB2464"/>
    <w:rsid w:val="00DB248B"/>
    <w:rsid w:val="00DB38B0"/>
    <w:rsid w:val="00DB3954"/>
    <w:rsid w:val="00DB3967"/>
    <w:rsid w:val="00DB3E29"/>
    <w:rsid w:val="00DB3E79"/>
    <w:rsid w:val="00DB4119"/>
    <w:rsid w:val="00DB4747"/>
    <w:rsid w:val="00DB4EFB"/>
    <w:rsid w:val="00DB4FAE"/>
    <w:rsid w:val="00DB5175"/>
    <w:rsid w:val="00DB5436"/>
    <w:rsid w:val="00DB5595"/>
    <w:rsid w:val="00DB5884"/>
    <w:rsid w:val="00DB5B2F"/>
    <w:rsid w:val="00DB60D1"/>
    <w:rsid w:val="00DB6660"/>
    <w:rsid w:val="00DB6670"/>
    <w:rsid w:val="00DB68C7"/>
    <w:rsid w:val="00DB6CBA"/>
    <w:rsid w:val="00DB7186"/>
    <w:rsid w:val="00DB7218"/>
    <w:rsid w:val="00DB73EF"/>
    <w:rsid w:val="00DB7CE8"/>
    <w:rsid w:val="00DB7E2F"/>
    <w:rsid w:val="00DB7EB8"/>
    <w:rsid w:val="00DB7FAF"/>
    <w:rsid w:val="00DC0052"/>
    <w:rsid w:val="00DC0088"/>
    <w:rsid w:val="00DC0563"/>
    <w:rsid w:val="00DC08EC"/>
    <w:rsid w:val="00DC0AF4"/>
    <w:rsid w:val="00DC0B6D"/>
    <w:rsid w:val="00DC0BDD"/>
    <w:rsid w:val="00DC1EDC"/>
    <w:rsid w:val="00DC1FB3"/>
    <w:rsid w:val="00DC208C"/>
    <w:rsid w:val="00DC2312"/>
    <w:rsid w:val="00DC2874"/>
    <w:rsid w:val="00DC290D"/>
    <w:rsid w:val="00DC294B"/>
    <w:rsid w:val="00DC2998"/>
    <w:rsid w:val="00DC29C5"/>
    <w:rsid w:val="00DC2B71"/>
    <w:rsid w:val="00DC2ECE"/>
    <w:rsid w:val="00DC3151"/>
    <w:rsid w:val="00DC3277"/>
    <w:rsid w:val="00DC329D"/>
    <w:rsid w:val="00DC37FA"/>
    <w:rsid w:val="00DC38A5"/>
    <w:rsid w:val="00DC3B2D"/>
    <w:rsid w:val="00DC3F60"/>
    <w:rsid w:val="00DC42FC"/>
    <w:rsid w:val="00DC4305"/>
    <w:rsid w:val="00DC4519"/>
    <w:rsid w:val="00DC4AF6"/>
    <w:rsid w:val="00DC51B3"/>
    <w:rsid w:val="00DC5694"/>
    <w:rsid w:val="00DC59B2"/>
    <w:rsid w:val="00DC59FE"/>
    <w:rsid w:val="00DC5DF5"/>
    <w:rsid w:val="00DC5E38"/>
    <w:rsid w:val="00DC5EFE"/>
    <w:rsid w:val="00DC5FBF"/>
    <w:rsid w:val="00DC61B3"/>
    <w:rsid w:val="00DC690F"/>
    <w:rsid w:val="00DC6AB1"/>
    <w:rsid w:val="00DC6E18"/>
    <w:rsid w:val="00DC744A"/>
    <w:rsid w:val="00DC7817"/>
    <w:rsid w:val="00DC79A6"/>
    <w:rsid w:val="00DC7DDA"/>
    <w:rsid w:val="00DD02E8"/>
    <w:rsid w:val="00DD16A9"/>
    <w:rsid w:val="00DD1B85"/>
    <w:rsid w:val="00DD1F43"/>
    <w:rsid w:val="00DD2004"/>
    <w:rsid w:val="00DD2465"/>
    <w:rsid w:val="00DD2B30"/>
    <w:rsid w:val="00DD2CBC"/>
    <w:rsid w:val="00DD2E3A"/>
    <w:rsid w:val="00DD33F0"/>
    <w:rsid w:val="00DD3562"/>
    <w:rsid w:val="00DD372B"/>
    <w:rsid w:val="00DD3F06"/>
    <w:rsid w:val="00DD4067"/>
    <w:rsid w:val="00DD40BA"/>
    <w:rsid w:val="00DD4366"/>
    <w:rsid w:val="00DD47AC"/>
    <w:rsid w:val="00DD487F"/>
    <w:rsid w:val="00DD5D74"/>
    <w:rsid w:val="00DD61E7"/>
    <w:rsid w:val="00DD63FB"/>
    <w:rsid w:val="00DD6470"/>
    <w:rsid w:val="00DD654A"/>
    <w:rsid w:val="00DD6FF2"/>
    <w:rsid w:val="00DD7076"/>
    <w:rsid w:val="00DD760B"/>
    <w:rsid w:val="00DD7AAD"/>
    <w:rsid w:val="00DD7B19"/>
    <w:rsid w:val="00DE01B4"/>
    <w:rsid w:val="00DE01C6"/>
    <w:rsid w:val="00DE0216"/>
    <w:rsid w:val="00DE1913"/>
    <w:rsid w:val="00DE1A64"/>
    <w:rsid w:val="00DE1F4C"/>
    <w:rsid w:val="00DE1F97"/>
    <w:rsid w:val="00DE2147"/>
    <w:rsid w:val="00DE250B"/>
    <w:rsid w:val="00DE475C"/>
    <w:rsid w:val="00DE4D44"/>
    <w:rsid w:val="00DE4DB3"/>
    <w:rsid w:val="00DE4FDB"/>
    <w:rsid w:val="00DE5178"/>
    <w:rsid w:val="00DE5189"/>
    <w:rsid w:val="00DE51CE"/>
    <w:rsid w:val="00DE5327"/>
    <w:rsid w:val="00DE53CF"/>
    <w:rsid w:val="00DE57D2"/>
    <w:rsid w:val="00DE59CE"/>
    <w:rsid w:val="00DE63F0"/>
    <w:rsid w:val="00DE66FF"/>
    <w:rsid w:val="00DE6D8F"/>
    <w:rsid w:val="00DE7331"/>
    <w:rsid w:val="00DE758F"/>
    <w:rsid w:val="00DE794E"/>
    <w:rsid w:val="00DE7F15"/>
    <w:rsid w:val="00DF00B6"/>
    <w:rsid w:val="00DF07B1"/>
    <w:rsid w:val="00DF08F7"/>
    <w:rsid w:val="00DF1891"/>
    <w:rsid w:val="00DF1893"/>
    <w:rsid w:val="00DF1A13"/>
    <w:rsid w:val="00DF1AD1"/>
    <w:rsid w:val="00DF1E7A"/>
    <w:rsid w:val="00DF205E"/>
    <w:rsid w:val="00DF209D"/>
    <w:rsid w:val="00DF21FF"/>
    <w:rsid w:val="00DF245E"/>
    <w:rsid w:val="00DF2577"/>
    <w:rsid w:val="00DF2893"/>
    <w:rsid w:val="00DF2DCC"/>
    <w:rsid w:val="00DF3246"/>
    <w:rsid w:val="00DF3C2D"/>
    <w:rsid w:val="00DF3D96"/>
    <w:rsid w:val="00DF3F3F"/>
    <w:rsid w:val="00DF4665"/>
    <w:rsid w:val="00DF4775"/>
    <w:rsid w:val="00DF4AAC"/>
    <w:rsid w:val="00DF4F4B"/>
    <w:rsid w:val="00DF507E"/>
    <w:rsid w:val="00DF5365"/>
    <w:rsid w:val="00DF5605"/>
    <w:rsid w:val="00DF573A"/>
    <w:rsid w:val="00DF5804"/>
    <w:rsid w:val="00DF62CC"/>
    <w:rsid w:val="00DF6881"/>
    <w:rsid w:val="00DF6A38"/>
    <w:rsid w:val="00DF6F50"/>
    <w:rsid w:val="00DF7133"/>
    <w:rsid w:val="00DF739D"/>
    <w:rsid w:val="00DF75CD"/>
    <w:rsid w:val="00DF7CD6"/>
    <w:rsid w:val="00E00143"/>
    <w:rsid w:val="00E006D8"/>
    <w:rsid w:val="00E009BC"/>
    <w:rsid w:val="00E01197"/>
    <w:rsid w:val="00E015F1"/>
    <w:rsid w:val="00E016F3"/>
    <w:rsid w:val="00E0181C"/>
    <w:rsid w:val="00E01B93"/>
    <w:rsid w:val="00E0238C"/>
    <w:rsid w:val="00E029E3"/>
    <w:rsid w:val="00E02DF7"/>
    <w:rsid w:val="00E033FB"/>
    <w:rsid w:val="00E034BA"/>
    <w:rsid w:val="00E03501"/>
    <w:rsid w:val="00E0375D"/>
    <w:rsid w:val="00E03887"/>
    <w:rsid w:val="00E0408E"/>
    <w:rsid w:val="00E04879"/>
    <w:rsid w:val="00E04A5A"/>
    <w:rsid w:val="00E04B75"/>
    <w:rsid w:val="00E04DA1"/>
    <w:rsid w:val="00E04FD2"/>
    <w:rsid w:val="00E05217"/>
    <w:rsid w:val="00E05676"/>
    <w:rsid w:val="00E05A76"/>
    <w:rsid w:val="00E05AA5"/>
    <w:rsid w:val="00E05B0F"/>
    <w:rsid w:val="00E05E16"/>
    <w:rsid w:val="00E05F8F"/>
    <w:rsid w:val="00E06560"/>
    <w:rsid w:val="00E068DD"/>
    <w:rsid w:val="00E0725E"/>
    <w:rsid w:val="00E0734C"/>
    <w:rsid w:val="00E076C6"/>
    <w:rsid w:val="00E078B9"/>
    <w:rsid w:val="00E078E9"/>
    <w:rsid w:val="00E07D49"/>
    <w:rsid w:val="00E10379"/>
    <w:rsid w:val="00E106D1"/>
    <w:rsid w:val="00E1071F"/>
    <w:rsid w:val="00E108DB"/>
    <w:rsid w:val="00E10A9C"/>
    <w:rsid w:val="00E10B56"/>
    <w:rsid w:val="00E11636"/>
    <w:rsid w:val="00E1174A"/>
    <w:rsid w:val="00E11A73"/>
    <w:rsid w:val="00E11DF4"/>
    <w:rsid w:val="00E120A2"/>
    <w:rsid w:val="00E1232D"/>
    <w:rsid w:val="00E1250E"/>
    <w:rsid w:val="00E12532"/>
    <w:rsid w:val="00E1276D"/>
    <w:rsid w:val="00E13083"/>
    <w:rsid w:val="00E13385"/>
    <w:rsid w:val="00E13814"/>
    <w:rsid w:val="00E13B7D"/>
    <w:rsid w:val="00E1459B"/>
    <w:rsid w:val="00E147CD"/>
    <w:rsid w:val="00E14A3B"/>
    <w:rsid w:val="00E14D0C"/>
    <w:rsid w:val="00E14FC7"/>
    <w:rsid w:val="00E15191"/>
    <w:rsid w:val="00E151F2"/>
    <w:rsid w:val="00E1543A"/>
    <w:rsid w:val="00E15581"/>
    <w:rsid w:val="00E155C5"/>
    <w:rsid w:val="00E15D52"/>
    <w:rsid w:val="00E15F9A"/>
    <w:rsid w:val="00E161CA"/>
    <w:rsid w:val="00E16ACD"/>
    <w:rsid w:val="00E16F27"/>
    <w:rsid w:val="00E172A4"/>
    <w:rsid w:val="00E1746C"/>
    <w:rsid w:val="00E1776B"/>
    <w:rsid w:val="00E17C4C"/>
    <w:rsid w:val="00E17C70"/>
    <w:rsid w:val="00E2004F"/>
    <w:rsid w:val="00E204AA"/>
    <w:rsid w:val="00E205D6"/>
    <w:rsid w:val="00E20854"/>
    <w:rsid w:val="00E2114C"/>
    <w:rsid w:val="00E2157B"/>
    <w:rsid w:val="00E22213"/>
    <w:rsid w:val="00E22ADD"/>
    <w:rsid w:val="00E22F06"/>
    <w:rsid w:val="00E23628"/>
    <w:rsid w:val="00E2470B"/>
    <w:rsid w:val="00E247DC"/>
    <w:rsid w:val="00E249C9"/>
    <w:rsid w:val="00E24AFA"/>
    <w:rsid w:val="00E24AFF"/>
    <w:rsid w:val="00E259FF"/>
    <w:rsid w:val="00E25ADF"/>
    <w:rsid w:val="00E25C52"/>
    <w:rsid w:val="00E26553"/>
    <w:rsid w:val="00E26670"/>
    <w:rsid w:val="00E26B85"/>
    <w:rsid w:val="00E26CB4"/>
    <w:rsid w:val="00E2743C"/>
    <w:rsid w:val="00E276CB"/>
    <w:rsid w:val="00E301AD"/>
    <w:rsid w:val="00E30321"/>
    <w:rsid w:val="00E305CE"/>
    <w:rsid w:val="00E30E7C"/>
    <w:rsid w:val="00E312A1"/>
    <w:rsid w:val="00E3144C"/>
    <w:rsid w:val="00E314C0"/>
    <w:rsid w:val="00E31D11"/>
    <w:rsid w:val="00E31FDE"/>
    <w:rsid w:val="00E32B05"/>
    <w:rsid w:val="00E32CAE"/>
    <w:rsid w:val="00E32CDC"/>
    <w:rsid w:val="00E32F4D"/>
    <w:rsid w:val="00E33BBF"/>
    <w:rsid w:val="00E33C7E"/>
    <w:rsid w:val="00E33FC4"/>
    <w:rsid w:val="00E344BE"/>
    <w:rsid w:val="00E345CA"/>
    <w:rsid w:val="00E3483C"/>
    <w:rsid w:val="00E34F50"/>
    <w:rsid w:val="00E35B70"/>
    <w:rsid w:val="00E36566"/>
    <w:rsid w:val="00E3664F"/>
    <w:rsid w:val="00E36E4D"/>
    <w:rsid w:val="00E36E64"/>
    <w:rsid w:val="00E3749E"/>
    <w:rsid w:val="00E37954"/>
    <w:rsid w:val="00E37A27"/>
    <w:rsid w:val="00E401B2"/>
    <w:rsid w:val="00E4093F"/>
    <w:rsid w:val="00E40DB7"/>
    <w:rsid w:val="00E40E81"/>
    <w:rsid w:val="00E40F80"/>
    <w:rsid w:val="00E415C5"/>
    <w:rsid w:val="00E4161A"/>
    <w:rsid w:val="00E418E7"/>
    <w:rsid w:val="00E41BC5"/>
    <w:rsid w:val="00E41ED9"/>
    <w:rsid w:val="00E42079"/>
    <w:rsid w:val="00E421A3"/>
    <w:rsid w:val="00E426A1"/>
    <w:rsid w:val="00E42A2B"/>
    <w:rsid w:val="00E4333B"/>
    <w:rsid w:val="00E4396A"/>
    <w:rsid w:val="00E43B12"/>
    <w:rsid w:val="00E43E91"/>
    <w:rsid w:val="00E43EFB"/>
    <w:rsid w:val="00E442C6"/>
    <w:rsid w:val="00E444CC"/>
    <w:rsid w:val="00E446D3"/>
    <w:rsid w:val="00E44C8D"/>
    <w:rsid w:val="00E4502A"/>
    <w:rsid w:val="00E45C99"/>
    <w:rsid w:val="00E4611D"/>
    <w:rsid w:val="00E46155"/>
    <w:rsid w:val="00E46732"/>
    <w:rsid w:val="00E46A78"/>
    <w:rsid w:val="00E47022"/>
    <w:rsid w:val="00E500A5"/>
    <w:rsid w:val="00E5035C"/>
    <w:rsid w:val="00E50BDA"/>
    <w:rsid w:val="00E50EFD"/>
    <w:rsid w:val="00E50F9A"/>
    <w:rsid w:val="00E51340"/>
    <w:rsid w:val="00E513C8"/>
    <w:rsid w:val="00E519C2"/>
    <w:rsid w:val="00E51B22"/>
    <w:rsid w:val="00E51ED6"/>
    <w:rsid w:val="00E52351"/>
    <w:rsid w:val="00E52408"/>
    <w:rsid w:val="00E53407"/>
    <w:rsid w:val="00E53A26"/>
    <w:rsid w:val="00E53AF8"/>
    <w:rsid w:val="00E53B1D"/>
    <w:rsid w:val="00E54598"/>
    <w:rsid w:val="00E561E1"/>
    <w:rsid w:val="00E5636E"/>
    <w:rsid w:val="00E56496"/>
    <w:rsid w:val="00E56536"/>
    <w:rsid w:val="00E56761"/>
    <w:rsid w:val="00E5733E"/>
    <w:rsid w:val="00E57D43"/>
    <w:rsid w:val="00E604C0"/>
    <w:rsid w:val="00E60B4B"/>
    <w:rsid w:val="00E60BC8"/>
    <w:rsid w:val="00E60E69"/>
    <w:rsid w:val="00E612BC"/>
    <w:rsid w:val="00E613E3"/>
    <w:rsid w:val="00E616C0"/>
    <w:rsid w:val="00E61CEC"/>
    <w:rsid w:val="00E62319"/>
    <w:rsid w:val="00E62C52"/>
    <w:rsid w:val="00E62C8A"/>
    <w:rsid w:val="00E62E25"/>
    <w:rsid w:val="00E63499"/>
    <w:rsid w:val="00E63623"/>
    <w:rsid w:val="00E6368A"/>
    <w:rsid w:val="00E6371C"/>
    <w:rsid w:val="00E637C2"/>
    <w:rsid w:val="00E638CB"/>
    <w:rsid w:val="00E63CEF"/>
    <w:rsid w:val="00E6488F"/>
    <w:rsid w:val="00E6489E"/>
    <w:rsid w:val="00E658A0"/>
    <w:rsid w:val="00E65B7A"/>
    <w:rsid w:val="00E65C82"/>
    <w:rsid w:val="00E663D8"/>
    <w:rsid w:val="00E666A7"/>
    <w:rsid w:val="00E6670C"/>
    <w:rsid w:val="00E66A05"/>
    <w:rsid w:val="00E66C78"/>
    <w:rsid w:val="00E66E23"/>
    <w:rsid w:val="00E66F81"/>
    <w:rsid w:val="00E67185"/>
    <w:rsid w:val="00E6730D"/>
    <w:rsid w:val="00E67338"/>
    <w:rsid w:val="00E675F6"/>
    <w:rsid w:val="00E67912"/>
    <w:rsid w:val="00E67B13"/>
    <w:rsid w:val="00E70DA7"/>
    <w:rsid w:val="00E71253"/>
    <w:rsid w:val="00E7162E"/>
    <w:rsid w:val="00E71898"/>
    <w:rsid w:val="00E71B4D"/>
    <w:rsid w:val="00E71C73"/>
    <w:rsid w:val="00E724BF"/>
    <w:rsid w:val="00E7286C"/>
    <w:rsid w:val="00E72B5E"/>
    <w:rsid w:val="00E72C2A"/>
    <w:rsid w:val="00E731A8"/>
    <w:rsid w:val="00E735C4"/>
    <w:rsid w:val="00E73E77"/>
    <w:rsid w:val="00E7401E"/>
    <w:rsid w:val="00E741F7"/>
    <w:rsid w:val="00E753F4"/>
    <w:rsid w:val="00E75D95"/>
    <w:rsid w:val="00E75F5E"/>
    <w:rsid w:val="00E7617B"/>
    <w:rsid w:val="00E762F7"/>
    <w:rsid w:val="00E764CA"/>
    <w:rsid w:val="00E76619"/>
    <w:rsid w:val="00E768EA"/>
    <w:rsid w:val="00E76B59"/>
    <w:rsid w:val="00E76C88"/>
    <w:rsid w:val="00E77140"/>
    <w:rsid w:val="00E77387"/>
    <w:rsid w:val="00E77AF4"/>
    <w:rsid w:val="00E77E33"/>
    <w:rsid w:val="00E80299"/>
    <w:rsid w:val="00E80508"/>
    <w:rsid w:val="00E80959"/>
    <w:rsid w:val="00E80B2B"/>
    <w:rsid w:val="00E80CF7"/>
    <w:rsid w:val="00E8145F"/>
    <w:rsid w:val="00E81971"/>
    <w:rsid w:val="00E819EE"/>
    <w:rsid w:val="00E81E4E"/>
    <w:rsid w:val="00E82130"/>
    <w:rsid w:val="00E8245D"/>
    <w:rsid w:val="00E82E5C"/>
    <w:rsid w:val="00E834E8"/>
    <w:rsid w:val="00E83853"/>
    <w:rsid w:val="00E838FC"/>
    <w:rsid w:val="00E839C8"/>
    <w:rsid w:val="00E83AB7"/>
    <w:rsid w:val="00E842EB"/>
    <w:rsid w:val="00E846EB"/>
    <w:rsid w:val="00E84AE8"/>
    <w:rsid w:val="00E84B54"/>
    <w:rsid w:val="00E84F9C"/>
    <w:rsid w:val="00E8503C"/>
    <w:rsid w:val="00E85287"/>
    <w:rsid w:val="00E8531C"/>
    <w:rsid w:val="00E85AFE"/>
    <w:rsid w:val="00E868B5"/>
    <w:rsid w:val="00E86D58"/>
    <w:rsid w:val="00E8717E"/>
    <w:rsid w:val="00E87BAE"/>
    <w:rsid w:val="00E902AA"/>
    <w:rsid w:val="00E908DB"/>
    <w:rsid w:val="00E908F4"/>
    <w:rsid w:val="00E90D0F"/>
    <w:rsid w:val="00E90EBD"/>
    <w:rsid w:val="00E90F69"/>
    <w:rsid w:val="00E91471"/>
    <w:rsid w:val="00E91847"/>
    <w:rsid w:val="00E92064"/>
    <w:rsid w:val="00E9283F"/>
    <w:rsid w:val="00E929AF"/>
    <w:rsid w:val="00E935C4"/>
    <w:rsid w:val="00E93DA5"/>
    <w:rsid w:val="00E93F43"/>
    <w:rsid w:val="00E940C6"/>
    <w:rsid w:val="00E94573"/>
    <w:rsid w:val="00E945D9"/>
    <w:rsid w:val="00E94ABE"/>
    <w:rsid w:val="00E94B48"/>
    <w:rsid w:val="00E94B76"/>
    <w:rsid w:val="00E94C1D"/>
    <w:rsid w:val="00E950EB"/>
    <w:rsid w:val="00E9669B"/>
    <w:rsid w:val="00E96D4C"/>
    <w:rsid w:val="00E96E62"/>
    <w:rsid w:val="00E96F24"/>
    <w:rsid w:val="00E9708E"/>
    <w:rsid w:val="00E97197"/>
    <w:rsid w:val="00E97C57"/>
    <w:rsid w:val="00E97C73"/>
    <w:rsid w:val="00EA01EC"/>
    <w:rsid w:val="00EA0822"/>
    <w:rsid w:val="00EA0845"/>
    <w:rsid w:val="00EA0D40"/>
    <w:rsid w:val="00EA0E3A"/>
    <w:rsid w:val="00EA1AC0"/>
    <w:rsid w:val="00EA1CA1"/>
    <w:rsid w:val="00EA1E79"/>
    <w:rsid w:val="00EA21ED"/>
    <w:rsid w:val="00EA2328"/>
    <w:rsid w:val="00EA2358"/>
    <w:rsid w:val="00EA2820"/>
    <w:rsid w:val="00EA2919"/>
    <w:rsid w:val="00EA29F6"/>
    <w:rsid w:val="00EA2C47"/>
    <w:rsid w:val="00EA2EBD"/>
    <w:rsid w:val="00EA30FE"/>
    <w:rsid w:val="00EA34E0"/>
    <w:rsid w:val="00EA3B2D"/>
    <w:rsid w:val="00EA3EF1"/>
    <w:rsid w:val="00EA44DF"/>
    <w:rsid w:val="00EA4536"/>
    <w:rsid w:val="00EA49D9"/>
    <w:rsid w:val="00EA53AC"/>
    <w:rsid w:val="00EA5709"/>
    <w:rsid w:val="00EA5BE0"/>
    <w:rsid w:val="00EA5C3F"/>
    <w:rsid w:val="00EA5CD6"/>
    <w:rsid w:val="00EA6301"/>
    <w:rsid w:val="00EA64D0"/>
    <w:rsid w:val="00EA658C"/>
    <w:rsid w:val="00EA6BB1"/>
    <w:rsid w:val="00EA7054"/>
    <w:rsid w:val="00EA731B"/>
    <w:rsid w:val="00EA7523"/>
    <w:rsid w:val="00EA7706"/>
    <w:rsid w:val="00EA77B6"/>
    <w:rsid w:val="00EA78B3"/>
    <w:rsid w:val="00EA7C1D"/>
    <w:rsid w:val="00EB058E"/>
    <w:rsid w:val="00EB071E"/>
    <w:rsid w:val="00EB0837"/>
    <w:rsid w:val="00EB0878"/>
    <w:rsid w:val="00EB0EE1"/>
    <w:rsid w:val="00EB1055"/>
    <w:rsid w:val="00EB1F08"/>
    <w:rsid w:val="00EB21D5"/>
    <w:rsid w:val="00EB21DD"/>
    <w:rsid w:val="00EB2AC9"/>
    <w:rsid w:val="00EB3207"/>
    <w:rsid w:val="00EB3BE3"/>
    <w:rsid w:val="00EB3ECB"/>
    <w:rsid w:val="00EB3EF2"/>
    <w:rsid w:val="00EB3FE0"/>
    <w:rsid w:val="00EB418F"/>
    <w:rsid w:val="00EB44A9"/>
    <w:rsid w:val="00EB4DC8"/>
    <w:rsid w:val="00EB4FA5"/>
    <w:rsid w:val="00EB502A"/>
    <w:rsid w:val="00EB5348"/>
    <w:rsid w:val="00EB53CD"/>
    <w:rsid w:val="00EB5583"/>
    <w:rsid w:val="00EB5925"/>
    <w:rsid w:val="00EB5B5C"/>
    <w:rsid w:val="00EB5C65"/>
    <w:rsid w:val="00EB5F68"/>
    <w:rsid w:val="00EB627E"/>
    <w:rsid w:val="00EB6375"/>
    <w:rsid w:val="00EB6530"/>
    <w:rsid w:val="00EB6ABF"/>
    <w:rsid w:val="00EB6ADA"/>
    <w:rsid w:val="00EB6ED5"/>
    <w:rsid w:val="00EB723E"/>
    <w:rsid w:val="00EB7C23"/>
    <w:rsid w:val="00EB7D2F"/>
    <w:rsid w:val="00EC011D"/>
    <w:rsid w:val="00EC03CF"/>
    <w:rsid w:val="00EC0FDC"/>
    <w:rsid w:val="00EC1389"/>
    <w:rsid w:val="00EC17D6"/>
    <w:rsid w:val="00EC195C"/>
    <w:rsid w:val="00EC1B20"/>
    <w:rsid w:val="00EC1B95"/>
    <w:rsid w:val="00EC1CD2"/>
    <w:rsid w:val="00EC1EA4"/>
    <w:rsid w:val="00EC1EB0"/>
    <w:rsid w:val="00EC223B"/>
    <w:rsid w:val="00EC24E2"/>
    <w:rsid w:val="00EC2D7D"/>
    <w:rsid w:val="00EC3345"/>
    <w:rsid w:val="00EC33A6"/>
    <w:rsid w:val="00EC3416"/>
    <w:rsid w:val="00EC3429"/>
    <w:rsid w:val="00EC3CD7"/>
    <w:rsid w:val="00EC4167"/>
    <w:rsid w:val="00EC57F0"/>
    <w:rsid w:val="00EC59AF"/>
    <w:rsid w:val="00EC5BDA"/>
    <w:rsid w:val="00EC60F1"/>
    <w:rsid w:val="00EC64AE"/>
    <w:rsid w:val="00EC6503"/>
    <w:rsid w:val="00EC6E8F"/>
    <w:rsid w:val="00EC7214"/>
    <w:rsid w:val="00EC734F"/>
    <w:rsid w:val="00EC74DD"/>
    <w:rsid w:val="00EC7656"/>
    <w:rsid w:val="00EC77A5"/>
    <w:rsid w:val="00EC7BCA"/>
    <w:rsid w:val="00EC7C25"/>
    <w:rsid w:val="00EC7C81"/>
    <w:rsid w:val="00ED05E5"/>
    <w:rsid w:val="00ED0A12"/>
    <w:rsid w:val="00ED0B8B"/>
    <w:rsid w:val="00ED0CF3"/>
    <w:rsid w:val="00ED0DD1"/>
    <w:rsid w:val="00ED161F"/>
    <w:rsid w:val="00ED1701"/>
    <w:rsid w:val="00ED1821"/>
    <w:rsid w:val="00ED18B4"/>
    <w:rsid w:val="00ED19B0"/>
    <w:rsid w:val="00ED1F62"/>
    <w:rsid w:val="00ED25A2"/>
    <w:rsid w:val="00ED2646"/>
    <w:rsid w:val="00ED30D2"/>
    <w:rsid w:val="00ED34FE"/>
    <w:rsid w:val="00ED3A28"/>
    <w:rsid w:val="00ED3AEB"/>
    <w:rsid w:val="00ED3C7B"/>
    <w:rsid w:val="00ED3E3C"/>
    <w:rsid w:val="00ED415A"/>
    <w:rsid w:val="00ED4430"/>
    <w:rsid w:val="00ED4500"/>
    <w:rsid w:val="00ED4D24"/>
    <w:rsid w:val="00ED53F1"/>
    <w:rsid w:val="00ED5902"/>
    <w:rsid w:val="00ED643C"/>
    <w:rsid w:val="00ED65CE"/>
    <w:rsid w:val="00ED67A7"/>
    <w:rsid w:val="00ED6DB2"/>
    <w:rsid w:val="00ED752B"/>
    <w:rsid w:val="00ED78BF"/>
    <w:rsid w:val="00EE00BE"/>
    <w:rsid w:val="00EE0D9E"/>
    <w:rsid w:val="00EE11A9"/>
    <w:rsid w:val="00EE1228"/>
    <w:rsid w:val="00EE132E"/>
    <w:rsid w:val="00EE152A"/>
    <w:rsid w:val="00EE1637"/>
    <w:rsid w:val="00EE17D3"/>
    <w:rsid w:val="00EE1B1A"/>
    <w:rsid w:val="00EE1D25"/>
    <w:rsid w:val="00EE2308"/>
    <w:rsid w:val="00EE23EC"/>
    <w:rsid w:val="00EE3355"/>
    <w:rsid w:val="00EE3588"/>
    <w:rsid w:val="00EE35CF"/>
    <w:rsid w:val="00EE373E"/>
    <w:rsid w:val="00EE39AD"/>
    <w:rsid w:val="00EE3A1B"/>
    <w:rsid w:val="00EE3B3F"/>
    <w:rsid w:val="00EE414D"/>
    <w:rsid w:val="00EE4358"/>
    <w:rsid w:val="00EE529A"/>
    <w:rsid w:val="00EE5D91"/>
    <w:rsid w:val="00EE5F25"/>
    <w:rsid w:val="00EE5F89"/>
    <w:rsid w:val="00EE608E"/>
    <w:rsid w:val="00EE659E"/>
    <w:rsid w:val="00EE673C"/>
    <w:rsid w:val="00EE67F7"/>
    <w:rsid w:val="00EE6831"/>
    <w:rsid w:val="00EE69DD"/>
    <w:rsid w:val="00EE69EA"/>
    <w:rsid w:val="00EE712E"/>
    <w:rsid w:val="00EE7F6A"/>
    <w:rsid w:val="00EF02F4"/>
    <w:rsid w:val="00EF0767"/>
    <w:rsid w:val="00EF0A77"/>
    <w:rsid w:val="00EF0B30"/>
    <w:rsid w:val="00EF0F4F"/>
    <w:rsid w:val="00EF10E9"/>
    <w:rsid w:val="00EF14FD"/>
    <w:rsid w:val="00EF1527"/>
    <w:rsid w:val="00EF15A7"/>
    <w:rsid w:val="00EF1C94"/>
    <w:rsid w:val="00EF1F57"/>
    <w:rsid w:val="00EF200D"/>
    <w:rsid w:val="00EF2157"/>
    <w:rsid w:val="00EF2247"/>
    <w:rsid w:val="00EF2744"/>
    <w:rsid w:val="00EF2A58"/>
    <w:rsid w:val="00EF2C55"/>
    <w:rsid w:val="00EF31D9"/>
    <w:rsid w:val="00EF3216"/>
    <w:rsid w:val="00EF3709"/>
    <w:rsid w:val="00EF3AE0"/>
    <w:rsid w:val="00EF41BA"/>
    <w:rsid w:val="00EF4B65"/>
    <w:rsid w:val="00EF539C"/>
    <w:rsid w:val="00EF58EA"/>
    <w:rsid w:val="00EF5C2D"/>
    <w:rsid w:val="00EF5E9E"/>
    <w:rsid w:val="00EF5F76"/>
    <w:rsid w:val="00EF6319"/>
    <w:rsid w:val="00EF644B"/>
    <w:rsid w:val="00EF6B73"/>
    <w:rsid w:val="00EF6BCE"/>
    <w:rsid w:val="00EF6C7D"/>
    <w:rsid w:val="00EF772B"/>
    <w:rsid w:val="00EF7883"/>
    <w:rsid w:val="00EF7ADC"/>
    <w:rsid w:val="00EF7F13"/>
    <w:rsid w:val="00F002F6"/>
    <w:rsid w:val="00F0032E"/>
    <w:rsid w:val="00F00483"/>
    <w:rsid w:val="00F009D9"/>
    <w:rsid w:val="00F00C28"/>
    <w:rsid w:val="00F00CD2"/>
    <w:rsid w:val="00F01004"/>
    <w:rsid w:val="00F01106"/>
    <w:rsid w:val="00F011EB"/>
    <w:rsid w:val="00F0132C"/>
    <w:rsid w:val="00F01418"/>
    <w:rsid w:val="00F0141C"/>
    <w:rsid w:val="00F015F0"/>
    <w:rsid w:val="00F01E24"/>
    <w:rsid w:val="00F01E87"/>
    <w:rsid w:val="00F0209F"/>
    <w:rsid w:val="00F02154"/>
    <w:rsid w:val="00F023D7"/>
    <w:rsid w:val="00F02722"/>
    <w:rsid w:val="00F03451"/>
    <w:rsid w:val="00F0375F"/>
    <w:rsid w:val="00F03E8C"/>
    <w:rsid w:val="00F03FA3"/>
    <w:rsid w:val="00F0456B"/>
    <w:rsid w:val="00F046AB"/>
    <w:rsid w:val="00F048FC"/>
    <w:rsid w:val="00F05232"/>
    <w:rsid w:val="00F052D0"/>
    <w:rsid w:val="00F05B4C"/>
    <w:rsid w:val="00F06093"/>
    <w:rsid w:val="00F06536"/>
    <w:rsid w:val="00F06BBC"/>
    <w:rsid w:val="00F074E8"/>
    <w:rsid w:val="00F0759C"/>
    <w:rsid w:val="00F07B23"/>
    <w:rsid w:val="00F07EB6"/>
    <w:rsid w:val="00F101C5"/>
    <w:rsid w:val="00F10390"/>
    <w:rsid w:val="00F104D6"/>
    <w:rsid w:val="00F107ED"/>
    <w:rsid w:val="00F10BD6"/>
    <w:rsid w:val="00F11574"/>
    <w:rsid w:val="00F11755"/>
    <w:rsid w:val="00F11A53"/>
    <w:rsid w:val="00F11A78"/>
    <w:rsid w:val="00F1211B"/>
    <w:rsid w:val="00F1251F"/>
    <w:rsid w:val="00F12BBE"/>
    <w:rsid w:val="00F13012"/>
    <w:rsid w:val="00F1359F"/>
    <w:rsid w:val="00F13D77"/>
    <w:rsid w:val="00F13EB0"/>
    <w:rsid w:val="00F1470A"/>
    <w:rsid w:val="00F14BCE"/>
    <w:rsid w:val="00F14D2B"/>
    <w:rsid w:val="00F14E76"/>
    <w:rsid w:val="00F1505C"/>
    <w:rsid w:val="00F15151"/>
    <w:rsid w:val="00F15D2E"/>
    <w:rsid w:val="00F16293"/>
    <w:rsid w:val="00F164AE"/>
    <w:rsid w:val="00F16C8C"/>
    <w:rsid w:val="00F16C9B"/>
    <w:rsid w:val="00F17050"/>
    <w:rsid w:val="00F17104"/>
    <w:rsid w:val="00F17278"/>
    <w:rsid w:val="00F17DAD"/>
    <w:rsid w:val="00F20A45"/>
    <w:rsid w:val="00F20FF6"/>
    <w:rsid w:val="00F2176A"/>
    <w:rsid w:val="00F21909"/>
    <w:rsid w:val="00F21FE9"/>
    <w:rsid w:val="00F2281A"/>
    <w:rsid w:val="00F229C4"/>
    <w:rsid w:val="00F22D7D"/>
    <w:rsid w:val="00F23512"/>
    <w:rsid w:val="00F24210"/>
    <w:rsid w:val="00F24858"/>
    <w:rsid w:val="00F24BE5"/>
    <w:rsid w:val="00F24D1D"/>
    <w:rsid w:val="00F255D6"/>
    <w:rsid w:val="00F2572B"/>
    <w:rsid w:val="00F25915"/>
    <w:rsid w:val="00F25B0E"/>
    <w:rsid w:val="00F25BB7"/>
    <w:rsid w:val="00F25EA1"/>
    <w:rsid w:val="00F25EBF"/>
    <w:rsid w:val="00F25FB1"/>
    <w:rsid w:val="00F2617B"/>
    <w:rsid w:val="00F27644"/>
    <w:rsid w:val="00F2766C"/>
    <w:rsid w:val="00F30729"/>
    <w:rsid w:val="00F30879"/>
    <w:rsid w:val="00F30905"/>
    <w:rsid w:val="00F30E3F"/>
    <w:rsid w:val="00F311DC"/>
    <w:rsid w:val="00F31DB3"/>
    <w:rsid w:val="00F31DD3"/>
    <w:rsid w:val="00F31E3B"/>
    <w:rsid w:val="00F3215F"/>
    <w:rsid w:val="00F32814"/>
    <w:rsid w:val="00F32F44"/>
    <w:rsid w:val="00F330EB"/>
    <w:rsid w:val="00F33F76"/>
    <w:rsid w:val="00F3424D"/>
    <w:rsid w:val="00F3455F"/>
    <w:rsid w:val="00F3498E"/>
    <w:rsid w:val="00F35074"/>
    <w:rsid w:val="00F35353"/>
    <w:rsid w:val="00F3545B"/>
    <w:rsid w:val="00F3547A"/>
    <w:rsid w:val="00F35A3D"/>
    <w:rsid w:val="00F35EF3"/>
    <w:rsid w:val="00F35F9E"/>
    <w:rsid w:val="00F36704"/>
    <w:rsid w:val="00F370B8"/>
    <w:rsid w:val="00F377CB"/>
    <w:rsid w:val="00F37B27"/>
    <w:rsid w:val="00F40366"/>
    <w:rsid w:val="00F4083C"/>
    <w:rsid w:val="00F40B85"/>
    <w:rsid w:val="00F40C59"/>
    <w:rsid w:val="00F40D62"/>
    <w:rsid w:val="00F40DA2"/>
    <w:rsid w:val="00F40F97"/>
    <w:rsid w:val="00F40F98"/>
    <w:rsid w:val="00F41026"/>
    <w:rsid w:val="00F4132A"/>
    <w:rsid w:val="00F4134E"/>
    <w:rsid w:val="00F41A3D"/>
    <w:rsid w:val="00F427BE"/>
    <w:rsid w:val="00F42AC7"/>
    <w:rsid w:val="00F42B18"/>
    <w:rsid w:val="00F42E52"/>
    <w:rsid w:val="00F42F7B"/>
    <w:rsid w:val="00F43089"/>
    <w:rsid w:val="00F43638"/>
    <w:rsid w:val="00F436D3"/>
    <w:rsid w:val="00F43889"/>
    <w:rsid w:val="00F44425"/>
    <w:rsid w:val="00F44B14"/>
    <w:rsid w:val="00F44F6C"/>
    <w:rsid w:val="00F45062"/>
    <w:rsid w:val="00F458EA"/>
    <w:rsid w:val="00F45DEB"/>
    <w:rsid w:val="00F4640A"/>
    <w:rsid w:val="00F4688F"/>
    <w:rsid w:val="00F468E5"/>
    <w:rsid w:val="00F4715F"/>
    <w:rsid w:val="00F476A1"/>
    <w:rsid w:val="00F47904"/>
    <w:rsid w:val="00F506CF"/>
    <w:rsid w:val="00F5135D"/>
    <w:rsid w:val="00F51D71"/>
    <w:rsid w:val="00F52194"/>
    <w:rsid w:val="00F5307C"/>
    <w:rsid w:val="00F53336"/>
    <w:rsid w:val="00F5340F"/>
    <w:rsid w:val="00F53AE8"/>
    <w:rsid w:val="00F542B0"/>
    <w:rsid w:val="00F54484"/>
    <w:rsid w:val="00F547A7"/>
    <w:rsid w:val="00F54B98"/>
    <w:rsid w:val="00F55977"/>
    <w:rsid w:val="00F559B2"/>
    <w:rsid w:val="00F561FC"/>
    <w:rsid w:val="00F564E1"/>
    <w:rsid w:val="00F5678E"/>
    <w:rsid w:val="00F56E99"/>
    <w:rsid w:val="00F56FA0"/>
    <w:rsid w:val="00F57020"/>
    <w:rsid w:val="00F573DC"/>
    <w:rsid w:val="00F57458"/>
    <w:rsid w:val="00F57967"/>
    <w:rsid w:val="00F57D21"/>
    <w:rsid w:val="00F57D7A"/>
    <w:rsid w:val="00F57E44"/>
    <w:rsid w:val="00F6023A"/>
    <w:rsid w:val="00F602B1"/>
    <w:rsid w:val="00F602BC"/>
    <w:rsid w:val="00F60996"/>
    <w:rsid w:val="00F60AC9"/>
    <w:rsid w:val="00F60C1F"/>
    <w:rsid w:val="00F60CB1"/>
    <w:rsid w:val="00F60EB0"/>
    <w:rsid w:val="00F613FD"/>
    <w:rsid w:val="00F62229"/>
    <w:rsid w:val="00F6223B"/>
    <w:rsid w:val="00F628B4"/>
    <w:rsid w:val="00F63322"/>
    <w:rsid w:val="00F63513"/>
    <w:rsid w:val="00F63575"/>
    <w:rsid w:val="00F63D6B"/>
    <w:rsid w:val="00F63DFC"/>
    <w:rsid w:val="00F6405D"/>
    <w:rsid w:val="00F64223"/>
    <w:rsid w:val="00F64B88"/>
    <w:rsid w:val="00F64FE7"/>
    <w:rsid w:val="00F652D2"/>
    <w:rsid w:val="00F6561F"/>
    <w:rsid w:val="00F65812"/>
    <w:rsid w:val="00F66160"/>
    <w:rsid w:val="00F66413"/>
    <w:rsid w:val="00F669DA"/>
    <w:rsid w:val="00F66B3E"/>
    <w:rsid w:val="00F66D02"/>
    <w:rsid w:val="00F67117"/>
    <w:rsid w:val="00F67330"/>
    <w:rsid w:val="00F67BB3"/>
    <w:rsid w:val="00F67D3E"/>
    <w:rsid w:val="00F70005"/>
    <w:rsid w:val="00F7032F"/>
    <w:rsid w:val="00F70392"/>
    <w:rsid w:val="00F70590"/>
    <w:rsid w:val="00F705EA"/>
    <w:rsid w:val="00F707D6"/>
    <w:rsid w:val="00F70BC2"/>
    <w:rsid w:val="00F70C1C"/>
    <w:rsid w:val="00F716D3"/>
    <w:rsid w:val="00F71969"/>
    <w:rsid w:val="00F71B3B"/>
    <w:rsid w:val="00F72E3C"/>
    <w:rsid w:val="00F72F06"/>
    <w:rsid w:val="00F73124"/>
    <w:rsid w:val="00F73570"/>
    <w:rsid w:val="00F735AF"/>
    <w:rsid w:val="00F737AA"/>
    <w:rsid w:val="00F74047"/>
    <w:rsid w:val="00F742FA"/>
    <w:rsid w:val="00F743C4"/>
    <w:rsid w:val="00F74A08"/>
    <w:rsid w:val="00F74DA0"/>
    <w:rsid w:val="00F74FF7"/>
    <w:rsid w:val="00F75382"/>
    <w:rsid w:val="00F75E2E"/>
    <w:rsid w:val="00F768BE"/>
    <w:rsid w:val="00F76B21"/>
    <w:rsid w:val="00F76BC6"/>
    <w:rsid w:val="00F77719"/>
    <w:rsid w:val="00F77AE7"/>
    <w:rsid w:val="00F8014C"/>
    <w:rsid w:val="00F80213"/>
    <w:rsid w:val="00F802AA"/>
    <w:rsid w:val="00F808AE"/>
    <w:rsid w:val="00F80B59"/>
    <w:rsid w:val="00F80C57"/>
    <w:rsid w:val="00F80E2D"/>
    <w:rsid w:val="00F81288"/>
    <w:rsid w:val="00F81743"/>
    <w:rsid w:val="00F81ADE"/>
    <w:rsid w:val="00F81BD4"/>
    <w:rsid w:val="00F82180"/>
    <w:rsid w:val="00F821C0"/>
    <w:rsid w:val="00F8240F"/>
    <w:rsid w:val="00F82597"/>
    <w:rsid w:val="00F82632"/>
    <w:rsid w:val="00F82805"/>
    <w:rsid w:val="00F82853"/>
    <w:rsid w:val="00F83007"/>
    <w:rsid w:val="00F83104"/>
    <w:rsid w:val="00F834A0"/>
    <w:rsid w:val="00F83BB5"/>
    <w:rsid w:val="00F83F85"/>
    <w:rsid w:val="00F840B9"/>
    <w:rsid w:val="00F840CD"/>
    <w:rsid w:val="00F84716"/>
    <w:rsid w:val="00F858EA"/>
    <w:rsid w:val="00F860FD"/>
    <w:rsid w:val="00F86272"/>
    <w:rsid w:val="00F86632"/>
    <w:rsid w:val="00F869A7"/>
    <w:rsid w:val="00F86D4D"/>
    <w:rsid w:val="00F870A7"/>
    <w:rsid w:val="00F87503"/>
    <w:rsid w:val="00F9052E"/>
    <w:rsid w:val="00F90852"/>
    <w:rsid w:val="00F918C6"/>
    <w:rsid w:val="00F91A39"/>
    <w:rsid w:val="00F92EFA"/>
    <w:rsid w:val="00F92F50"/>
    <w:rsid w:val="00F93396"/>
    <w:rsid w:val="00F93C09"/>
    <w:rsid w:val="00F93DC0"/>
    <w:rsid w:val="00F94147"/>
    <w:rsid w:val="00F948D9"/>
    <w:rsid w:val="00F94AF8"/>
    <w:rsid w:val="00F94D4C"/>
    <w:rsid w:val="00F94F1E"/>
    <w:rsid w:val="00F951CB"/>
    <w:rsid w:val="00F95663"/>
    <w:rsid w:val="00F95945"/>
    <w:rsid w:val="00F95E08"/>
    <w:rsid w:val="00F95FFE"/>
    <w:rsid w:val="00F96A8D"/>
    <w:rsid w:val="00F96DA1"/>
    <w:rsid w:val="00F97D3E"/>
    <w:rsid w:val="00FA0023"/>
    <w:rsid w:val="00FA018D"/>
    <w:rsid w:val="00FA0A81"/>
    <w:rsid w:val="00FA0D85"/>
    <w:rsid w:val="00FA0FE3"/>
    <w:rsid w:val="00FA190A"/>
    <w:rsid w:val="00FA1924"/>
    <w:rsid w:val="00FA19F6"/>
    <w:rsid w:val="00FA1D92"/>
    <w:rsid w:val="00FA234E"/>
    <w:rsid w:val="00FA256D"/>
    <w:rsid w:val="00FA2AD2"/>
    <w:rsid w:val="00FA33D3"/>
    <w:rsid w:val="00FA3513"/>
    <w:rsid w:val="00FA375E"/>
    <w:rsid w:val="00FA38A7"/>
    <w:rsid w:val="00FA3A3E"/>
    <w:rsid w:val="00FA3B70"/>
    <w:rsid w:val="00FA4362"/>
    <w:rsid w:val="00FA45AB"/>
    <w:rsid w:val="00FA4641"/>
    <w:rsid w:val="00FA4916"/>
    <w:rsid w:val="00FA4BFC"/>
    <w:rsid w:val="00FA4CB6"/>
    <w:rsid w:val="00FA4D80"/>
    <w:rsid w:val="00FA4DD8"/>
    <w:rsid w:val="00FA4EA9"/>
    <w:rsid w:val="00FA53A8"/>
    <w:rsid w:val="00FA5CA9"/>
    <w:rsid w:val="00FA5ED7"/>
    <w:rsid w:val="00FA5F79"/>
    <w:rsid w:val="00FA6D6C"/>
    <w:rsid w:val="00FA6DA5"/>
    <w:rsid w:val="00FA6F11"/>
    <w:rsid w:val="00FA7544"/>
    <w:rsid w:val="00FA775A"/>
    <w:rsid w:val="00FB005C"/>
    <w:rsid w:val="00FB088B"/>
    <w:rsid w:val="00FB09E9"/>
    <w:rsid w:val="00FB0F70"/>
    <w:rsid w:val="00FB1511"/>
    <w:rsid w:val="00FB1C03"/>
    <w:rsid w:val="00FB1C88"/>
    <w:rsid w:val="00FB2057"/>
    <w:rsid w:val="00FB2A3D"/>
    <w:rsid w:val="00FB300F"/>
    <w:rsid w:val="00FB349B"/>
    <w:rsid w:val="00FB3E6D"/>
    <w:rsid w:val="00FB46F2"/>
    <w:rsid w:val="00FB4A2D"/>
    <w:rsid w:val="00FB4DF8"/>
    <w:rsid w:val="00FB5254"/>
    <w:rsid w:val="00FB5520"/>
    <w:rsid w:val="00FB55F2"/>
    <w:rsid w:val="00FB57C8"/>
    <w:rsid w:val="00FB58DD"/>
    <w:rsid w:val="00FB68CD"/>
    <w:rsid w:val="00FB6A03"/>
    <w:rsid w:val="00FB6CA4"/>
    <w:rsid w:val="00FB6FDC"/>
    <w:rsid w:val="00FB70F3"/>
    <w:rsid w:val="00FB7526"/>
    <w:rsid w:val="00FC00DD"/>
    <w:rsid w:val="00FC0B3C"/>
    <w:rsid w:val="00FC0E26"/>
    <w:rsid w:val="00FC0FE2"/>
    <w:rsid w:val="00FC170D"/>
    <w:rsid w:val="00FC1D8D"/>
    <w:rsid w:val="00FC1F76"/>
    <w:rsid w:val="00FC237F"/>
    <w:rsid w:val="00FC23DF"/>
    <w:rsid w:val="00FC24A8"/>
    <w:rsid w:val="00FC26F6"/>
    <w:rsid w:val="00FC309E"/>
    <w:rsid w:val="00FC3507"/>
    <w:rsid w:val="00FC3622"/>
    <w:rsid w:val="00FC4586"/>
    <w:rsid w:val="00FC4EEC"/>
    <w:rsid w:val="00FC55C7"/>
    <w:rsid w:val="00FC59B6"/>
    <w:rsid w:val="00FC654B"/>
    <w:rsid w:val="00FC6627"/>
    <w:rsid w:val="00FC6A47"/>
    <w:rsid w:val="00FC6B62"/>
    <w:rsid w:val="00FC6F4C"/>
    <w:rsid w:val="00FC71BE"/>
    <w:rsid w:val="00FC738E"/>
    <w:rsid w:val="00FC7449"/>
    <w:rsid w:val="00FC74B4"/>
    <w:rsid w:val="00FC7677"/>
    <w:rsid w:val="00FC7803"/>
    <w:rsid w:val="00FC7CC5"/>
    <w:rsid w:val="00FC7E7D"/>
    <w:rsid w:val="00FC7FC4"/>
    <w:rsid w:val="00FC7FD8"/>
    <w:rsid w:val="00FD0DC3"/>
    <w:rsid w:val="00FD11B8"/>
    <w:rsid w:val="00FD1236"/>
    <w:rsid w:val="00FD12D4"/>
    <w:rsid w:val="00FD1D8C"/>
    <w:rsid w:val="00FD1E8F"/>
    <w:rsid w:val="00FD212C"/>
    <w:rsid w:val="00FD230E"/>
    <w:rsid w:val="00FD27B9"/>
    <w:rsid w:val="00FD2AC2"/>
    <w:rsid w:val="00FD2D93"/>
    <w:rsid w:val="00FD2DCA"/>
    <w:rsid w:val="00FD32F5"/>
    <w:rsid w:val="00FD39ED"/>
    <w:rsid w:val="00FD3A81"/>
    <w:rsid w:val="00FD3EDB"/>
    <w:rsid w:val="00FD41BF"/>
    <w:rsid w:val="00FD4368"/>
    <w:rsid w:val="00FD44DE"/>
    <w:rsid w:val="00FD48B1"/>
    <w:rsid w:val="00FD56B2"/>
    <w:rsid w:val="00FD5756"/>
    <w:rsid w:val="00FD5AE2"/>
    <w:rsid w:val="00FD5CC8"/>
    <w:rsid w:val="00FD5D44"/>
    <w:rsid w:val="00FD646B"/>
    <w:rsid w:val="00FD66FF"/>
    <w:rsid w:val="00FD6AE7"/>
    <w:rsid w:val="00FD6AFF"/>
    <w:rsid w:val="00FD6DE2"/>
    <w:rsid w:val="00FD73A4"/>
    <w:rsid w:val="00FD73C6"/>
    <w:rsid w:val="00FD78A7"/>
    <w:rsid w:val="00FD78F5"/>
    <w:rsid w:val="00FE0641"/>
    <w:rsid w:val="00FE0E2A"/>
    <w:rsid w:val="00FE1215"/>
    <w:rsid w:val="00FE131E"/>
    <w:rsid w:val="00FE155C"/>
    <w:rsid w:val="00FE1842"/>
    <w:rsid w:val="00FE2D6E"/>
    <w:rsid w:val="00FE3A67"/>
    <w:rsid w:val="00FE3C11"/>
    <w:rsid w:val="00FE401B"/>
    <w:rsid w:val="00FE4509"/>
    <w:rsid w:val="00FE470B"/>
    <w:rsid w:val="00FE538D"/>
    <w:rsid w:val="00FE56B8"/>
    <w:rsid w:val="00FE57BA"/>
    <w:rsid w:val="00FE59E9"/>
    <w:rsid w:val="00FE5CD9"/>
    <w:rsid w:val="00FE5D4B"/>
    <w:rsid w:val="00FE60D6"/>
    <w:rsid w:val="00FE6319"/>
    <w:rsid w:val="00FE68AB"/>
    <w:rsid w:val="00FE68F7"/>
    <w:rsid w:val="00FE6D5F"/>
    <w:rsid w:val="00FE6DB1"/>
    <w:rsid w:val="00FE730F"/>
    <w:rsid w:val="00FE7528"/>
    <w:rsid w:val="00FE78B3"/>
    <w:rsid w:val="00FE79E7"/>
    <w:rsid w:val="00FE7E1C"/>
    <w:rsid w:val="00FE7E62"/>
    <w:rsid w:val="00FE7FC7"/>
    <w:rsid w:val="00FF02B5"/>
    <w:rsid w:val="00FF0497"/>
    <w:rsid w:val="00FF054C"/>
    <w:rsid w:val="00FF0AE0"/>
    <w:rsid w:val="00FF0F1B"/>
    <w:rsid w:val="00FF1158"/>
    <w:rsid w:val="00FF16FF"/>
    <w:rsid w:val="00FF1EDF"/>
    <w:rsid w:val="00FF1F4F"/>
    <w:rsid w:val="00FF263F"/>
    <w:rsid w:val="00FF2836"/>
    <w:rsid w:val="00FF2988"/>
    <w:rsid w:val="00FF32FF"/>
    <w:rsid w:val="00FF3302"/>
    <w:rsid w:val="00FF36C7"/>
    <w:rsid w:val="00FF38FD"/>
    <w:rsid w:val="00FF38FE"/>
    <w:rsid w:val="00FF3AD0"/>
    <w:rsid w:val="00FF3B4E"/>
    <w:rsid w:val="00FF3D9C"/>
    <w:rsid w:val="00FF3F95"/>
    <w:rsid w:val="00FF467B"/>
    <w:rsid w:val="00FF497B"/>
    <w:rsid w:val="00FF5156"/>
    <w:rsid w:val="00FF51A1"/>
    <w:rsid w:val="00FF5636"/>
    <w:rsid w:val="00FF5983"/>
    <w:rsid w:val="00FF5EC0"/>
    <w:rsid w:val="00FF5FDF"/>
    <w:rsid w:val="00FF652B"/>
    <w:rsid w:val="00FF67E8"/>
    <w:rsid w:val="00FF6AA2"/>
    <w:rsid w:val="00FF6D61"/>
    <w:rsid w:val="00FF6E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f">
      <v:fill color="white" on="f"/>
      <v:stroke on="f"/>
      <o:colormru v:ext="edit" colors="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Heading1">
    <w:name w:val="heading 1"/>
    <w:basedOn w:val="Normal"/>
    <w:next w:val="Normal"/>
    <w:qFormat/>
    <w:pPr>
      <w:keepNext/>
      <w:tabs>
        <w:tab w:val="left" w:pos="3150"/>
      </w:tabs>
      <w:jc w:val="both"/>
      <w:outlineLvl w:val="0"/>
    </w:pPr>
    <w:rPr>
      <w:sz w:val="24"/>
    </w:rPr>
  </w:style>
  <w:style w:type="paragraph" w:styleId="Heading2">
    <w:name w:val="heading 2"/>
    <w:basedOn w:val="Normal"/>
    <w:next w:val="Normal"/>
    <w:qFormat/>
    <w:pPr>
      <w:keepNext/>
      <w:tabs>
        <w:tab w:val="left" w:pos="3150"/>
      </w:tabs>
      <w:jc w:val="center"/>
      <w:outlineLvl w:val="1"/>
    </w:pPr>
    <w:rPr>
      <w:rFonts w:ascii="Lucida Handwriting" w:hAnsi="Lucida Handwriting"/>
      <w:b/>
      <w:sz w:val="28"/>
    </w:rPr>
  </w:style>
  <w:style w:type="paragraph" w:styleId="Heading3">
    <w:name w:val="heading 3"/>
    <w:basedOn w:val="Normal"/>
    <w:next w:val="Normal"/>
    <w:qFormat/>
    <w:pPr>
      <w:keepNext/>
      <w:outlineLvl w:val="2"/>
    </w:pPr>
    <w:rPr>
      <w:sz w:val="24"/>
    </w:rPr>
  </w:style>
  <w:style w:type="paragraph" w:styleId="Heading4">
    <w:name w:val="heading 4"/>
    <w:basedOn w:val="Normal"/>
    <w:next w:val="Normal"/>
    <w:qFormat/>
    <w:pPr>
      <w:keepNext/>
      <w:jc w:val="center"/>
      <w:outlineLvl w:val="3"/>
    </w:pPr>
    <w:rPr>
      <w:rFonts w:ascii="Tahoma" w:hAnsi="Tahoma"/>
      <w:i/>
      <w:sz w:val="22"/>
    </w:rPr>
  </w:style>
  <w:style w:type="paragraph" w:styleId="Heading5">
    <w:name w:val="heading 5"/>
    <w:basedOn w:val="Normal"/>
    <w:next w:val="Normal"/>
    <w:qFormat/>
    <w:pPr>
      <w:keepNext/>
      <w:jc w:val="center"/>
      <w:outlineLvl w:val="4"/>
    </w:pPr>
    <w:rPr>
      <w:rFonts w:ascii="Tahoma" w:hAnsi="Tahoma"/>
      <w:i/>
      <w:sz w:val="24"/>
    </w:rPr>
  </w:style>
  <w:style w:type="paragraph" w:styleId="Heading6">
    <w:name w:val="heading 6"/>
    <w:basedOn w:val="Normal"/>
    <w:next w:val="Normal"/>
    <w:qFormat/>
    <w:pPr>
      <w:keepNext/>
      <w:jc w:val="center"/>
      <w:outlineLvl w:val="5"/>
    </w:pPr>
    <w:rPr>
      <w:b/>
      <w:sz w:val="24"/>
    </w:rPr>
  </w:style>
  <w:style w:type="paragraph" w:styleId="Heading7">
    <w:name w:val="heading 7"/>
    <w:basedOn w:val="Normal"/>
    <w:next w:val="Normal"/>
    <w:qFormat/>
    <w:pPr>
      <w:keepNext/>
      <w:ind w:firstLine="720"/>
      <w:jc w:val="both"/>
      <w:outlineLvl w:val="6"/>
    </w:pPr>
    <w:rPr>
      <w:b/>
      <w:sz w:val="24"/>
    </w:rPr>
  </w:style>
  <w:style w:type="paragraph" w:styleId="Heading8">
    <w:name w:val="heading 8"/>
    <w:basedOn w:val="Normal"/>
    <w:next w:val="Normal"/>
    <w:qFormat/>
    <w:pPr>
      <w:keepNext/>
      <w:jc w:val="both"/>
      <w:outlineLvl w:val="7"/>
    </w:pPr>
    <w:rPr>
      <w:b/>
      <w:sz w:val="24"/>
    </w:rPr>
  </w:style>
  <w:style w:type="paragraph" w:styleId="Heading9">
    <w:name w:val="heading 9"/>
    <w:basedOn w:val="Normal"/>
    <w:next w:val="Normal"/>
    <w:qFormat/>
    <w:pPr>
      <w:keepNext/>
      <w:pBdr>
        <w:top w:val="single" w:sz="4" w:space="1" w:color="auto"/>
        <w:left w:val="single" w:sz="4" w:space="4" w:color="auto"/>
        <w:bottom w:val="single" w:sz="4" w:space="1" w:color="auto"/>
        <w:right w:val="single" w:sz="4" w:space="4" w:color="auto"/>
      </w:pBdr>
      <w:tabs>
        <w:tab w:val="left" w:pos="3150"/>
      </w:tabs>
      <w:jc w:val="both"/>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link w:val="BodyTextChar"/>
    <w:pPr>
      <w:jc w:val="both"/>
    </w:pPr>
    <w:rPr>
      <w:rFonts w:ascii="Tahoma" w:hAnsi="Tahoma"/>
      <w:sz w:val="24"/>
    </w:rPr>
  </w:style>
  <w:style w:type="paragraph" w:styleId="BodyText2">
    <w:name w:val="Body Text 2"/>
    <w:basedOn w:val="Normal"/>
    <w:pPr>
      <w:jc w:val="center"/>
    </w:pPr>
    <w:rPr>
      <w:b/>
      <w:sz w:val="28"/>
    </w:rPr>
  </w:style>
  <w:style w:type="paragraph" w:styleId="BodyText3">
    <w:name w:val="Body Text 3"/>
    <w:basedOn w:val="Normal"/>
    <w:pPr>
      <w:jc w:val="both"/>
    </w:pPr>
    <w:rPr>
      <w:rFonts w:ascii="Tahoma" w:hAnsi="Tahoma"/>
      <w:sz w:val="22"/>
    </w:rPr>
  </w:style>
  <w:style w:type="paragraph" w:styleId="Title">
    <w:name w:val="Title"/>
    <w:basedOn w:val="Normal"/>
    <w:qFormat/>
    <w:rsid w:val="00180B31"/>
    <w:pPr>
      <w:jc w:val="center"/>
    </w:pPr>
    <w:rPr>
      <w:rFonts w:ascii="Andy" w:hAnsi="Andy"/>
      <w:b/>
      <w:sz w:val="32"/>
    </w:rPr>
  </w:style>
  <w:style w:type="paragraph" w:styleId="BalloonText">
    <w:name w:val="Balloon Text"/>
    <w:basedOn w:val="Normal"/>
    <w:semiHidden/>
    <w:rsid w:val="000944E9"/>
    <w:rPr>
      <w:rFonts w:ascii="Tahoma" w:hAnsi="Tahoma" w:cs="Tahoma"/>
      <w:sz w:val="16"/>
      <w:szCs w:val="16"/>
    </w:rPr>
  </w:style>
  <w:style w:type="character" w:styleId="Hyperlink">
    <w:name w:val="Hyperlink"/>
    <w:rsid w:val="007C1F26"/>
    <w:rPr>
      <w:color w:val="0000FF"/>
      <w:u w:val="single"/>
    </w:rPr>
  </w:style>
  <w:style w:type="paragraph" w:styleId="DocumentMap">
    <w:name w:val="Document Map"/>
    <w:basedOn w:val="Normal"/>
    <w:semiHidden/>
    <w:rsid w:val="0064319B"/>
    <w:pPr>
      <w:shd w:val="clear" w:color="auto" w:fill="000080"/>
    </w:pPr>
    <w:rPr>
      <w:rFonts w:ascii="Tahoma" w:hAnsi="Tahoma" w:cs="Tahoma"/>
    </w:rPr>
  </w:style>
  <w:style w:type="paragraph" w:styleId="ListBullet">
    <w:name w:val="List Bullet"/>
    <w:basedOn w:val="Normal"/>
    <w:link w:val="ListBulletChar"/>
    <w:rsid w:val="00FE1215"/>
    <w:pPr>
      <w:numPr>
        <w:numId w:val="4"/>
      </w:numPr>
    </w:pPr>
  </w:style>
  <w:style w:type="character" w:customStyle="1" w:styleId="ListBulletChar">
    <w:name w:val="List Bullet Char"/>
    <w:link w:val="ListBullet"/>
    <w:rsid w:val="00FE1215"/>
  </w:style>
  <w:style w:type="paragraph" w:styleId="ListParagraph">
    <w:name w:val="List Paragraph"/>
    <w:basedOn w:val="Normal"/>
    <w:uiPriority w:val="34"/>
    <w:qFormat/>
    <w:rsid w:val="00397D22"/>
    <w:pPr>
      <w:ind w:left="720"/>
      <w:contextualSpacing/>
    </w:pPr>
  </w:style>
  <w:style w:type="character" w:customStyle="1" w:styleId="BodyTextChar">
    <w:name w:val="Body Text Char"/>
    <w:basedOn w:val="DefaultParagraphFont"/>
    <w:link w:val="BodyText"/>
    <w:rsid w:val="000E45E4"/>
    <w:rPr>
      <w:rFonts w:ascii="Tahoma" w:hAnsi="Tahoma"/>
      <w:sz w:val="24"/>
    </w:rPr>
  </w:style>
  <w:style w:type="paragraph" w:styleId="Caption">
    <w:name w:val="caption"/>
    <w:basedOn w:val="Normal"/>
    <w:next w:val="Normal"/>
    <w:unhideWhenUsed/>
    <w:qFormat/>
    <w:rsid w:val="00A205E1"/>
    <w:pPr>
      <w:spacing w:after="200"/>
    </w:pPr>
    <w:rPr>
      <w:b/>
      <w:bCs/>
      <w:color w:val="4F81BD" w:themeColor="accent1"/>
      <w:sz w:val="18"/>
      <w:szCs w:val="18"/>
    </w:rPr>
  </w:style>
  <w:style w:type="paragraph" w:styleId="NoSpacing">
    <w:name w:val="No Spacing"/>
    <w:uiPriority w:val="1"/>
    <w:qFormat/>
    <w:rsid w:val="00361B65"/>
    <w:rPr>
      <w:rFonts w:ascii="Calibri" w:eastAsia="Calibri" w:hAnsi="Calibri"/>
      <w:sz w:val="22"/>
      <w:szCs w:val="22"/>
    </w:rPr>
  </w:style>
  <w:style w:type="paragraph" w:styleId="NormalWeb">
    <w:name w:val="Normal (Web)"/>
    <w:basedOn w:val="Normal"/>
    <w:uiPriority w:val="99"/>
    <w:unhideWhenUsed/>
    <w:rsid w:val="003A1928"/>
    <w:pPr>
      <w:spacing w:before="100" w:beforeAutospacing="1" w:after="100" w:afterAutospacing="1"/>
    </w:pPr>
    <w:rPr>
      <w:sz w:val="24"/>
      <w:szCs w:val="24"/>
    </w:rPr>
  </w:style>
  <w:style w:type="character" w:customStyle="1" w:styleId="hascaption">
    <w:name w:val="hascaption"/>
    <w:basedOn w:val="DefaultParagraphFont"/>
    <w:rsid w:val="00EB3EF2"/>
  </w:style>
  <w:style w:type="character" w:customStyle="1" w:styleId="textexposedshow">
    <w:name w:val="text_exposed_show"/>
    <w:basedOn w:val="DefaultParagraphFont"/>
    <w:rsid w:val="00EB3EF2"/>
  </w:style>
  <w:style w:type="character" w:customStyle="1" w:styleId="apple-converted-space">
    <w:name w:val="apple-converted-space"/>
    <w:basedOn w:val="DefaultParagraphFont"/>
    <w:rsid w:val="00BC39C7"/>
  </w:style>
  <w:style w:type="character" w:styleId="Strong">
    <w:name w:val="Strong"/>
    <w:basedOn w:val="DefaultParagraphFont"/>
    <w:uiPriority w:val="22"/>
    <w:qFormat/>
    <w:rsid w:val="00BC39C7"/>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Heading1">
    <w:name w:val="heading 1"/>
    <w:basedOn w:val="Normal"/>
    <w:next w:val="Normal"/>
    <w:qFormat/>
    <w:pPr>
      <w:keepNext/>
      <w:tabs>
        <w:tab w:val="left" w:pos="3150"/>
      </w:tabs>
      <w:jc w:val="both"/>
      <w:outlineLvl w:val="0"/>
    </w:pPr>
    <w:rPr>
      <w:sz w:val="24"/>
    </w:rPr>
  </w:style>
  <w:style w:type="paragraph" w:styleId="Heading2">
    <w:name w:val="heading 2"/>
    <w:basedOn w:val="Normal"/>
    <w:next w:val="Normal"/>
    <w:qFormat/>
    <w:pPr>
      <w:keepNext/>
      <w:tabs>
        <w:tab w:val="left" w:pos="3150"/>
      </w:tabs>
      <w:jc w:val="center"/>
      <w:outlineLvl w:val="1"/>
    </w:pPr>
    <w:rPr>
      <w:rFonts w:ascii="Lucida Handwriting" w:hAnsi="Lucida Handwriting"/>
      <w:b/>
      <w:sz w:val="28"/>
    </w:rPr>
  </w:style>
  <w:style w:type="paragraph" w:styleId="Heading3">
    <w:name w:val="heading 3"/>
    <w:basedOn w:val="Normal"/>
    <w:next w:val="Normal"/>
    <w:qFormat/>
    <w:pPr>
      <w:keepNext/>
      <w:outlineLvl w:val="2"/>
    </w:pPr>
    <w:rPr>
      <w:sz w:val="24"/>
    </w:rPr>
  </w:style>
  <w:style w:type="paragraph" w:styleId="Heading4">
    <w:name w:val="heading 4"/>
    <w:basedOn w:val="Normal"/>
    <w:next w:val="Normal"/>
    <w:qFormat/>
    <w:pPr>
      <w:keepNext/>
      <w:jc w:val="center"/>
      <w:outlineLvl w:val="3"/>
    </w:pPr>
    <w:rPr>
      <w:rFonts w:ascii="Tahoma" w:hAnsi="Tahoma"/>
      <w:i/>
      <w:sz w:val="22"/>
    </w:rPr>
  </w:style>
  <w:style w:type="paragraph" w:styleId="Heading5">
    <w:name w:val="heading 5"/>
    <w:basedOn w:val="Normal"/>
    <w:next w:val="Normal"/>
    <w:qFormat/>
    <w:pPr>
      <w:keepNext/>
      <w:jc w:val="center"/>
      <w:outlineLvl w:val="4"/>
    </w:pPr>
    <w:rPr>
      <w:rFonts w:ascii="Tahoma" w:hAnsi="Tahoma"/>
      <w:i/>
      <w:sz w:val="24"/>
    </w:rPr>
  </w:style>
  <w:style w:type="paragraph" w:styleId="Heading6">
    <w:name w:val="heading 6"/>
    <w:basedOn w:val="Normal"/>
    <w:next w:val="Normal"/>
    <w:qFormat/>
    <w:pPr>
      <w:keepNext/>
      <w:jc w:val="center"/>
      <w:outlineLvl w:val="5"/>
    </w:pPr>
    <w:rPr>
      <w:b/>
      <w:sz w:val="24"/>
    </w:rPr>
  </w:style>
  <w:style w:type="paragraph" w:styleId="Heading7">
    <w:name w:val="heading 7"/>
    <w:basedOn w:val="Normal"/>
    <w:next w:val="Normal"/>
    <w:qFormat/>
    <w:pPr>
      <w:keepNext/>
      <w:ind w:firstLine="720"/>
      <w:jc w:val="both"/>
      <w:outlineLvl w:val="6"/>
    </w:pPr>
    <w:rPr>
      <w:b/>
      <w:sz w:val="24"/>
    </w:rPr>
  </w:style>
  <w:style w:type="paragraph" w:styleId="Heading8">
    <w:name w:val="heading 8"/>
    <w:basedOn w:val="Normal"/>
    <w:next w:val="Normal"/>
    <w:qFormat/>
    <w:pPr>
      <w:keepNext/>
      <w:jc w:val="both"/>
      <w:outlineLvl w:val="7"/>
    </w:pPr>
    <w:rPr>
      <w:b/>
      <w:sz w:val="24"/>
    </w:rPr>
  </w:style>
  <w:style w:type="paragraph" w:styleId="Heading9">
    <w:name w:val="heading 9"/>
    <w:basedOn w:val="Normal"/>
    <w:next w:val="Normal"/>
    <w:qFormat/>
    <w:pPr>
      <w:keepNext/>
      <w:pBdr>
        <w:top w:val="single" w:sz="4" w:space="1" w:color="auto"/>
        <w:left w:val="single" w:sz="4" w:space="4" w:color="auto"/>
        <w:bottom w:val="single" w:sz="4" w:space="1" w:color="auto"/>
        <w:right w:val="single" w:sz="4" w:space="4" w:color="auto"/>
      </w:pBdr>
      <w:tabs>
        <w:tab w:val="left" w:pos="3150"/>
      </w:tabs>
      <w:jc w:val="both"/>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link w:val="BodyTextChar"/>
    <w:pPr>
      <w:jc w:val="both"/>
    </w:pPr>
    <w:rPr>
      <w:rFonts w:ascii="Tahoma" w:hAnsi="Tahoma"/>
      <w:sz w:val="24"/>
    </w:rPr>
  </w:style>
  <w:style w:type="paragraph" w:styleId="BodyText2">
    <w:name w:val="Body Text 2"/>
    <w:basedOn w:val="Normal"/>
    <w:pPr>
      <w:jc w:val="center"/>
    </w:pPr>
    <w:rPr>
      <w:b/>
      <w:sz w:val="28"/>
    </w:rPr>
  </w:style>
  <w:style w:type="paragraph" w:styleId="BodyText3">
    <w:name w:val="Body Text 3"/>
    <w:basedOn w:val="Normal"/>
    <w:pPr>
      <w:jc w:val="both"/>
    </w:pPr>
    <w:rPr>
      <w:rFonts w:ascii="Tahoma" w:hAnsi="Tahoma"/>
      <w:sz w:val="22"/>
    </w:rPr>
  </w:style>
  <w:style w:type="paragraph" w:styleId="Title">
    <w:name w:val="Title"/>
    <w:basedOn w:val="Normal"/>
    <w:qFormat/>
    <w:rsid w:val="00180B31"/>
    <w:pPr>
      <w:jc w:val="center"/>
    </w:pPr>
    <w:rPr>
      <w:rFonts w:ascii="Andy" w:hAnsi="Andy"/>
      <w:b/>
      <w:sz w:val="32"/>
    </w:rPr>
  </w:style>
  <w:style w:type="paragraph" w:styleId="BalloonText">
    <w:name w:val="Balloon Text"/>
    <w:basedOn w:val="Normal"/>
    <w:semiHidden/>
    <w:rsid w:val="000944E9"/>
    <w:rPr>
      <w:rFonts w:ascii="Tahoma" w:hAnsi="Tahoma" w:cs="Tahoma"/>
      <w:sz w:val="16"/>
      <w:szCs w:val="16"/>
    </w:rPr>
  </w:style>
  <w:style w:type="character" w:styleId="Hyperlink">
    <w:name w:val="Hyperlink"/>
    <w:rsid w:val="007C1F26"/>
    <w:rPr>
      <w:color w:val="0000FF"/>
      <w:u w:val="single"/>
    </w:rPr>
  </w:style>
  <w:style w:type="paragraph" w:styleId="DocumentMap">
    <w:name w:val="Document Map"/>
    <w:basedOn w:val="Normal"/>
    <w:semiHidden/>
    <w:rsid w:val="0064319B"/>
    <w:pPr>
      <w:shd w:val="clear" w:color="auto" w:fill="000080"/>
    </w:pPr>
    <w:rPr>
      <w:rFonts w:ascii="Tahoma" w:hAnsi="Tahoma" w:cs="Tahoma"/>
    </w:rPr>
  </w:style>
  <w:style w:type="paragraph" w:styleId="ListBullet">
    <w:name w:val="List Bullet"/>
    <w:basedOn w:val="Normal"/>
    <w:link w:val="ListBulletChar"/>
    <w:rsid w:val="00FE1215"/>
    <w:pPr>
      <w:numPr>
        <w:numId w:val="4"/>
      </w:numPr>
    </w:pPr>
  </w:style>
  <w:style w:type="character" w:customStyle="1" w:styleId="ListBulletChar">
    <w:name w:val="List Bullet Char"/>
    <w:link w:val="ListBullet"/>
    <w:rsid w:val="00FE1215"/>
  </w:style>
  <w:style w:type="paragraph" w:styleId="ListParagraph">
    <w:name w:val="List Paragraph"/>
    <w:basedOn w:val="Normal"/>
    <w:uiPriority w:val="34"/>
    <w:qFormat/>
    <w:rsid w:val="00397D22"/>
    <w:pPr>
      <w:ind w:left="720"/>
      <w:contextualSpacing/>
    </w:pPr>
  </w:style>
  <w:style w:type="character" w:customStyle="1" w:styleId="BodyTextChar">
    <w:name w:val="Body Text Char"/>
    <w:basedOn w:val="DefaultParagraphFont"/>
    <w:link w:val="BodyText"/>
    <w:rsid w:val="000E45E4"/>
    <w:rPr>
      <w:rFonts w:ascii="Tahoma" w:hAnsi="Tahoma"/>
      <w:sz w:val="24"/>
    </w:rPr>
  </w:style>
  <w:style w:type="paragraph" w:styleId="Caption">
    <w:name w:val="caption"/>
    <w:basedOn w:val="Normal"/>
    <w:next w:val="Normal"/>
    <w:unhideWhenUsed/>
    <w:qFormat/>
    <w:rsid w:val="00A205E1"/>
    <w:pPr>
      <w:spacing w:after="200"/>
    </w:pPr>
    <w:rPr>
      <w:b/>
      <w:bCs/>
      <w:color w:val="4F81BD" w:themeColor="accent1"/>
      <w:sz w:val="18"/>
      <w:szCs w:val="18"/>
    </w:rPr>
  </w:style>
  <w:style w:type="paragraph" w:styleId="NoSpacing">
    <w:name w:val="No Spacing"/>
    <w:uiPriority w:val="1"/>
    <w:qFormat/>
    <w:rsid w:val="00361B65"/>
    <w:rPr>
      <w:rFonts w:ascii="Calibri" w:eastAsia="Calibri" w:hAnsi="Calibri"/>
      <w:sz w:val="22"/>
      <w:szCs w:val="22"/>
    </w:rPr>
  </w:style>
  <w:style w:type="paragraph" w:styleId="NormalWeb">
    <w:name w:val="Normal (Web)"/>
    <w:basedOn w:val="Normal"/>
    <w:uiPriority w:val="99"/>
    <w:unhideWhenUsed/>
    <w:rsid w:val="003A1928"/>
    <w:pPr>
      <w:spacing w:before="100" w:beforeAutospacing="1" w:after="100" w:afterAutospacing="1"/>
    </w:pPr>
    <w:rPr>
      <w:sz w:val="24"/>
      <w:szCs w:val="24"/>
    </w:rPr>
  </w:style>
  <w:style w:type="character" w:customStyle="1" w:styleId="hascaption">
    <w:name w:val="hascaption"/>
    <w:basedOn w:val="DefaultParagraphFont"/>
    <w:rsid w:val="00EB3EF2"/>
  </w:style>
  <w:style w:type="character" w:customStyle="1" w:styleId="textexposedshow">
    <w:name w:val="text_exposed_show"/>
    <w:basedOn w:val="DefaultParagraphFont"/>
    <w:rsid w:val="00EB3EF2"/>
  </w:style>
  <w:style w:type="character" w:customStyle="1" w:styleId="apple-converted-space">
    <w:name w:val="apple-converted-space"/>
    <w:basedOn w:val="DefaultParagraphFont"/>
    <w:rsid w:val="00BC39C7"/>
  </w:style>
  <w:style w:type="character" w:styleId="Strong">
    <w:name w:val="Strong"/>
    <w:basedOn w:val="DefaultParagraphFont"/>
    <w:uiPriority w:val="22"/>
    <w:qFormat/>
    <w:rsid w:val="00BC39C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57738">
      <w:bodyDiv w:val="1"/>
      <w:marLeft w:val="0"/>
      <w:marRight w:val="0"/>
      <w:marTop w:val="0"/>
      <w:marBottom w:val="0"/>
      <w:divBdr>
        <w:top w:val="none" w:sz="0" w:space="0" w:color="auto"/>
        <w:left w:val="none" w:sz="0" w:space="0" w:color="auto"/>
        <w:bottom w:val="none" w:sz="0" w:space="0" w:color="auto"/>
        <w:right w:val="none" w:sz="0" w:space="0" w:color="auto"/>
      </w:divBdr>
      <w:divsChild>
        <w:div w:id="2069187432">
          <w:marLeft w:val="0"/>
          <w:marRight w:val="0"/>
          <w:marTop w:val="0"/>
          <w:marBottom w:val="0"/>
          <w:divBdr>
            <w:top w:val="none" w:sz="0" w:space="0" w:color="auto"/>
            <w:left w:val="none" w:sz="0" w:space="0" w:color="auto"/>
            <w:bottom w:val="none" w:sz="0" w:space="0" w:color="auto"/>
            <w:right w:val="none" w:sz="0" w:space="0" w:color="auto"/>
          </w:divBdr>
          <w:divsChild>
            <w:div w:id="1969582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25526">
      <w:bodyDiv w:val="1"/>
      <w:marLeft w:val="0"/>
      <w:marRight w:val="0"/>
      <w:marTop w:val="0"/>
      <w:marBottom w:val="0"/>
      <w:divBdr>
        <w:top w:val="none" w:sz="0" w:space="0" w:color="auto"/>
        <w:left w:val="none" w:sz="0" w:space="0" w:color="auto"/>
        <w:bottom w:val="none" w:sz="0" w:space="0" w:color="auto"/>
        <w:right w:val="none" w:sz="0" w:space="0" w:color="auto"/>
      </w:divBdr>
    </w:div>
    <w:div w:id="245770815">
      <w:bodyDiv w:val="1"/>
      <w:marLeft w:val="0"/>
      <w:marRight w:val="0"/>
      <w:marTop w:val="0"/>
      <w:marBottom w:val="0"/>
      <w:divBdr>
        <w:top w:val="none" w:sz="0" w:space="0" w:color="auto"/>
        <w:left w:val="none" w:sz="0" w:space="0" w:color="auto"/>
        <w:bottom w:val="none" w:sz="0" w:space="0" w:color="auto"/>
        <w:right w:val="none" w:sz="0" w:space="0" w:color="auto"/>
      </w:divBdr>
    </w:div>
    <w:div w:id="272445993">
      <w:bodyDiv w:val="1"/>
      <w:marLeft w:val="0"/>
      <w:marRight w:val="0"/>
      <w:marTop w:val="0"/>
      <w:marBottom w:val="0"/>
      <w:divBdr>
        <w:top w:val="none" w:sz="0" w:space="0" w:color="auto"/>
        <w:left w:val="none" w:sz="0" w:space="0" w:color="auto"/>
        <w:bottom w:val="none" w:sz="0" w:space="0" w:color="auto"/>
        <w:right w:val="none" w:sz="0" w:space="0" w:color="auto"/>
      </w:divBdr>
    </w:div>
    <w:div w:id="342972864">
      <w:bodyDiv w:val="1"/>
      <w:marLeft w:val="0"/>
      <w:marRight w:val="0"/>
      <w:marTop w:val="0"/>
      <w:marBottom w:val="0"/>
      <w:divBdr>
        <w:top w:val="none" w:sz="0" w:space="0" w:color="auto"/>
        <w:left w:val="none" w:sz="0" w:space="0" w:color="auto"/>
        <w:bottom w:val="none" w:sz="0" w:space="0" w:color="auto"/>
        <w:right w:val="none" w:sz="0" w:space="0" w:color="auto"/>
      </w:divBdr>
      <w:divsChild>
        <w:div w:id="462043307">
          <w:marLeft w:val="0"/>
          <w:marRight w:val="0"/>
          <w:marTop w:val="0"/>
          <w:marBottom w:val="225"/>
          <w:divBdr>
            <w:top w:val="none" w:sz="0" w:space="0" w:color="auto"/>
            <w:left w:val="single" w:sz="48" w:space="0" w:color="4A4334"/>
            <w:bottom w:val="single" w:sz="48" w:space="0" w:color="4A4334"/>
            <w:right w:val="single" w:sz="48" w:space="0" w:color="4A4334"/>
          </w:divBdr>
          <w:divsChild>
            <w:div w:id="1683974145">
              <w:marLeft w:val="0"/>
              <w:marRight w:val="0"/>
              <w:marTop w:val="60"/>
              <w:marBottom w:val="60"/>
              <w:divBdr>
                <w:top w:val="none" w:sz="0" w:space="0" w:color="auto"/>
                <w:left w:val="none" w:sz="0" w:space="0" w:color="auto"/>
                <w:bottom w:val="none" w:sz="0" w:space="0" w:color="auto"/>
                <w:right w:val="none" w:sz="0" w:space="0" w:color="auto"/>
              </w:divBdr>
              <w:divsChild>
                <w:div w:id="218055517">
                  <w:marLeft w:val="0"/>
                  <w:marRight w:val="0"/>
                  <w:marTop w:val="0"/>
                  <w:marBottom w:val="0"/>
                  <w:divBdr>
                    <w:top w:val="none" w:sz="0" w:space="0" w:color="auto"/>
                    <w:left w:val="none" w:sz="0" w:space="0" w:color="auto"/>
                    <w:bottom w:val="none" w:sz="0" w:space="0" w:color="auto"/>
                    <w:right w:val="none" w:sz="0" w:space="0" w:color="auto"/>
                  </w:divBdr>
                  <w:divsChild>
                    <w:div w:id="1989433037">
                      <w:marLeft w:val="0"/>
                      <w:marRight w:val="0"/>
                      <w:marTop w:val="0"/>
                      <w:marBottom w:val="0"/>
                      <w:divBdr>
                        <w:top w:val="none" w:sz="0" w:space="0" w:color="auto"/>
                        <w:left w:val="none" w:sz="0" w:space="0" w:color="auto"/>
                        <w:bottom w:val="none" w:sz="0" w:space="0" w:color="auto"/>
                        <w:right w:val="none" w:sz="0" w:space="0" w:color="auto"/>
                      </w:divBdr>
                      <w:divsChild>
                        <w:div w:id="805901853">
                          <w:marLeft w:val="0"/>
                          <w:marRight w:val="0"/>
                          <w:marTop w:val="0"/>
                          <w:marBottom w:val="0"/>
                          <w:divBdr>
                            <w:top w:val="none" w:sz="0" w:space="0" w:color="auto"/>
                            <w:left w:val="none" w:sz="0" w:space="0" w:color="auto"/>
                            <w:bottom w:val="none" w:sz="0" w:space="0" w:color="auto"/>
                            <w:right w:val="none" w:sz="0" w:space="0" w:color="auto"/>
                          </w:divBdr>
                          <w:divsChild>
                            <w:div w:id="1168401796">
                              <w:marLeft w:val="0"/>
                              <w:marRight w:val="0"/>
                              <w:marTop w:val="0"/>
                              <w:marBottom w:val="0"/>
                              <w:divBdr>
                                <w:top w:val="none" w:sz="0" w:space="0" w:color="auto"/>
                                <w:left w:val="none" w:sz="0" w:space="0" w:color="auto"/>
                                <w:bottom w:val="none" w:sz="0" w:space="0" w:color="auto"/>
                                <w:right w:val="none" w:sz="0" w:space="0" w:color="auto"/>
                              </w:divBdr>
                              <w:divsChild>
                                <w:div w:id="878593127">
                                  <w:marLeft w:val="0"/>
                                  <w:marRight w:val="0"/>
                                  <w:marTop w:val="0"/>
                                  <w:marBottom w:val="0"/>
                                  <w:divBdr>
                                    <w:top w:val="none" w:sz="0" w:space="0" w:color="auto"/>
                                    <w:left w:val="none" w:sz="0" w:space="0" w:color="auto"/>
                                    <w:bottom w:val="none" w:sz="0" w:space="0" w:color="auto"/>
                                    <w:right w:val="none" w:sz="0" w:space="0" w:color="auto"/>
                                  </w:divBdr>
                                  <w:divsChild>
                                    <w:div w:id="2129544462">
                                      <w:marLeft w:val="0"/>
                                      <w:marRight w:val="0"/>
                                      <w:marTop w:val="0"/>
                                      <w:marBottom w:val="0"/>
                                      <w:divBdr>
                                        <w:top w:val="none" w:sz="0" w:space="0" w:color="auto"/>
                                        <w:left w:val="none" w:sz="0" w:space="0" w:color="auto"/>
                                        <w:bottom w:val="none" w:sz="0" w:space="0" w:color="auto"/>
                                        <w:right w:val="none" w:sz="0" w:space="0" w:color="auto"/>
                                      </w:divBdr>
                                      <w:divsChild>
                                        <w:div w:id="61297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2428009">
      <w:bodyDiv w:val="1"/>
      <w:marLeft w:val="0"/>
      <w:marRight w:val="0"/>
      <w:marTop w:val="0"/>
      <w:marBottom w:val="0"/>
      <w:divBdr>
        <w:top w:val="none" w:sz="0" w:space="0" w:color="auto"/>
        <w:left w:val="none" w:sz="0" w:space="0" w:color="auto"/>
        <w:bottom w:val="none" w:sz="0" w:space="0" w:color="auto"/>
        <w:right w:val="none" w:sz="0" w:space="0" w:color="auto"/>
      </w:divBdr>
      <w:divsChild>
        <w:div w:id="1267424499">
          <w:marLeft w:val="0"/>
          <w:marRight w:val="0"/>
          <w:marTop w:val="0"/>
          <w:marBottom w:val="0"/>
          <w:divBdr>
            <w:top w:val="single" w:sz="8" w:space="1" w:color="auto"/>
            <w:left w:val="single" w:sz="8" w:space="4" w:color="auto"/>
            <w:bottom w:val="single" w:sz="8" w:space="1" w:color="auto"/>
            <w:right w:val="single" w:sz="8" w:space="4" w:color="auto"/>
          </w:divBdr>
        </w:div>
        <w:div w:id="2033721567">
          <w:marLeft w:val="0"/>
          <w:marRight w:val="0"/>
          <w:marTop w:val="0"/>
          <w:marBottom w:val="0"/>
          <w:divBdr>
            <w:top w:val="none" w:sz="0" w:space="0" w:color="auto"/>
            <w:left w:val="none" w:sz="0" w:space="0" w:color="auto"/>
            <w:bottom w:val="none" w:sz="0" w:space="0" w:color="auto"/>
            <w:right w:val="none" w:sz="0" w:space="0" w:color="auto"/>
          </w:divBdr>
        </w:div>
      </w:divsChild>
    </w:div>
    <w:div w:id="521169023">
      <w:bodyDiv w:val="1"/>
      <w:marLeft w:val="0"/>
      <w:marRight w:val="0"/>
      <w:marTop w:val="0"/>
      <w:marBottom w:val="0"/>
      <w:divBdr>
        <w:top w:val="none" w:sz="0" w:space="0" w:color="auto"/>
        <w:left w:val="none" w:sz="0" w:space="0" w:color="auto"/>
        <w:bottom w:val="none" w:sz="0" w:space="0" w:color="auto"/>
        <w:right w:val="none" w:sz="0" w:space="0" w:color="auto"/>
      </w:divBdr>
    </w:div>
    <w:div w:id="671645533">
      <w:bodyDiv w:val="1"/>
      <w:marLeft w:val="0"/>
      <w:marRight w:val="0"/>
      <w:marTop w:val="0"/>
      <w:marBottom w:val="0"/>
      <w:divBdr>
        <w:top w:val="none" w:sz="0" w:space="0" w:color="auto"/>
        <w:left w:val="none" w:sz="0" w:space="0" w:color="auto"/>
        <w:bottom w:val="none" w:sz="0" w:space="0" w:color="auto"/>
        <w:right w:val="none" w:sz="0" w:space="0" w:color="auto"/>
      </w:divBdr>
      <w:divsChild>
        <w:div w:id="3481853">
          <w:marLeft w:val="0"/>
          <w:marRight w:val="0"/>
          <w:marTop w:val="0"/>
          <w:marBottom w:val="0"/>
          <w:divBdr>
            <w:top w:val="none" w:sz="0" w:space="0" w:color="auto"/>
            <w:left w:val="none" w:sz="0" w:space="0" w:color="auto"/>
            <w:bottom w:val="none" w:sz="0" w:space="0" w:color="auto"/>
            <w:right w:val="none" w:sz="0" w:space="0" w:color="auto"/>
          </w:divBdr>
          <w:divsChild>
            <w:div w:id="319844470">
              <w:marLeft w:val="0"/>
              <w:marRight w:val="0"/>
              <w:marTop w:val="0"/>
              <w:marBottom w:val="0"/>
              <w:divBdr>
                <w:top w:val="none" w:sz="0" w:space="0" w:color="auto"/>
                <w:left w:val="none" w:sz="0" w:space="0" w:color="auto"/>
                <w:bottom w:val="none" w:sz="0" w:space="0" w:color="auto"/>
                <w:right w:val="none" w:sz="0" w:space="0" w:color="auto"/>
              </w:divBdr>
              <w:divsChild>
                <w:div w:id="290865919">
                  <w:marLeft w:val="0"/>
                  <w:marRight w:val="0"/>
                  <w:marTop w:val="0"/>
                  <w:marBottom w:val="0"/>
                  <w:divBdr>
                    <w:top w:val="none" w:sz="0" w:space="0" w:color="auto"/>
                    <w:left w:val="none" w:sz="0" w:space="0" w:color="auto"/>
                    <w:bottom w:val="none" w:sz="0" w:space="0" w:color="auto"/>
                    <w:right w:val="none" w:sz="0" w:space="0" w:color="auto"/>
                  </w:divBdr>
                </w:div>
                <w:div w:id="1233930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3823233">
      <w:bodyDiv w:val="1"/>
      <w:marLeft w:val="0"/>
      <w:marRight w:val="0"/>
      <w:marTop w:val="0"/>
      <w:marBottom w:val="0"/>
      <w:divBdr>
        <w:top w:val="none" w:sz="0" w:space="0" w:color="auto"/>
        <w:left w:val="none" w:sz="0" w:space="0" w:color="auto"/>
        <w:bottom w:val="none" w:sz="0" w:space="0" w:color="auto"/>
        <w:right w:val="none" w:sz="0" w:space="0" w:color="auto"/>
      </w:divBdr>
    </w:div>
    <w:div w:id="1067528785">
      <w:bodyDiv w:val="1"/>
      <w:marLeft w:val="0"/>
      <w:marRight w:val="0"/>
      <w:marTop w:val="0"/>
      <w:marBottom w:val="0"/>
      <w:divBdr>
        <w:top w:val="none" w:sz="0" w:space="0" w:color="auto"/>
        <w:left w:val="none" w:sz="0" w:space="0" w:color="auto"/>
        <w:bottom w:val="none" w:sz="0" w:space="0" w:color="auto"/>
        <w:right w:val="none" w:sz="0" w:space="0" w:color="auto"/>
      </w:divBdr>
    </w:div>
    <w:div w:id="1178302341">
      <w:bodyDiv w:val="1"/>
      <w:marLeft w:val="0"/>
      <w:marRight w:val="0"/>
      <w:marTop w:val="0"/>
      <w:marBottom w:val="0"/>
      <w:divBdr>
        <w:top w:val="none" w:sz="0" w:space="0" w:color="auto"/>
        <w:left w:val="none" w:sz="0" w:space="0" w:color="auto"/>
        <w:bottom w:val="none" w:sz="0" w:space="0" w:color="auto"/>
        <w:right w:val="none" w:sz="0" w:space="0" w:color="auto"/>
      </w:divBdr>
    </w:div>
    <w:div w:id="1232614582">
      <w:bodyDiv w:val="1"/>
      <w:marLeft w:val="0"/>
      <w:marRight w:val="0"/>
      <w:marTop w:val="0"/>
      <w:marBottom w:val="0"/>
      <w:divBdr>
        <w:top w:val="none" w:sz="0" w:space="0" w:color="auto"/>
        <w:left w:val="none" w:sz="0" w:space="0" w:color="auto"/>
        <w:bottom w:val="none" w:sz="0" w:space="0" w:color="auto"/>
        <w:right w:val="none" w:sz="0" w:space="0" w:color="auto"/>
      </w:divBdr>
    </w:div>
    <w:div w:id="1675036677">
      <w:bodyDiv w:val="1"/>
      <w:marLeft w:val="0"/>
      <w:marRight w:val="0"/>
      <w:marTop w:val="0"/>
      <w:marBottom w:val="0"/>
      <w:divBdr>
        <w:top w:val="none" w:sz="0" w:space="0" w:color="auto"/>
        <w:left w:val="none" w:sz="0" w:space="0" w:color="auto"/>
        <w:bottom w:val="none" w:sz="0" w:space="0" w:color="auto"/>
        <w:right w:val="none" w:sz="0" w:space="0" w:color="auto"/>
      </w:divBdr>
    </w:div>
    <w:div w:id="1696538931">
      <w:bodyDiv w:val="1"/>
      <w:marLeft w:val="0"/>
      <w:marRight w:val="0"/>
      <w:marTop w:val="0"/>
      <w:marBottom w:val="0"/>
      <w:divBdr>
        <w:top w:val="none" w:sz="0" w:space="0" w:color="auto"/>
        <w:left w:val="none" w:sz="0" w:space="0" w:color="auto"/>
        <w:bottom w:val="none" w:sz="0" w:space="0" w:color="auto"/>
        <w:right w:val="none" w:sz="0" w:space="0" w:color="auto"/>
      </w:divBdr>
    </w:div>
    <w:div w:id="1765689886">
      <w:bodyDiv w:val="1"/>
      <w:marLeft w:val="0"/>
      <w:marRight w:val="0"/>
      <w:marTop w:val="0"/>
      <w:marBottom w:val="0"/>
      <w:divBdr>
        <w:top w:val="none" w:sz="0" w:space="0" w:color="auto"/>
        <w:left w:val="none" w:sz="0" w:space="0" w:color="auto"/>
        <w:bottom w:val="none" w:sz="0" w:space="0" w:color="auto"/>
        <w:right w:val="none" w:sz="0" w:space="0" w:color="auto"/>
      </w:divBdr>
      <w:divsChild>
        <w:div w:id="882252721">
          <w:marLeft w:val="0"/>
          <w:marRight w:val="0"/>
          <w:marTop w:val="0"/>
          <w:marBottom w:val="0"/>
          <w:divBdr>
            <w:top w:val="none" w:sz="0" w:space="0" w:color="auto"/>
            <w:left w:val="none" w:sz="0" w:space="0" w:color="auto"/>
            <w:bottom w:val="none" w:sz="0" w:space="0" w:color="auto"/>
            <w:right w:val="none" w:sz="0" w:space="0" w:color="auto"/>
          </w:divBdr>
          <w:divsChild>
            <w:div w:id="686950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7.jpeg"/><Relationship Id="rId26" Type="http://schemas.microsoft.com/office/2007/relationships/hdphoto" Target="media/hdphoto5.wdp"/><Relationship Id="rId3" Type="http://schemas.openxmlformats.org/officeDocument/2006/relationships/styles" Target="styles.xml"/><Relationship Id="rId21" Type="http://schemas.openxmlformats.org/officeDocument/2006/relationships/image" Target="media/image9.wmf"/><Relationship Id="rId7" Type="http://schemas.openxmlformats.org/officeDocument/2006/relationships/footnotes" Target="footnotes.xml"/><Relationship Id="rId12" Type="http://schemas.microsoft.com/office/2007/relationships/hdphoto" Target="media/hdphoto1.wdp"/><Relationship Id="rId17" Type="http://schemas.openxmlformats.org/officeDocument/2006/relationships/image" Target="media/image6.png"/><Relationship Id="rId25"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5.gif"/><Relationship Id="rId20" Type="http://schemas.openxmlformats.org/officeDocument/2006/relationships/image" Target="media/image8.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1.jpeg"/><Relationship Id="rId5" Type="http://schemas.openxmlformats.org/officeDocument/2006/relationships/settings" Target="settings.xml"/><Relationship Id="rId15" Type="http://schemas.microsoft.com/office/2007/relationships/hdphoto" Target="media/hdphoto2.wdp"/><Relationship Id="rId23" Type="http://schemas.microsoft.com/office/2007/relationships/hdphoto" Target="media/hdphoto4.wdp"/><Relationship Id="rId28" Type="http://schemas.openxmlformats.org/officeDocument/2006/relationships/image" Target="media/image13.jpeg"/><Relationship Id="rId10" Type="http://schemas.openxmlformats.org/officeDocument/2006/relationships/oleObject" Target="embeddings/oleObject1.bin"/><Relationship Id="rId19" Type="http://schemas.microsoft.com/office/2007/relationships/hdphoto" Target="media/hdphoto3.wdp"/><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oleObject" Target="embeddings/oleObject2.bin"/><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377712-C4B0-42EC-8339-AC8548635C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2208</Words>
  <Characters>12592</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Dear Parishioners,</vt:lpstr>
    </vt:vector>
  </TitlesOfParts>
  <Company/>
  <LinksUpToDate>false</LinksUpToDate>
  <CharactersWithSpaces>14771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Dear Parishioners,</dc:title>
  <dc:creator>Sacred Heart School</dc:creator>
  <cp:lastModifiedBy>User</cp:lastModifiedBy>
  <cp:revision>2</cp:revision>
  <cp:lastPrinted>2016-04-29T15:36:00Z</cp:lastPrinted>
  <dcterms:created xsi:type="dcterms:W3CDTF">2016-04-29T15:38:00Z</dcterms:created>
  <dcterms:modified xsi:type="dcterms:W3CDTF">2016-04-29T15:38:00Z</dcterms:modified>
</cp:coreProperties>
</file>