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A43" w:rsidRDefault="006B764B">
      <w:r>
        <w:rPr>
          <w:noProof/>
        </w:rPr>
        <w:drawing>
          <wp:inline distT="0" distB="0" distL="0" distR="0">
            <wp:extent cx="8229600" cy="5443538"/>
            <wp:effectExtent l="19050" t="0" r="0" b="0"/>
            <wp:docPr id="1" name="Picture 1" descr="https://scontent-iad3-1.xx.fbcdn.net/hphotos-xap1/v/t1.0-9/12115446_10208363878801684_4180151951196205875_n.jpg?oh=009cfa192654d1590e8771afccaa96a2&amp;oe=56ED23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-iad3-1.xx.fbcdn.net/hphotos-xap1/v/t1.0-9/12115446_10208363878801684_4180151951196205875_n.jpg?oh=009cfa192654d1590e8771afccaa96a2&amp;oe=56ED239A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443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82A43" w:rsidSect="006B764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B764B"/>
    <w:rsid w:val="00382A43"/>
    <w:rsid w:val="006B7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A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7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6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Toshiba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JimMitchell</dc:creator>
  <cp:lastModifiedBy>JimMitchell</cp:lastModifiedBy>
  <cp:revision>1</cp:revision>
  <dcterms:created xsi:type="dcterms:W3CDTF">2015-11-13T14:12:00Z</dcterms:created>
  <dcterms:modified xsi:type="dcterms:W3CDTF">2015-11-13T14:13:00Z</dcterms:modified>
</cp:coreProperties>
</file>